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中共党员</w:t>
      </w:r>
      <w:r>
        <w:rPr>
          <w:rFonts w:hint="eastAsia"/>
          <w:b/>
          <w:bCs/>
          <w:sz w:val="44"/>
          <w:szCs w:val="44"/>
        </w:rPr>
        <w:t>情况说明</w:t>
      </w:r>
      <w:r>
        <w:rPr>
          <w:b/>
          <w:bCs/>
          <w:sz w:val="44"/>
          <w:szCs w:val="44"/>
        </w:rPr>
        <w:t>（样表）</w:t>
      </w:r>
    </w:p>
    <w:p>
      <w:pPr>
        <w:rPr>
          <w:b/>
          <w:kern w:val="0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 xml:space="preserve">考生姓名xxx，身份证号xxxxxxxxxxxxxxxxxx，于    xxxx年xx月xx日在xxx（单位）加入中国共产党，现系我xxx支部（正式、预备）中共党员。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（所属支部以上党组织公章）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  <w:rPr>
          <w:rFonts w:hint="eastAsia"/>
        </w:rPr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D6"/>
    <w:rsid w:val="00134FBB"/>
    <w:rsid w:val="005E0A85"/>
    <w:rsid w:val="00790FDC"/>
    <w:rsid w:val="00BF2FD6"/>
    <w:rsid w:val="34CA2116"/>
    <w:rsid w:val="55593C17"/>
    <w:rsid w:val="6923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2018-12-11T07:02:00Z</dcterms:created>
  <dc:creator>张宇</dc:creator>
  <cp:lastModifiedBy>Administrator</cp:lastModifiedBy>
  <cp:lastPrinted>2023-03-14T05:31:00Z</cp:lastPrinted>
  <dcterms:modified xsi:type="dcterms:W3CDTF">2023-03-15T01:11:31Z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