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2023年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公开招聘非事业编制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管理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人员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997"/>
        <w:gridCol w:w="293"/>
        <w:gridCol w:w="870"/>
        <w:gridCol w:w="525"/>
        <w:gridCol w:w="945"/>
        <w:gridCol w:w="645"/>
        <w:gridCol w:w="1230"/>
        <w:gridCol w:w="17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岗位代码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政治面貌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身份证号码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年龄（周岁）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630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(或报考岗位相关证书)</w:t>
            </w:r>
            <w:r>
              <w:rPr>
                <w:rFonts w:hint="eastAsia" w:ascii="宋体" w:hAnsi="宋体"/>
                <w:sz w:val="24"/>
              </w:rPr>
              <w:t>及取得时间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633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常住（通讯）地址</w:t>
            </w:r>
          </w:p>
        </w:tc>
        <w:tc>
          <w:tcPr>
            <w:tcW w:w="8122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学习和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工作经历</w:t>
            </w:r>
            <w:r>
              <w:rPr>
                <w:rFonts w:hint="eastAsia" w:ascii="宋体" w:hAnsi="宋体"/>
                <w:sz w:val="24"/>
                <w:lang w:eastAsia="zh-CN"/>
              </w:rPr>
              <w:t>（高中起填）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bookmarkStart w:id="0" w:name="_GoBack"/>
            <w:bookmarkEnd w:id="0"/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5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p>
      <w:pPr>
        <w:spacing w:before="120" w:beforeLines="50"/>
        <w:rPr>
          <w:rFonts w:hint="eastAsia" w:ascii="仿宋_GB2312" w:hAnsi="宋体" w:eastAsia="仿宋_GB2312"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41D51E-7687-4747-811C-4DCCCA45E10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0549CBC-267D-46FD-B2EC-4A71926FF3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09D9F72-A8ED-49B6-9C62-B28C59E72F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1C655B-FAA0-449C-AD57-D2E9947EE62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9081ABF-32BA-420D-A4FA-E597C9CDEB8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501E414-824E-4FCC-AE43-BC07B1DFD40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BC218E3-09DB-44FE-A100-4C4CBAF2AD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YzA4YjkzYTliMjY0ZDJiYTZlMWQ1NzFkOTNmYjE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1EA782B"/>
    <w:rsid w:val="034725B4"/>
    <w:rsid w:val="03B97341"/>
    <w:rsid w:val="04867B49"/>
    <w:rsid w:val="04C94767"/>
    <w:rsid w:val="08251210"/>
    <w:rsid w:val="0E46265D"/>
    <w:rsid w:val="0F4D1856"/>
    <w:rsid w:val="10007556"/>
    <w:rsid w:val="123A2F2A"/>
    <w:rsid w:val="139017CE"/>
    <w:rsid w:val="1518631E"/>
    <w:rsid w:val="168E40D0"/>
    <w:rsid w:val="17D47952"/>
    <w:rsid w:val="19156D39"/>
    <w:rsid w:val="19A47386"/>
    <w:rsid w:val="1CD348BD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76746F0"/>
    <w:rsid w:val="390609C5"/>
    <w:rsid w:val="3B1245F8"/>
    <w:rsid w:val="3B5E142E"/>
    <w:rsid w:val="43193FE6"/>
    <w:rsid w:val="43C70E16"/>
    <w:rsid w:val="44A11087"/>
    <w:rsid w:val="4BB76448"/>
    <w:rsid w:val="4DAB340C"/>
    <w:rsid w:val="501E6E71"/>
    <w:rsid w:val="56E90F6C"/>
    <w:rsid w:val="597D530B"/>
    <w:rsid w:val="60F8326C"/>
    <w:rsid w:val="66ED02D0"/>
    <w:rsid w:val="69D70BBC"/>
    <w:rsid w:val="6A007A75"/>
    <w:rsid w:val="6A0340CB"/>
    <w:rsid w:val="6B774011"/>
    <w:rsid w:val="6E9E6CF9"/>
    <w:rsid w:val="6F4742CA"/>
    <w:rsid w:val="701E2960"/>
    <w:rsid w:val="73B03A38"/>
    <w:rsid w:val="745F50C3"/>
    <w:rsid w:val="753625AD"/>
    <w:rsid w:val="757C65F9"/>
    <w:rsid w:val="769453FB"/>
    <w:rsid w:val="77EF36A1"/>
    <w:rsid w:val="78D5640F"/>
    <w:rsid w:val="7B1209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158</Words>
  <Characters>161</Characters>
  <Lines>1</Lines>
  <Paragraphs>1</Paragraphs>
  <TotalTime>53</TotalTime>
  <ScaleCrop>false</ScaleCrop>
  <LinksUpToDate>false</LinksUpToDate>
  <CharactersWithSpaces>171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十指紧扣的幸福</cp:lastModifiedBy>
  <cp:lastPrinted>2023-03-09T10:29:00Z</cp:lastPrinted>
  <dcterms:modified xsi:type="dcterms:W3CDTF">2023-03-14T07:34:23Z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0_embed</vt:lpwstr>
  </property>
  <property fmtid="{D5CDD505-2E9C-101B-9397-08002B2CF9AE}" pid="4" name="ICV">
    <vt:lpwstr>1EAB72877EAD4A299C58B61624BFADB2</vt:lpwstr>
  </property>
</Properties>
</file>