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D8" w:rsidRDefault="00170533">
      <w:pPr>
        <w:spacing w:line="600" w:lineRule="exact"/>
        <w:ind w:rightChars="-50" w:right="-105"/>
        <w:rPr>
          <w:rFonts w:ascii="仿宋" w:eastAsia="仿宋" w:hAnsi="仿宋" w:cs="仿宋"/>
          <w:b/>
          <w:bCs/>
          <w:sz w:val="32"/>
          <w:szCs w:val="32"/>
        </w:rPr>
      </w:pPr>
      <w:bookmarkStart w:id="0" w:name="OLE_LINK8"/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2</w:t>
      </w:r>
    </w:p>
    <w:p w:rsidR="004863D8" w:rsidRPr="003F011E" w:rsidRDefault="00170533">
      <w:pPr>
        <w:spacing w:line="600" w:lineRule="exact"/>
        <w:jc w:val="center"/>
        <w:rPr>
          <w:rFonts w:asciiTheme="majorEastAsia" w:eastAsiaTheme="majorEastAsia" w:hAnsiTheme="majorEastAsia" w:cs="方正小标宋简体"/>
          <w:b/>
          <w:bCs/>
          <w:spacing w:val="-11"/>
          <w:sz w:val="36"/>
          <w:szCs w:val="36"/>
          <w:u w:val="single"/>
        </w:rPr>
      </w:pPr>
      <w:r w:rsidRPr="003F011E">
        <w:rPr>
          <w:rFonts w:asciiTheme="majorEastAsia" w:eastAsiaTheme="majorEastAsia" w:hAnsiTheme="majorEastAsia" w:cs="方正小标宋简体" w:hint="eastAsia"/>
          <w:b/>
          <w:bCs/>
          <w:spacing w:val="-11"/>
          <w:sz w:val="36"/>
          <w:szCs w:val="36"/>
        </w:rPr>
        <w:t>202</w:t>
      </w:r>
      <w:r w:rsidR="00404BE1">
        <w:rPr>
          <w:rFonts w:asciiTheme="majorEastAsia" w:eastAsiaTheme="majorEastAsia" w:hAnsiTheme="majorEastAsia" w:cs="方正小标宋简体" w:hint="eastAsia"/>
          <w:b/>
          <w:bCs/>
          <w:spacing w:val="-11"/>
          <w:sz w:val="36"/>
          <w:szCs w:val="36"/>
        </w:rPr>
        <w:t>3</w:t>
      </w:r>
      <w:r w:rsidRPr="003F011E">
        <w:rPr>
          <w:rFonts w:asciiTheme="majorEastAsia" w:eastAsiaTheme="majorEastAsia" w:hAnsiTheme="majorEastAsia" w:cs="方正小标宋简体" w:hint="eastAsia"/>
          <w:b/>
          <w:bCs/>
          <w:spacing w:val="-11"/>
          <w:sz w:val="36"/>
          <w:szCs w:val="36"/>
        </w:rPr>
        <w:t>年</w:t>
      </w:r>
      <w:hyperlink r:id="rId6" w:tgtFrame="http://www.zmdrc.net/xw/news/_blank" w:history="1">
        <w:r w:rsidRPr="003F011E">
          <w:rPr>
            <w:rStyle w:val="a9"/>
            <w:rFonts w:asciiTheme="majorEastAsia" w:eastAsiaTheme="majorEastAsia" w:hAnsiTheme="majorEastAsia" w:cs="方正小标宋简体" w:hint="eastAsia"/>
            <w:b/>
            <w:bCs/>
            <w:color w:val="auto"/>
            <w:spacing w:val="-11"/>
            <w:sz w:val="36"/>
            <w:szCs w:val="36"/>
            <w:u w:val="none"/>
          </w:rPr>
          <w:t>汝南县卫健体委所属事业单位校园招聘报名表</w:t>
        </w:r>
      </w:hyperlink>
    </w:p>
    <w:tbl>
      <w:tblPr>
        <w:tblW w:w="9782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696"/>
        <w:gridCol w:w="919"/>
        <w:gridCol w:w="377"/>
        <w:gridCol w:w="542"/>
        <w:gridCol w:w="557"/>
        <w:gridCol w:w="362"/>
        <w:gridCol w:w="635"/>
        <w:gridCol w:w="284"/>
        <w:gridCol w:w="1056"/>
        <w:gridCol w:w="1339"/>
        <w:gridCol w:w="2015"/>
      </w:tblGrid>
      <w:tr w:rsidR="004863D8" w:rsidRPr="003F011E" w:rsidTr="000D6DFB">
        <w:trPr>
          <w:trHeight w:val="376"/>
        </w:trPr>
        <w:tc>
          <w:tcPr>
            <w:tcW w:w="9782" w:type="dxa"/>
            <w:gridSpan w:val="11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4863D8" w:rsidRPr="003F011E" w:rsidTr="000D6DFB">
        <w:trPr>
          <w:trHeight w:val="737"/>
        </w:trPr>
        <w:tc>
          <w:tcPr>
            <w:tcW w:w="169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 w:cs="仿宋_GB2312"/>
                <w:spacing w:val="-6"/>
                <w:w w:val="90"/>
                <w:sz w:val="24"/>
                <w:szCs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姓</w:t>
            </w:r>
            <w:r w:rsidRPr="003F011E"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</w:t>
            </w: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性</w:t>
            </w:r>
            <w:r w:rsidRPr="003F011E"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</w:t>
            </w: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别</w:t>
            </w:r>
          </w:p>
        </w:tc>
        <w:tc>
          <w:tcPr>
            <w:tcW w:w="997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民</w:t>
            </w:r>
            <w:r w:rsidRPr="003F011E"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</w:t>
            </w: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族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F011E">
              <w:rPr>
                <w:rFonts w:ascii="仿宋" w:eastAsia="仿宋" w:hAnsi="仿宋" w:cs="仿宋_GB2312" w:hint="eastAsia"/>
                <w:sz w:val="24"/>
                <w:szCs w:val="24"/>
              </w:rPr>
              <w:t>一寸免冠</w:t>
            </w:r>
          </w:p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3F011E">
              <w:rPr>
                <w:rFonts w:ascii="仿宋" w:eastAsia="仿宋" w:hAnsi="仿宋" w:cs="仿宋_GB2312" w:hint="eastAsia"/>
                <w:sz w:val="24"/>
                <w:szCs w:val="24"/>
              </w:rPr>
              <w:t>彩色照片</w:t>
            </w:r>
          </w:p>
        </w:tc>
      </w:tr>
      <w:tr w:rsidR="004863D8" w:rsidRPr="003F011E" w:rsidTr="000D6DFB">
        <w:trPr>
          <w:trHeight w:val="737"/>
        </w:trPr>
        <w:tc>
          <w:tcPr>
            <w:tcW w:w="169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籍</w:t>
            </w:r>
            <w:r w:rsidRPr="003F011E"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</w:t>
            </w: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贯</w:t>
            </w:r>
          </w:p>
        </w:tc>
        <w:tc>
          <w:tcPr>
            <w:tcW w:w="997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15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737"/>
        </w:trPr>
        <w:tc>
          <w:tcPr>
            <w:tcW w:w="169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3392" w:type="dxa"/>
            <w:gridSpan w:val="6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所学专业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15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737"/>
        </w:trPr>
        <w:tc>
          <w:tcPr>
            <w:tcW w:w="169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学</w:t>
            </w:r>
            <w:r w:rsidRPr="003F011E"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</w:t>
            </w: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历</w:t>
            </w: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学</w:t>
            </w:r>
            <w:r w:rsidRPr="003F011E"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</w:t>
            </w: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位</w:t>
            </w:r>
          </w:p>
        </w:tc>
        <w:tc>
          <w:tcPr>
            <w:tcW w:w="997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015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942"/>
        </w:trPr>
        <w:tc>
          <w:tcPr>
            <w:tcW w:w="169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3392" w:type="dxa"/>
            <w:gridSpan w:val="6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3354" w:type="dxa"/>
            <w:gridSpan w:val="2"/>
            <w:tcBorders>
              <w:tl2br w:val="nil"/>
              <w:tr2bl w:val="nil"/>
            </w:tcBorders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896"/>
        </w:trPr>
        <w:tc>
          <w:tcPr>
            <w:tcW w:w="169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0D6DFB" w:rsidRDefault="000D6DFB" w:rsidP="000D6DFB">
            <w:pPr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报考单位及</w:t>
            </w:r>
          </w:p>
          <w:p w:rsidR="004863D8" w:rsidRPr="000D6DFB" w:rsidRDefault="000D6DFB" w:rsidP="000D6DFB">
            <w:pPr>
              <w:jc w:val="center"/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岗位名称</w:t>
            </w:r>
          </w:p>
        </w:tc>
        <w:tc>
          <w:tcPr>
            <w:tcW w:w="3392" w:type="dxa"/>
            <w:gridSpan w:val="6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岗位代码</w:t>
            </w:r>
          </w:p>
        </w:tc>
        <w:tc>
          <w:tcPr>
            <w:tcW w:w="335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852"/>
        </w:trPr>
        <w:tc>
          <w:tcPr>
            <w:tcW w:w="169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现工作单位</w:t>
            </w:r>
          </w:p>
        </w:tc>
        <w:tc>
          <w:tcPr>
            <w:tcW w:w="3392" w:type="dxa"/>
            <w:gridSpan w:val="6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335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737"/>
        </w:trPr>
        <w:tc>
          <w:tcPr>
            <w:tcW w:w="2992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bCs/>
                <w:sz w:val="24"/>
              </w:rPr>
              <w:t>中级职称资格证</w:t>
            </w:r>
          </w:p>
        </w:tc>
        <w:tc>
          <w:tcPr>
            <w:tcW w:w="2096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bCs/>
                <w:sz w:val="24"/>
              </w:rPr>
              <w:t>取得时间</w:t>
            </w:r>
          </w:p>
        </w:tc>
        <w:tc>
          <w:tcPr>
            <w:tcW w:w="335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737"/>
        </w:trPr>
        <w:tc>
          <w:tcPr>
            <w:tcW w:w="2992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3F011E">
              <w:rPr>
                <w:rFonts w:ascii="仿宋" w:eastAsia="仿宋" w:hAnsi="仿宋" w:hint="eastAsia"/>
                <w:bCs/>
                <w:sz w:val="24"/>
              </w:rPr>
              <w:t>执业医师证</w:t>
            </w:r>
          </w:p>
        </w:tc>
        <w:tc>
          <w:tcPr>
            <w:tcW w:w="2096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3F011E">
              <w:rPr>
                <w:rFonts w:ascii="仿宋" w:eastAsia="仿宋" w:hAnsi="仿宋" w:hint="eastAsia"/>
                <w:bCs/>
                <w:sz w:val="24"/>
              </w:rPr>
              <w:t>取得时间</w:t>
            </w:r>
          </w:p>
        </w:tc>
        <w:tc>
          <w:tcPr>
            <w:tcW w:w="335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737"/>
        </w:trPr>
        <w:tc>
          <w:tcPr>
            <w:tcW w:w="2992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3F011E">
              <w:rPr>
                <w:rFonts w:ascii="仿宋" w:eastAsia="仿宋" w:hAnsi="仿宋" w:hint="eastAsia"/>
                <w:bCs/>
                <w:sz w:val="24"/>
              </w:rPr>
              <w:t>住院医师规范化培训证</w:t>
            </w:r>
          </w:p>
        </w:tc>
        <w:tc>
          <w:tcPr>
            <w:tcW w:w="2096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3F011E">
              <w:rPr>
                <w:rFonts w:ascii="仿宋" w:eastAsia="仿宋" w:hAnsi="仿宋" w:hint="eastAsia"/>
                <w:bCs/>
                <w:sz w:val="24"/>
              </w:rPr>
              <w:t>取得时间</w:t>
            </w:r>
          </w:p>
        </w:tc>
        <w:tc>
          <w:tcPr>
            <w:tcW w:w="335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1077"/>
        </w:trPr>
        <w:tc>
          <w:tcPr>
            <w:tcW w:w="169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0D6DFB" w:rsidRDefault="000D6DFB" w:rsidP="000D6DFB">
            <w:pPr>
              <w:spacing w:line="420" w:lineRule="exact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家庭详细</w:t>
            </w:r>
          </w:p>
          <w:p w:rsidR="004863D8" w:rsidRPr="000D6DFB" w:rsidRDefault="000D6DFB" w:rsidP="000D6DFB">
            <w:pPr>
              <w:spacing w:line="420" w:lineRule="exact"/>
              <w:jc w:val="center"/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住</w:t>
            </w:r>
            <w:r w:rsidRPr="003F011E"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</w:t>
            </w: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址</w:t>
            </w:r>
          </w:p>
        </w:tc>
        <w:tc>
          <w:tcPr>
            <w:tcW w:w="8086" w:type="dxa"/>
            <w:gridSpan w:val="10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2249"/>
        </w:trPr>
        <w:tc>
          <w:tcPr>
            <w:tcW w:w="169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学习经历</w:t>
            </w:r>
          </w:p>
        </w:tc>
        <w:tc>
          <w:tcPr>
            <w:tcW w:w="8086" w:type="dxa"/>
            <w:gridSpan w:val="10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（从高中阶段开始填写，中间不能有空档）</w:t>
            </w:r>
          </w:p>
        </w:tc>
      </w:tr>
      <w:tr w:rsidR="004863D8" w:rsidRPr="003F011E" w:rsidTr="000D6DFB">
        <w:trPr>
          <w:trHeight w:val="2107"/>
        </w:trPr>
        <w:tc>
          <w:tcPr>
            <w:tcW w:w="169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lastRenderedPageBreak/>
              <w:t>工作经历</w:t>
            </w:r>
          </w:p>
        </w:tc>
        <w:tc>
          <w:tcPr>
            <w:tcW w:w="8086" w:type="dxa"/>
            <w:gridSpan w:val="10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hRule="exact" w:val="1564"/>
        </w:trPr>
        <w:tc>
          <w:tcPr>
            <w:tcW w:w="169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奖惩情况</w:t>
            </w:r>
          </w:p>
        </w:tc>
        <w:tc>
          <w:tcPr>
            <w:tcW w:w="8086" w:type="dxa"/>
            <w:gridSpan w:val="10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844"/>
        </w:trPr>
        <w:tc>
          <w:tcPr>
            <w:tcW w:w="1696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0D6DFB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家庭成员及</w:t>
            </w:r>
          </w:p>
          <w:p w:rsidR="004863D8" w:rsidRPr="003F011E" w:rsidRDefault="00170533" w:rsidP="000D6DF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主要社会关系</w:t>
            </w:r>
          </w:p>
        </w:tc>
        <w:tc>
          <w:tcPr>
            <w:tcW w:w="91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称谓</w:t>
            </w: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年龄</w:t>
            </w: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0D6DFB" w:rsidRDefault="000D6DFB" w:rsidP="000D6DFB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政治</w:t>
            </w:r>
          </w:p>
          <w:p w:rsidR="004863D8" w:rsidRPr="000D6DFB" w:rsidRDefault="000D6DFB" w:rsidP="000D6DFB">
            <w:pPr>
              <w:spacing w:line="400" w:lineRule="exact"/>
              <w:jc w:val="center"/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面貌</w:t>
            </w:r>
          </w:p>
        </w:tc>
        <w:tc>
          <w:tcPr>
            <w:tcW w:w="4410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工作单位及职务</w:t>
            </w:r>
          </w:p>
        </w:tc>
      </w:tr>
      <w:tr w:rsidR="004863D8" w:rsidRPr="003F011E" w:rsidTr="000D6DFB">
        <w:trPr>
          <w:trHeight w:val="686"/>
        </w:trPr>
        <w:tc>
          <w:tcPr>
            <w:tcW w:w="1696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410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667"/>
        </w:trPr>
        <w:tc>
          <w:tcPr>
            <w:tcW w:w="1696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410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673"/>
        </w:trPr>
        <w:tc>
          <w:tcPr>
            <w:tcW w:w="1696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410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677"/>
        </w:trPr>
        <w:tc>
          <w:tcPr>
            <w:tcW w:w="1696" w:type="dxa"/>
            <w:vMerge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410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863D8" w:rsidRPr="003F011E" w:rsidTr="000D6DFB">
        <w:trPr>
          <w:trHeight w:val="2958"/>
        </w:trPr>
        <w:tc>
          <w:tcPr>
            <w:tcW w:w="169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本人承诺</w:t>
            </w:r>
          </w:p>
        </w:tc>
        <w:tc>
          <w:tcPr>
            <w:tcW w:w="8086" w:type="dxa"/>
            <w:gridSpan w:val="10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4863D8" w:rsidRPr="003F011E" w:rsidRDefault="000D6DFB" w:rsidP="000D6DFB">
            <w:pPr>
              <w:spacing w:line="6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2"/>
              </w:rPr>
              <w:t xml:space="preserve">    </w:t>
            </w:r>
            <w:r w:rsidR="00170533"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本报名表所填写的信息准确无误，所提交的证件、资料、照片真实有效，若有虚假，所产生的一切后果由本人承担。</w:t>
            </w:r>
          </w:p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本人签名：</w:t>
            </w:r>
          </w:p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/>
                <w:kern w:val="0"/>
                <w:sz w:val="24"/>
                <w:szCs w:val="22"/>
              </w:rPr>
              <w:t xml:space="preserve">  </w:t>
            </w: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年</w:t>
            </w:r>
            <w:r w:rsidRPr="003F011E">
              <w:rPr>
                <w:rFonts w:ascii="仿宋" w:eastAsia="仿宋" w:hAnsi="仿宋"/>
                <w:kern w:val="0"/>
                <w:sz w:val="24"/>
                <w:szCs w:val="22"/>
              </w:rPr>
              <w:t xml:space="preserve">  </w:t>
            </w: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月</w:t>
            </w:r>
            <w:r w:rsidRPr="003F011E">
              <w:rPr>
                <w:rFonts w:ascii="仿宋" w:eastAsia="仿宋" w:hAnsi="仿宋"/>
                <w:kern w:val="0"/>
                <w:sz w:val="24"/>
                <w:szCs w:val="22"/>
              </w:rPr>
              <w:t xml:space="preserve">  </w:t>
            </w: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日</w:t>
            </w:r>
          </w:p>
        </w:tc>
      </w:tr>
      <w:tr w:rsidR="004863D8" w:rsidRPr="003F011E" w:rsidTr="000D6DFB">
        <w:trPr>
          <w:trHeight w:val="1682"/>
        </w:trPr>
        <w:tc>
          <w:tcPr>
            <w:tcW w:w="169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0D6DFB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2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资格</w:t>
            </w:r>
          </w:p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审核</w:t>
            </w:r>
          </w:p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 w:hint="eastAsia"/>
                <w:kern w:val="0"/>
                <w:sz w:val="24"/>
                <w:szCs w:val="22"/>
              </w:rPr>
              <w:t>意见</w:t>
            </w:r>
          </w:p>
        </w:tc>
        <w:tc>
          <w:tcPr>
            <w:tcW w:w="8086" w:type="dxa"/>
            <w:gridSpan w:val="10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4863D8" w:rsidRPr="003F011E" w:rsidRDefault="00170533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F011E">
              <w:rPr>
                <w:rFonts w:ascii="仿宋" w:eastAsia="仿宋" w:hAnsi="仿宋"/>
                <w:kern w:val="0"/>
                <w:sz w:val="24"/>
                <w:szCs w:val="22"/>
              </w:rPr>
              <w:t xml:space="preserve">                        </w:t>
            </w:r>
          </w:p>
          <w:p w:rsidR="004863D8" w:rsidRPr="003F011E" w:rsidRDefault="004863D8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bookmarkEnd w:id="0"/>
    <w:p w:rsidR="004863D8" w:rsidRPr="000D6DFB" w:rsidRDefault="00170533">
      <w:pPr>
        <w:spacing w:line="600" w:lineRule="exact"/>
        <w:rPr>
          <w:rFonts w:ascii="仿宋_GB2312" w:eastAsia="仿宋_GB2312"/>
          <w:bCs/>
        </w:rPr>
      </w:pPr>
      <w:r w:rsidRPr="000D6DFB">
        <w:rPr>
          <w:rFonts w:ascii="仿宋_GB2312" w:eastAsia="仿宋_GB2312" w:hAnsi="仿宋_GB2312" w:cs="仿宋_GB2312" w:hint="eastAsia"/>
        </w:rPr>
        <w:t xml:space="preserve"> </w:t>
      </w:r>
      <w:r w:rsidRPr="000D6DFB">
        <w:rPr>
          <w:rFonts w:ascii="仿宋_GB2312" w:eastAsia="仿宋_GB2312" w:hAnsi="仿宋" w:cs="楷体_GB2312" w:hint="eastAsia"/>
          <w:bCs/>
        </w:rPr>
        <w:t>注：网上报名提交后，A4纸双面印制，一式两份，粘贴照片，本人签名，资格复审时提交。</w:t>
      </w:r>
    </w:p>
    <w:p w:rsidR="004863D8" w:rsidRDefault="004863D8">
      <w:pPr>
        <w:spacing w:line="600" w:lineRule="exact"/>
        <w:rPr>
          <w:vanish/>
        </w:rPr>
      </w:pPr>
    </w:p>
    <w:sectPr w:rsidR="004863D8" w:rsidSect="004863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47" w:rsidRDefault="00366B47" w:rsidP="004863D8">
      <w:r>
        <w:separator/>
      </w:r>
    </w:p>
  </w:endnote>
  <w:endnote w:type="continuationSeparator" w:id="0">
    <w:p w:rsidR="00366B47" w:rsidRDefault="00366B47" w:rsidP="0048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A5" w:rsidRDefault="004468A5">
    <w:pPr>
      <w:pStyle w:val="a4"/>
      <w:jc w:val="center"/>
    </w:pPr>
    <w:r>
      <w:rPr>
        <w:lang w:val="zh-CN"/>
      </w:rPr>
      <w:t xml:space="preserve"> </w:t>
    </w:r>
    <w:r w:rsidR="00273268">
      <w:rPr>
        <w:b/>
        <w:sz w:val="24"/>
        <w:szCs w:val="24"/>
      </w:rPr>
      <w:fldChar w:fldCharType="begin"/>
    </w:r>
    <w:r>
      <w:rPr>
        <w:b/>
      </w:rPr>
      <w:instrText>PAGE</w:instrText>
    </w:r>
    <w:r w:rsidR="00273268">
      <w:rPr>
        <w:b/>
        <w:sz w:val="24"/>
        <w:szCs w:val="24"/>
      </w:rPr>
      <w:fldChar w:fldCharType="separate"/>
    </w:r>
    <w:r w:rsidR="00B1798B">
      <w:rPr>
        <w:b/>
        <w:noProof/>
      </w:rPr>
      <w:t>1</w:t>
    </w:r>
    <w:r w:rsidR="00273268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27326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73268">
      <w:rPr>
        <w:b/>
        <w:sz w:val="24"/>
        <w:szCs w:val="24"/>
      </w:rPr>
      <w:fldChar w:fldCharType="separate"/>
    </w:r>
    <w:r w:rsidR="00B1798B">
      <w:rPr>
        <w:b/>
        <w:noProof/>
      </w:rPr>
      <w:t>2</w:t>
    </w:r>
    <w:r w:rsidR="00273268">
      <w:rPr>
        <w:b/>
        <w:sz w:val="24"/>
        <w:szCs w:val="24"/>
      </w:rPr>
      <w:fldChar w:fldCharType="end"/>
    </w:r>
  </w:p>
  <w:p w:rsidR="004468A5" w:rsidRDefault="004468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47" w:rsidRDefault="00366B47" w:rsidP="004863D8">
      <w:r>
        <w:separator/>
      </w:r>
    </w:p>
  </w:footnote>
  <w:footnote w:type="continuationSeparator" w:id="0">
    <w:p w:rsidR="00366B47" w:rsidRDefault="00366B47" w:rsidP="00486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3C"/>
    <w:rsid w:val="000060FD"/>
    <w:rsid w:val="00011C37"/>
    <w:rsid w:val="000205E3"/>
    <w:rsid w:val="00057669"/>
    <w:rsid w:val="000652F5"/>
    <w:rsid w:val="0008106B"/>
    <w:rsid w:val="00086811"/>
    <w:rsid w:val="00097C09"/>
    <w:rsid w:val="000B3675"/>
    <w:rsid w:val="000B6A13"/>
    <w:rsid w:val="000B76EB"/>
    <w:rsid w:val="000D6DFB"/>
    <w:rsid w:val="000D73C7"/>
    <w:rsid w:val="000D7A4E"/>
    <w:rsid w:val="000F00B6"/>
    <w:rsid w:val="000F1F7A"/>
    <w:rsid w:val="00104EF3"/>
    <w:rsid w:val="001173E4"/>
    <w:rsid w:val="001212D7"/>
    <w:rsid w:val="0012165F"/>
    <w:rsid w:val="001227FD"/>
    <w:rsid w:val="00140FB0"/>
    <w:rsid w:val="0014582B"/>
    <w:rsid w:val="00155091"/>
    <w:rsid w:val="00162D01"/>
    <w:rsid w:val="001700AD"/>
    <w:rsid w:val="00170533"/>
    <w:rsid w:val="00174A2E"/>
    <w:rsid w:val="00175B7D"/>
    <w:rsid w:val="001A1C35"/>
    <w:rsid w:val="001B27DF"/>
    <w:rsid w:val="001D3095"/>
    <w:rsid w:val="001F616C"/>
    <w:rsid w:val="00217C45"/>
    <w:rsid w:val="00224D41"/>
    <w:rsid w:val="00241B35"/>
    <w:rsid w:val="00255D07"/>
    <w:rsid w:val="00260D18"/>
    <w:rsid w:val="00263327"/>
    <w:rsid w:val="00263421"/>
    <w:rsid w:val="002674DB"/>
    <w:rsid w:val="0026776F"/>
    <w:rsid w:val="00273268"/>
    <w:rsid w:val="0029240D"/>
    <w:rsid w:val="002972EA"/>
    <w:rsid w:val="002D5455"/>
    <w:rsid w:val="002E426F"/>
    <w:rsid w:val="002F00AF"/>
    <w:rsid w:val="002F39EC"/>
    <w:rsid w:val="00351158"/>
    <w:rsid w:val="003555B8"/>
    <w:rsid w:val="003564D4"/>
    <w:rsid w:val="00365FA5"/>
    <w:rsid w:val="00366B47"/>
    <w:rsid w:val="003D38AC"/>
    <w:rsid w:val="003D68FA"/>
    <w:rsid w:val="003F011E"/>
    <w:rsid w:val="003F1165"/>
    <w:rsid w:val="00404BE1"/>
    <w:rsid w:val="004123AA"/>
    <w:rsid w:val="00413288"/>
    <w:rsid w:val="00440677"/>
    <w:rsid w:val="00440DC5"/>
    <w:rsid w:val="004468A5"/>
    <w:rsid w:val="00463011"/>
    <w:rsid w:val="00464007"/>
    <w:rsid w:val="004863D8"/>
    <w:rsid w:val="00494901"/>
    <w:rsid w:val="004A23F4"/>
    <w:rsid w:val="004D1CA4"/>
    <w:rsid w:val="004D37EA"/>
    <w:rsid w:val="004D695F"/>
    <w:rsid w:val="004F2E46"/>
    <w:rsid w:val="004F35CA"/>
    <w:rsid w:val="004F7DD2"/>
    <w:rsid w:val="00514440"/>
    <w:rsid w:val="005405EE"/>
    <w:rsid w:val="00576DC4"/>
    <w:rsid w:val="00576DDD"/>
    <w:rsid w:val="005775D2"/>
    <w:rsid w:val="00586103"/>
    <w:rsid w:val="005978D3"/>
    <w:rsid w:val="005D1F86"/>
    <w:rsid w:val="005F5AF3"/>
    <w:rsid w:val="0060773D"/>
    <w:rsid w:val="00607F6C"/>
    <w:rsid w:val="00652427"/>
    <w:rsid w:val="00681E6E"/>
    <w:rsid w:val="006A6B85"/>
    <w:rsid w:val="006B150A"/>
    <w:rsid w:val="006B5409"/>
    <w:rsid w:val="006D5A7D"/>
    <w:rsid w:val="007057CD"/>
    <w:rsid w:val="0071401E"/>
    <w:rsid w:val="007402CD"/>
    <w:rsid w:val="00752D55"/>
    <w:rsid w:val="00776618"/>
    <w:rsid w:val="00783A1A"/>
    <w:rsid w:val="007A035E"/>
    <w:rsid w:val="007A6418"/>
    <w:rsid w:val="007C1F55"/>
    <w:rsid w:val="007C6ADB"/>
    <w:rsid w:val="007D05A8"/>
    <w:rsid w:val="007D2B12"/>
    <w:rsid w:val="007D4043"/>
    <w:rsid w:val="00811A2C"/>
    <w:rsid w:val="00851DBC"/>
    <w:rsid w:val="00864EA3"/>
    <w:rsid w:val="008868E0"/>
    <w:rsid w:val="008901E8"/>
    <w:rsid w:val="008912CD"/>
    <w:rsid w:val="0089647C"/>
    <w:rsid w:val="008A7441"/>
    <w:rsid w:val="008B41F3"/>
    <w:rsid w:val="009121D4"/>
    <w:rsid w:val="00925C25"/>
    <w:rsid w:val="00934736"/>
    <w:rsid w:val="009A3177"/>
    <w:rsid w:val="009A451D"/>
    <w:rsid w:val="009B57ED"/>
    <w:rsid w:val="009C6A5F"/>
    <w:rsid w:val="00A154D6"/>
    <w:rsid w:val="00A229F2"/>
    <w:rsid w:val="00A30687"/>
    <w:rsid w:val="00A30CA7"/>
    <w:rsid w:val="00A33441"/>
    <w:rsid w:val="00A4337F"/>
    <w:rsid w:val="00A4575B"/>
    <w:rsid w:val="00A71277"/>
    <w:rsid w:val="00A75D83"/>
    <w:rsid w:val="00A93E2F"/>
    <w:rsid w:val="00A9483C"/>
    <w:rsid w:val="00AB5D9D"/>
    <w:rsid w:val="00AD458D"/>
    <w:rsid w:val="00AD6DE5"/>
    <w:rsid w:val="00AF76B1"/>
    <w:rsid w:val="00B00223"/>
    <w:rsid w:val="00B1798B"/>
    <w:rsid w:val="00B50F8B"/>
    <w:rsid w:val="00B578A7"/>
    <w:rsid w:val="00BB67AC"/>
    <w:rsid w:val="00BD3EEE"/>
    <w:rsid w:val="00BF2558"/>
    <w:rsid w:val="00BF623C"/>
    <w:rsid w:val="00C12CF4"/>
    <w:rsid w:val="00C3284D"/>
    <w:rsid w:val="00C67533"/>
    <w:rsid w:val="00C94141"/>
    <w:rsid w:val="00CC29D9"/>
    <w:rsid w:val="00D02A66"/>
    <w:rsid w:val="00D16725"/>
    <w:rsid w:val="00D3707B"/>
    <w:rsid w:val="00D81549"/>
    <w:rsid w:val="00D8354A"/>
    <w:rsid w:val="00D906EF"/>
    <w:rsid w:val="00DA42CC"/>
    <w:rsid w:val="00DA44CE"/>
    <w:rsid w:val="00DB57C3"/>
    <w:rsid w:val="00DC7921"/>
    <w:rsid w:val="00DD137F"/>
    <w:rsid w:val="00DD1AD4"/>
    <w:rsid w:val="00DE195E"/>
    <w:rsid w:val="00DE6238"/>
    <w:rsid w:val="00DF33CE"/>
    <w:rsid w:val="00E05971"/>
    <w:rsid w:val="00E245DD"/>
    <w:rsid w:val="00E304A2"/>
    <w:rsid w:val="00E35E0F"/>
    <w:rsid w:val="00E528B6"/>
    <w:rsid w:val="00E63FE7"/>
    <w:rsid w:val="00E64B3D"/>
    <w:rsid w:val="00E77EFF"/>
    <w:rsid w:val="00E83212"/>
    <w:rsid w:val="00ED0FA2"/>
    <w:rsid w:val="00EE189E"/>
    <w:rsid w:val="00EE6831"/>
    <w:rsid w:val="00EF2467"/>
    <w:rsid w:val="00EF2FF3"/>
    <w:rsid w:val="00EF72D1"/>
    <w:rsid w:val="00F34CBB"/>
    <w:rsid w:val="00F4304A"/>
    <w:rsid w:val="00F52EF7"/>
    <w:rsid w:val="00F5457E"/>
    <w:rsid w:val="00F6588C"/>
    <w:rsid w:val="00F75F9A"/>
    <w:rsid w:val="00FD355C"/>
    <w:rsid w:val="00FE6AF7"/>
    <w:rsid w:val="01D30689"/>
    <w:rsid w:val="02304DC4"/>
    <w:rsid w:val="05EA0F0C"/>
    <w:rsid w:val="08510559"/>
    <w:rsid w:val="10FC75DB"/>
    <w:rsid w:val="13A2147A"/>
    <w:rsid w:val="153F66B6"/>
    <w:rsid w:val="15896309"/>
    <w:rsid w:val="15E262D6"/>
    <w:rsid w:val="168705F9"/>
    <w:rsid w:val="16C964D3"/>
    <w:rsid w:val="17624EA6"/>
    <w:rsid w:val="183370F8"/>
    <w:rsid w:val="21CC0359"/>
    <w:rsid w:val="23BD7C8F"/>
    <w:rsid w:val="2557054B"/>
    <w:rsid w:val="2AF51352"/>
    <w:rsid w:val="2C6E1830"/>
    <w:rsid w:val="2CD6194B"/>
    <w:rsid w:val="2F693664"/>
    <w:rsid w:val="2FFF547A"/>
    <w:rsid w:val="332B4E0C"/>
    <w:rsid w:val="35FA0CA6"/>
    <w:rsid w:val="3A982E7E"/>
    <w:rsid w:val="3DE737EE"/>
    <w:rsid w:val="3EE42585"/>
    <w:rsid w:val="428B7A8A"/>
    <w:rsid w:val="43F6006B"/>
    <w:rsid w:val="45775B5D"/>
    <w:rsid w:val="49030140"/>
    <w:rsid w:val="490E1EA8"/>
    <w:rsid w:val="4BCF4BD3"/>
    <w:rsid w:val="5C9A076A"/>
    <w:rsid w:val="5CAB540E"/>
    <w:rsid w:val="5D464BE8"/>
    <w:rsid w:val="6814102A"/>
    <w:rsid w:val="6AFF3E6E"/>
    <w:rsid w:val="6B52559E"/>
    <w:rsid w:val="6DD431B5"/>
    <w:rsid w:val="6EFC56ED"/>
    <w:rsid w:val="6FF72E79"/>
    <w:rsid w:val="70AF1B5D"/>
    <w:rsid w:val="765517BE"/>
    <w:rsid w:val="78192EFA"/>
    <w:rsid w:val="78CC0745"/>
    <w:rsid w:val="78FC262E"/>
    <w:rsid w:val="7B684B2C"/>
    <w:rsid w:val="7BFA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/>
    <w:lsdException w:name="footer" w:uiPriority="99"/>
    <w:lsdException w:name="caption" w:locked="1" w:semiHidden="1" w:uiPriority="35" w:unhideWhenUsed="1" w:qFormat="1"/>
    <w:lsdException w:name="Title" w:locked="1" w:uiPriority="10" w:qFormat="1"/>
    <w:lsdException w:name="Default Paragraph Font" w:semiHidden="1" w:uiPriority="1" w:unhideWhenUsed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/>
    <w:lsdException w:name="Table Grid" w:uiPriority="9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3D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7766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863D8"/>
    <w:rPr>
      <w:sz w:val="18"/>
      <w:szCs w:val="18"/>
    </w:rPr>
  </w:style>
  <w:style w:type="paragraph" w:styleId="a4">
    <w:name w:val="footer"/>
    <w:basedOn w:val="a"/>
    <w:link w:val="Char0"/>
    <w:uiPriority w:val="99"/>
    <w:rsid w:val="00486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48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863D8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table" w:styleId="a7">
    <w:name w:val="Table Grid"/>
    <w:basedOn w:val="a1"/>
    <w:uiPriority w:val="99"/>
    <w:rsid w:val="004863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4863D8"/>
    <w:rPr>
      <w:rFonts w:cs="Times New Roman"/>
      <w:b/>
    </w:rPr>
  </w:style>
  <w:style w:type="character" w:styleId="a9">
    <w:name w:val="Hyperlink"/>
    <w:basedOn w:val="a0"/>
    <w:uiPriority w:val="99"/>
    <w:rsid w:val="004863D8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locked/>
    <w:rsid w:val="004863D8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863D8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4863D8"/>
    <w:rPr>
      <w:rFonts w:cs="Times New Roman"/>
      <w:kern w:val="2"/>
      <w:sz w:val="18"/>
      <w:szCs w:val="18"/>
    </w:rPr>
  </w:style>
  <w:style w:type="character" w:customStyle="1" w:styleId="font01">
    <w:name w:val="font01"/>
    <w:uiPriority w:val="99"/>
    <w:qFormat/>
    <w:rsid w:val="004863D8"/>
    <w:rPr>
      <w:rFonts w:ascii="宋体" w:eastAsia="宋体" w:hAnsi="宋体"/>
      <w:color w:val="000000"/>
      <w:sz w:val="18"/>
      <w:u w:val="none"/>
    </w:rPr>
  </w:style>
  <w:style w:type="paragraph" w:styleId="aa">
    <w:name w:val="Plain Text"/>
    <w:basedOn w:val="a"/>
    <w:next w:val="1"/>
    <w:link w:val="Char2"/>
    <w:uiPriority w:val="99"/>
    <w:unhideWhenUsed/>
    <w:qFormat/>
    <w:rsid w:val="00776618"/>
    <w:rPr>
      <w:rFonts w:ascii="宋体" w:hAnsi="Courier New" w:cs="Courier New"/>
    </w:rPr>
  </w:style>
  <w:style w:type="character" w:customStyle="1" w:styleId="Char2">
    <w:name w:val="纯文本 Char"/>
    <w:basedOn w:val="a0"/>
    <w:link w:val="aa"/>
    <w:uiPriority w:val="99"/>
    <w:qFormat/>
    <w:rsid w:val="00776618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776618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mdrc.net/kindeditor/attached/file/20200901/20200901085779977997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2019年汝南县人民医院公开招聘</dc:title>
  <dc:creator>Administrator</dc:creator>
  <cp:lastModifiedBy>Administrator</cp:lastModifiedBy>
  <cp:revision>56</cp:revision>
  <cp:lastPrinted>2023-03-06T07:52:00Z</cp:lastPrinted>
  <dcterms:created xsi:type="dcterms:W3CDTF">2019-04-16T09:04:00Z</dcterms:created>
  <dcterms:modified xsi:type="dcterms:W3CDTF">2023-03-10T03:01:00Z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