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13" w:rsidRDefault="00381BC2">
      <w:pPr>
        <w:spacing w:line="640" w:lineRule="exact"/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t>附件</w:t>
      </w:r>
      <w:r>
        <w:rPr>
          <w:sz w:val="28"/>
          <w:szCs w:val="28"/>
          <w:shd w:val="clear" w:color="auto" w:fill="FFFFFF"/>
        </w:rPr>
        <w:t>2 202</w:t>
      </w:r>
      <w:r>
        <w:rPr>
          <w:rFonts w:hint="eastAsia"/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年</w:t>
      </w:r>
      <w:r w:rsidR="003E1E48">
        <w:rPr>
          <w:rFonts w:ascii="宋体" w:hAnsi="宋体" w:cs="宋体" w:hint="eastAsia"/>
          <w:sz w:val="28"/>
          <w:szCs w:val="28"/>
          <w:shd w:val="clear" w:color="auto" w:fill="FFFFFF"/>
        </w:rPr>
        <w:t>眉山市中医医院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招聘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报名登记表</w:t>
      </w:r>
    </w:p>
    <w:tbl>
      <w:tblPr>
        <w:tblW w:w="9915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4"/>
        <w:gridCol w:w="1811"/>
        <w:gridCol w:w="14"/>
        <w:gridCol w:w="1264"/>
        <w:gridCol w:w="1092"/>
        <w:gridCol w:w="1082"/>
        <w:gridCol w:w="1261"/>
        <w:gridCol w:w="12"/>
        <w:gridCol w:w="1072"/>
        <w:gridCol w:w="1083"/>
      </w:tblGrid>
      <w:tr w:rsidR="008D2F13">
        <w:trPr>
          <w:cantSplit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8D2F13" w:rsidRDefault="008D2F1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年龄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标准照（一寸红底彩色标准照）</w:t>
            </w:r>
          </w:p>
        </w:tc>
      </w:tr>
      <w:tr w:rsidR="008D2F13">
        <w:trPr>
          <w:cantSplit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</w:t>
            </w:r>
          </w:p>
          <w:p w:rsidR="008D2F13" w:rsidRDefault="00381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面貌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8D2F13" w:rsidRDefault="008D2F1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籍贯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8D2F13">
        <w:trPr>
          <w:cantSplit/>
          <w:trHeight w:val="49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电话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</w:t>
            </w:r>
          </w:p>
          <w:p w:rsidR="008D2F13" w:rsidRDefault="00381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证号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8D2F13">
        <w:trPr>
          <w:cantSplit/>
          <w:trHeight w:val="429"/>
        </w:trPr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应聘</w:t>
            </w:r>
            <w:r>
              <w:rPr>
                <w:rFonts w:ascii="宋体" w:hAnsi="宋体" w:hint="eastAsia"/>
                <w:bCs/>
                <w:sz w:val="24"/>
              </w:rPr>
              <w:t>科室、岗位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愿调配</w:t>
            </w:r>
          </w:p>
          <w:p w:rsidR="008D2F13" w:rsidRDefault="00381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岗位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8D2F13">
        <w:trPr>
          <w:cantSplit/>
          <w:trHeight w:val="391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毕业学校</w:t>
            </w:r>
            <w:r>
              <w:rPr>
                <w:rFonts w:ascii="宋体" w:hAnsi="宋体" w:hint="eastAsia"/>
                <w:bCs/>
                <w:sz w:val="24"/>
              </w:rPr>
              <w:t>及</w:t>
            </w:r>
            <w:r>
              <w:rPr>
                <w:rFonts w:ascii="宋体" w:hAnsi="宋体" w:hint="eastAsia"/>
                <w:bCs/>
                <w:sz w:val="24"/>
              </w:rPr>
              <w:t>时间</w:t>
            </w:r>
          </w:p>
        </w:tc>
        <w:tc>
          <w:tcPr>
            <w:tcW w:w="3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8D2F13">
        <w:trPr>
          <w:cantSplit/>
          <w:trHeight w:val="413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0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8D2F13">
        <w:trPr>
          <w:cantSplit/>
          <w:trHeight w:val="56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籍贯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身体</w:t>
            </w:r>
          </w:p>
          <w:p w:rsidR="008D2F13" w:rsidRDefault="00381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状况</w:t>
            </w:r>
          </w:p>
        </w:tc>
        <w:tc>
          <w:tcPr>
            <w:tcW w:w="343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身高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8D2F13">
        <w:trPr>
          <w:cantSplit/>
          <w:trHeight w:val="54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是否规培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>是</w:t>
            </w: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>否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规培基地及规培方向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8D2F13" w:rsidRDefault="008D2F1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规培结业时间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8D2F13">
        <w:trPr>
          <w:cantSplit/>
          <w:trHeight w:val="70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现在状况</w:t>
            </w:r>
          </w:p>
        </w:tc>
        <w:tc>
          <w:tcPr>
            <w:tcW w:w="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381BC2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>在校未毕业</w:t>
            </w: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>在规培</w:t>
            </w: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>待业</w:t>
            </w:r>
            <w:r>
              <w:rPr>
                <w:rFonts w:ascii="宋体" w:hAnsi="宋体" w:hint="eastAsia"/>
                <w:bCs/>
                <w:sz w:val="24"/>
              </w:rPr>
              <w:t xml:space="preserve">        </w:t>
            </w:r>
          </w:p>
          <w:p w:rsidR="008D2F13" w:rsidRDefault="00381BC2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□编制内职工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>编制外职工</w:t>
            </w:r>
          </w:p>
        </w:tc>
      </w:tr>
      <w:tr w:rsidR="008D2F13">
        <w:trPr>
          <w:cantSplit/>
          <w:trHeight w:val="291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rPr>
                <w:rFonts w:ascii="宋体" w:hAnsi="宋体"/>
                <w:bCs/>
                <w:sz w:val="24"/>
              </w:rPr>
            </w:pPr>
          </w:p>
          <w:p w:rsidR="008D2F13" w:rsidRDefault="00381BC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个人学习、工作简历</w:t>
            </w:r>
            <w:r>
              <w:rPr>
                <w:rFonts w:ascii="宋体" w:hAnsi="宋体" w:hint="eastAsia"/>
                <w:bCs/>
                <w:sz w:val="24"/>
              </w:rPr>
              <w:t>（从大学开始）</w:t>
            </w:r>
          </w:p>
          <w:p w:rsidR="008D2F13" w:rsidRDefault="008D2F1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8D2F13" w:rsidRDefault="008D2F1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8D2F13" w:rsidRDefault="008D2F1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8D2F13" w:rsidRDefault="008D2F1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8D2F13" w:rsidRDefault="008D2F1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8D2F13" w:rsidRDefault="008D2F1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8D2F13" w:rsidRDefault="008D2F1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8D2F13" w:rsidRDefault="008D2F13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8D2F13" w:rsidRDefault="008D2F13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8D2F13">
        <w:trPr>
          <w:cantSplit/>
          <w:trHeight w:val="219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rPr>
                <w:rFonts w:ascii="宋体" w:hAnsi="宋体"/>
                <w:bCs/>
                <w:sz w:val="24"/>
              </w:rPr>
            </w:pPr>
          </w:p>
          <w:p w:rsidR="008D2F13" w:rsidRDefault="00381BC2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奖惩情况</w:t>
            </w:r>
          </w:p>
          <w:p w:rsidR="008D2F13" w:rsidRDefault="008D2F13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F13" w:rsidRDefault="008D2F1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8D2F13" w:rsidRDefault="008D2F1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8D2F13" w:rsidRDefault="008D2F1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8D2F13" w:rsidRDefault="008D2F1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8D2F13" w:rsidRDefault="008D2F1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8D2F13" w:rsidRDefault="008D2F1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8D2F13" w:rsidRDefault="008D2F13">
            <w:pPr>
              <w:pStyle w:val="BodyText"/>
              <w:rPr>
                <w:rFonts w:ascii="宋体" w:hAnsi="宋体"/>
                <w:bCs/>
                <w:sz w:val="24"/>
              </w:rPr>
            </w:pPr>
          </w:p>
          <w:p w:rsidR="008D2F13" w:rsidRDefault="008D2F1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8D2F13" w:rsidRDefault="008D2F13">
      <w:pPr>
        <w:widowControl/>
        <w:spacing w:line="520" w:lineRule="exact"/>
        <w:jc w:val="left"/>
        <w:rPr>
          <w:rFonts w:ascii="宋体" w:hAnsi="宋体"/>
          <w:bCs/>
          <w:sz w:val="24"/>
        </w:rPr>
      </w:pPr>
    </w:p>
    <w:p w:rsidR="008D2F13" w:rsidRDefault="00381BC2">
      <w:pPr>
        <w:widowControl/>
        <w:spacing w:line="520" w:lineRule="exact"/>
        <w:ind w:firstLineChars="2350" w:firstLine="564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签名确认：</w:t>
      </w:r>
    </w:p>
    <w:p w:rsidR="008D2F13" w:rsidRDefault="00381BC2">
      <w:pPr>
        <w:spacing w:line="520" w:lineRule="exact"/>
        <w:ind w:firstLineChars="2050" w:firstLine="492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时间：</w:t>
      </w:r>
      <w:r>
        <w:rPr>
          <w:rFonts w:ascii="宋体" w:hAnsi="宋体" w:hint="eastAsia"/>
          <w:bCs/>
          <w:sz w:val="24"/>
        </w:rPr>
        <w:t xml:space="preserve">     </w:t>
      </w: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 w:hint="eastAsia"/>
          <w:bCs/>
          <w:sz w:val="24"/>
        </w:rPr>
        <w:t xml:space="preserve">     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 w:hint="eastAsia"/>
          <w:bCs/>
          <w:sz w:val="24"/>
        </w:rPr>
        <w:t xml:space="preserve">     </w:t>
      </w:r>
      <w:r>
        <w:rPr>
          <w:rFonts w:ascii="宋体" w:hAnsi="宋体" w:hint="eastAsia"/>
          <w:bCs/>
          <w:sz w:val="24"/>
        </w:rPr>
        <w:t>日</w:t>
      </w:r>
    </w:p>
    <w:p w:rsidR="008D2F13" w:rsidRDefault="008D2F13" w:rsidP="008D2F13">
      <w:pPr>
        <w:spacing w:line="520" w:lineRule="exact"/>
        <w:ind w:firstLineChars="2050" w:firstLine="4305"/>
      </w:pPr>
    </w:p>
    <w:sectPr w:rsidR="008D2F13" w:rsidSect="008D2F13">
      <w:headerReference w:type="default" r:id="rId6"/>
      <w:footerReference w:type="default" r:id="rId7"/>
      <w:pgSz w:w="11906" w:h="16838"/>
      <w:pgMar w:top="1440" w:right="1706" w:bottom="144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BC2" w:rsidRDefault="00381BC2" w:rsidP="008D2F13">
      <w:r>
        <w:separator/>
      </w:r>
    </w:p>
  </w:endnote>
  <w:endnote w:type="continuationSeparator" w:id="1">
    <w:p w:rsidR="00381BC2" w:rsidRDefault="00381BC2" w:rsidP="008D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13" w:rsidRDefault="008D2F13">
    <w:pPr>
      <w:pStyle w:val="a3"/>
      <w:jc w:val="center"/>
    </w:pPr>
    <w:r>
      <w:fldChar w:fldCharType="begin"/>
    </w:r>
    <w:r w:rsidR="00381BC2">
      <w:instrText xml:space="preserve"> PAGE   \* MERGEFORMAT </w:instrText>
    </w:r>
    <w:r>
      <w:fldChar w:fldCharType="separate"/>
    </w:r>
    <w:r w:rsidR="003E1E48" w:rsidRPr="003E1E48">
      <w:rPr>
        <w:noProof/>
        <w:lang w:val="zh-CN"/>
      </w:rPr>
      <w:t>1</w:t>
    </w:r>
    <w:r>
      <w:fldChar w:fldCharType="end"/>
    </w:r>
  </w:p>
  <w:p w:rsidR="008D2F13" w:rsidRDefault="008D2F13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BC2" w:rsidRDefault="00381BC2" w:rsidP="008D2F13">
      <w:r>
        <w:separator/>
      </w:r>
    </w:p>
  </w:footnote>
  <w:footnote w:type="continuationSeparator" w:id="1">
    <w:p w:rsidR="00381BC2" w:rsidRDefault="00381BC2" w:rsidP="008D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13" w:rsidRDefault="008D2F13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VkNjlkMmNkY2VkZDhiYzFjYTBlOWQ2NzU2YjlhOTMifQ=="/>
  </w:docVars>
  <w:rsids>
    <w:rsidRoot w:val="44884B38"/>
    <w:rsid w:val="00381BC2"/>
    <w:rsid w:val="003E1E48"/>
    <w:rsid w:val="008D2F13"/>
    <w:rsid w:val="02533F0F"/>
    <w:rsid w:val="05FB0F82"/>
    <w:rsid w:val="07E31891"/>
    <w:rsid w:val="0B35327A"/>
    <w:rsid w:val="0B552AA6"/>
    <w:rsid w:val="0E8A2AF1"/>
    <w:rsid w:val="0F3E448E"/>
    <w:rsid w:val="10685029"/>
    <w:rsid w:val="116E48C1"/>
    <w:rsid w:val="131119A8"/>
    <w:rsid w:val="1DAD0520"/>
    <w:rsid w:val="23841D23"/>
    <w:rsid w:val="26555BF8"/>
    <w:rsid w:val="275D4D64"/>
    <w:rsid w:val="2C7C7A3B"/>
    <w:rsid w:val="32674CE9"/>
    <w:rsid w:val="32BA2E92"/>
    <w:rsid w:val="35B30245"/>
    <w:rsid w:val="3A790949"/>
    <w:rsid w:val="3AC76C6D"/>
    <w:rsid w:val="42D07FFD"/>
    <w:rsid w:val="43065E58"/>
    <w:rsid w:val="440844E4"/>
    <w:rsid w:val="44884B38"/>
    <w:rsid w:val="4C52210E"/>
    <w:rsid w:val="502A762A"/>
    <w:rsid w:val="528B1ED6"/>
    <w:rsid w:val="5AB0697E"/>
    <w:rsid w:val="5B637E94"/>
    <w:rsid w:val="5D647EF4"/>
    <w:rsid w:val="5F3B6A32"/>
    <w:rsid w:val="68152ED8"/>
    <w:rsid w:val="69B907A6"/>
    <w:rsid w:val="6F2319BD"/>
    <w:rsid w:val="6F3911E0"/>
    <w:rsid w:val="77E13630"/>
    <w:rsid w:val="7C262AEC"/>
    <w:rsid w:val="7DA41F1A"/>
    <w:rsid w:val="7F7E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"/>
    <w:qFormat/>
    <w:rsid w:val="008D2F1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rsid w:val="008D2F13"/>
    <w:pPr>
      <w:spacing w:after="120"/>
      <w:textAlignment w:val="baseline"/>
    </w:pPr>
    <w:rPr>
      <w:rFonts w:eastAsia="仿宋"/>
    </w:rPr>
  </w:style>
  <w:style w:type="paragraph" w:styleId="a3">
    <w:name w:val="footer"/>
    <w:basedOn w:val="a"/>
    <w:uiPriority w:val="99"/>
    <w:qFormat/>
    <w:rsid w:val="008D2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D2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8D2F13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44</Words>
  <Characters>251</Characters>
  <Application>Microsoft Office Word</Application>
  <DocSecurity>0</DocSecurity>
  <Lines>2</Lines>
  <Paragraphs>1</Paragraphs>
  <ScaleCrop>false</ScaleCrop>
  <Company>人民医院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代杰</dc:creator>
  <cp:lastModifiedBy>微软用户</cp:lastModifiedBy>
  <cp:revision>2</cp:revision>
  <dcterms:created xsi:type="dcterms:W3CDTF">2022-11-03T00:19:00Z</dcterms:created>
  <dcterms:modified xsi:type="dcterms:W3CDTF">2023-02-21T09:22:00Z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0791DA9F23814589AA3BD60958F3BE08</vt:lpwstr>
  </property>
</Properties>
</file>