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龙岩市</w:t>
      </w:r>
      <w:r>
        <w:rPr>
          <w:rFonts w:ascii="方正小标宋简体" w:eastAsia="方正小标宋简体"/>
          <w:sz w:val="36"/>
          <w:szCs w:val="36"/>
        </w:rPr>
        <w:t>连城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生态环境局</w:t>
      </w:r>
      <w:r>
        <w:rPr>
          <w:rFonts w:ascii="方正小标宋简体" w:eastAsia="方正小标宋简体"/>
          <w:sz w:val="36"/>
          <w:szCs w:val="36"/>
        </w:rPr>
        <w:t>公开招聘编外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</w:t>
      </w:r>
      <w:r>
        <w:rPr>
          <w:rFonts w:ascii="方正小标宋简体" w:eastAsia="方正小标宋简体"/>
          <w:sz w:val="36"/>
          <w:szCs w:val="36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92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5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TQxNjIwYmUzMzE2M2Q5NmI1ODBiYTI3Y2E0NGEifQ=="/>
  </w:docVars>
  <w:rsids>
    <w:rsidRoot w:val="00000000"/>
    <w:rsid w:val="010F3B4F"/>
    <w:rsid w:val="01E52B01"/>
    <w:rsid w:val="024C0DD3"/>
    <w:rsid w:val="0446618F"/>
    <w:rsid w:val="060266D4"/>
    <w:rsid w:val="078D7EC3"/>
    <w:rsid w:val="07B748A8"/>
    <w:rsid w:val="0B30303F"/>
    <w:rsid w:val="0D301448"/>
    <w:rsid w:val="0D316917"/>
    <w:rsid w:val="0DBC1422"/>
    <w:rsid w:val="0F062804"/>
    <w:rsid w:val="0F8E2A2A"/>
    <w:rsid w:val="128B14A3"/>
    <w:rsid w:val="171E421F"/>
    <w:rsid w:val="18187335"/>
    <w:rsid w:val="18CB4305"/>
    <w:rsid w:val="1E041EB1"/>
    <w:rsid w:val="204B4B47"/>
    <w:rsid w:val="22AE21A9"/>
    <w:rsid w:val="239C312D"/>
    <w:rsid w:val="27382991"/>
    <w:rsid w:val="28DC43AF"/>
    <w:rsid w:val="29361D11"/>
    <w:rsid w:val="2C183304"/>
    <w:rsid w:val="2CF577ED"/>
    <w:rsid w:val="2E977A50"/>
    <w:rsid w:val="326B1C54"/>
    <w:rsid w:val="32CF0072"/>
    <w:rsid w:val="34FF56AD"/>
    <w:rsid w:val="35AF421A"/>
    <w:rsid w:val="35B30245"/>
    <w:rsid w:val="36363350"/>
    <w:rsid w:val="376F4B6F"/>
    <w:rsid w:val="392F6F83"/>
    <w:rsid w:val="3BCA3C4D"/>
    <w:rsid w:val="3EAB082D"/>
    <w:rsid w:val="3FAF2019"/>
    <w:rsid w:val="3FB35BEC"/>
    <w:rsid w:val="410826B8"/>
    <w:rsid w:val="448D5E64"/>
    <w:rsid w:val="45E36925"/>
    <w:rsid w:val="466E2692"/>
    <w:rsid w:val="487433C9"/>
    <w:rsid w:val="4B936376"/>
    <w:rsid w:val="4C02324B"/>
    <w:rsid w:val="4C7E73A7"/>
    <w:rsid w:val="50C049D2"/>
    <w:rsid w:val="574B60D8"/>
    <w:rsid w:val="5A2055FA"/>
    <w:rsid w:val="5AB3021C"/>
    <w:rsid w:val="5C315723"/>
    <w:rsid w:val="644D7933"/>
    <w:rsid w:val="651915C4"/>
    <w:rsid w:val="69647A85"/>
    <w:rsid w:val="6A33122A"/>
    <w:rsid w:val="6B10196A"/>
    <w:rsid w:val="6CF50B68"/>
    <w:rsid w:val="6D013069"/>
    <w:rsid w:val="6E002F36"/>
    <w:rsid w:val="72E15E16"/>
    <w:rsid w:val="77C11D73"/>
    <w:rsid w:val="78003AB5"/>
    <w:rsid w:val="78FE4234"/>
    <w:rsid w:val="796D396E"/>
    <w:rsid w:val="79F12148"/>
    <w:rsid w:val="7A6D4434"/>
    <w:rsid w:val="7B3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2158</Words>
  <Characters>2234</Characters>
  <Lines>0</Lines>
  <Paragraphs>0</Paragraphs>
  <TotalTime>21</TotalTime>
  <ScaleCrop>false</ScaleCrop>
  <LinksUpToDate>false</LinksUpToDate>
  <CharactersWithSpaces>2268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2022-11-09T03:18:00Z</dcterms:created>
  <dc:creator>HP</dc:creator>
  <cp:lastModifiedBy>繁华无星空</cp:lastModifiedBy>
  <cp:lastPrinted>2023-02-24T00:59:00Z</cp:lastPrinted>
  <dcterms:modified xsi:type="dcterms:W3CDTF">2023-02-24T04:01:13Z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702C256B2FFE483C957A6C2CC471D074</vt:lpwstr>
  </property>
</Properties>
</file>