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5C" w:rsidRDefault="00833E5C" w:rsidP="00833E5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833E5C" w:rsidRDefault="00833E5C" w:rsidP="00833E5C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区统计局编外工作人员报名表</w:t>
      </w:r>
    </w:p>
    <w:p w:rsidR="00833E5C" w:rsidRDefault="00833E5C" w:rsidP="00833E5C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833E5C" w:rsidTr="00E652B9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33E5C">
              <w:rPr>
                <w:rFonts w:ascii="仿宋_GB2312" w:eastAsia="仿宋_GB2312" w:hint="eastAsia"/>
                <w:bCs/>
                <w:spacing w:val="180"/>
                <w:szCs w:val="21"/>
                <w:fitText w:val="840" w:id="-1296838912"/>
              </w:rPr>
              <w:t>姓</w:t>
            </w:r>
            <w:r w:rsidRPr="00833E5C">
              <w:rPr>
                <w:rFonts w:ascii="仿宋_GB2312" w:eastAsia="仿宋_GB2312" w:hint="eastAsia"/>
                <w:bCs/>
                <w:szCs w:val="21"/>
                <w:fitText w:val="840" w:id="-1296838912"/>
              </w:rPr>
              <w:t>名</w:t>
            </w:r>
          </w:p>
        </w:tc>
        <w:tc>
          <w:tcPr>
            <w:tcW w:w="1276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33E5C">
              <w:rPr>
                <w:rFonts w:ascii="仿宋_GB2312" w:eastAsia="仿宋_GB2312" w:hint="eastAsia"/>
                <w:bCs/>
                <w:spacing w:val="180"/>
                <w:szCs w:val="21"/>
                <w:fitText w:val="840" w:id="-1296838911"/>
              </w:rPr>
              <w:t>性</w:t>
            </w:r>
            <w:r w:rsidRPr="00833E5C">
              <w:rPr>
                <w:rFonts w:ascii="仿宋_GB2312" w:eastAsia="仿宋_GB2312" w:hint="eastAsia"/>
                <w:bCs/>
                <w:szCs w:val="21"/>
                <w:fitText w:val="840" w:id="-1296838911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904E31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-1296838910"/>
              </w:rPr>
              <w:t>出生年</w:t>
            </w:r>
            <w:r w:rsidRPr="00904E31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-1296838910"/>
              </w:rPr>
              <w:t>月</w:t>
            </w:r>
          </w:p>
        </w:tc>
        <w:tc>
          <w:tcPr>
            <w:tcW w:w="1843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833E5C" w:rsidTr="00E652B9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904E31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-1296838909"/>
              </w:rPr>
              <w:t>婚姻状</w:t>
            </w:r>
            <w:r w:rsidRPr="00904E31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-1296838909"/>
              </w:rPr>
              <w:t>况</w:t>
            </w:r>
          </w:p>
        </w:tc>
        <w:tc>
          <w:tcPr>
            <w:tcW w:w="1276" w:type="dxa"/>
            <w:vAlign w:val="center"/>
          </w:tcPr>
          <w:p w:rsidR="00833E5C" w:rsidRDefault="00833E5C" w:rsidP="00E652B9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904E31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-1296838908"/>
              </w:rPr>
              <w:t>政治面</w:t>
            </w:r>
            <w:r w:rsidRPr="00904E31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-1296838908"/>
              </w:rPr>
              <w:t>貌</w:t>
            </w:r>
          </w:p>
        </w:tc>
        <w:tc>
          <w:tcPr>
            <w:tcW w:w="1321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33E5C">
              <w:rPr>
                <w:rFonts w:ascii="仿宋_GB2312" w:eastAsia="仿宋_GB2312" w:hint="eastAsia"/>
                <w:bCs/>
                <w:spacing w:val="180"/>
                <w:szCs w:val="21"/>
                <w:fitText w:val="840" w:id="-1296838907"/>
              </w:rPr>
              <w:t>民</w:t>
            </w:r>
            <w:r w:rsidRPr="00833E5C">
              <w:rPr>
                <w:rFonts w:ascii="仿宋_GB2312" w:eastAsia="仿宋_GB2312" w:hint="eastAsia"/>
                <w:bCs/>
                <w:szCs w:val="21"/>
                <w:fitText w:val="840" w:id="-1296838907"/>
              </w:rPr>
              <w:t>族</w:t>
            </w:r>
          </w:p>
        </w:tc>
        <w:tc>
          <w:tcPr>
            <w:tcW w:w="1843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33E5C" w:rsidTr="00E652B9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33E5C" w:rsidTr="00E652B9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904E31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-1296838906"/>
              </w:rPr>
              <w:t>职称评</w:t>
            </w:r>
            <w:r w:rsidRPr="00904E31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-1296838906"/>
              </w:rPr>
              <w:t>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904E31">
              <w:rPr>
                <w:rFonts w:ascii="仿宋_GB2312" w:eastAsia="仿宋_GB2312" w:hint="eastAsia"/>
                <w:bCs/>
                <w:spacing w:val="60"/>
                <w:w w:val="87"/>
                <w:szCs w:val="21"/>
                <w:fitText w:val="420" w:id="-1296838905"/>
              </w:rPr>
              <w:t>时</w:t>
            </w:r>
            <w:r w:rsidRPr="00904E31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420" w:id="-1296838905"/>
              </w:rPr>
              <w:t>间</w:t>
            </w:r>
          </w:p>
        </w:tc>
        <w:tc>
          <w:tcPr>
            <w:tcW w:w="1843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33E5C" w:rsidTr="00E652B9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833E5C" w:rsidRDefault="00833E5C" w:rsidP="00E652B9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904E31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296838904"/>
              </w:rPr>
              <w:t>手机号</w:t>
            </w:r>
            <w:r w:rsidRPr="00904E31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296838904"/>
              </w:rPr>
              <w:t>码</w:t>
            </w:r>
          </w:p>
        </w:tc>
        <w:tc>
          <w:tcPr>
            <w:tcW w:w="2034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33E5C" w:rsidTr="00E652B9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33E5C">
              <w:rPr>
                <w:rFonts w:ascii="仿宋_GB2312" w:eastAsia="仿宋_GB2312" w:hint="eastAsia"/>
                <w:bCs/>
                <w:spacing w:val="30"/>
                <w:szCs w:val="21"/>
                <w:fitText w:val="840" w:id="-1296838903"/>
              </w:rPr>
              <w:t>身份</w:t>
            </w:r>
            <w:r w:rsidRPr="00833E5C">
              <w:rPr>
                <w:rFonts w:ascii="仿宋_GB2312" w:eastAsia="仿宋_GB2312" w:hint="eastAsia"/>
                <w:bCs/>
                <w:szCs w:val="21"/>
                <w:fitText w:val="840" w:id="-1296838903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3E5C" w:rsidRDefault="00833E5C" w:rsidP="00E652B9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904E31">
              <w:rPr>
                <w:rFonts w:ascii="仿宋_GB2312" w:eastAsia="仿宋_GB2312" w:hint="eastAsia"/>
                <w:bCs/>
                <w:szCs w:val="21"/>
                <w:fitText w:val="1218" w:id="-1296838902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833E5C" w:rsidRDefault="00833E5C" w:rsidP="00E652B9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33E5C" w:rsidTr="00E652B9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833E5C" w:rsidTr="00E652B9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33E5C" w:rsidTr="00E652B9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33E5C" w:rsidTr="00E652B9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33E5C" w:rsidTr="00E652B9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33E5C" w:rsidTr="00E652B9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33E5C" w:rsidRDefault="00833E5C" w:rsidP="00E652B9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33E5C" w:rsidTr="00E652B9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833E5C" w:rsidRDefault="00833E5C" w:rsidP="00E652B9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833E5C" w:rsidRDefault="00833E5C" w:rsidP="00E652B9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833E5C" w:rsidRDefault="00833E5C" w:rsidP="00E652B9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833E5C" w:rsidRDefault="00833E5C" w:rsidP="00E652B9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833E5C" w:rsidRDefault="00833E5C" w:rsidP="00E652B9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833E5C" w:rsidRDefault="00833E5C" w:rsidP="00E652B9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33E5C" w:rsidTr="00E652B9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833E5C" w:rsidRDefault="00833E5C" w:rsidP="00E652B9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833E5C" w:rsidRDefault="00833E5C" w:rsidP="00E652B9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833E5C" w:rsidRDefault="00833E5C" w:rsidP="00E652B9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BC4B48" w:rsidRDefault="00904E31"/>
    <w:sectPr w:rsidR="00BC4B48" w:rsidSect="0012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31" w:rsidRDefault="00904E31" w:rsidP="00833E5C">
      <w:r>
        <w:separator/>
      </w:r>
    </w:p>
  </w:endnote>
  <w:endnote w:type="continuationSeparator" w:id="0">
    <w:p w:rsidR="00904E31" w:rsidRDefault="00904E31" w:rsidP="0083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31" w:rsidRDefault="00904E31" w:rsidP="00833E5C">
      <w:r>
        <w:separator/>
      </w:r>
    </w:p>
  </w:footnote>
  <w:footnote w:type="continuationSeparator" w:id="0">
    <w:p w:rsidR="00904E31" w:rsidRDefault="00904E31" w:rsidP="00833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E5C"/>
    <w:rsid w:val="005409AA"/>
    <w:rsid w:val="006349A9"/>
    <w:rsid w:val="00833E5C"/>
    <w:rsid w:val="00904E31"/>
    <w:rsid w:val="00C3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E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E5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E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2023-02-22T07:15:00Z</dcterms:created>
  <dcterms:modified xsi:type="dcterms:W3CDTF">2023-02-22T07:15:00Z</dcterms:modified>
</cp:coreProperties>
</file>