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Style w:val="7"/>
          <w:rFonts w:hint="default" w:eastAsia="方正小标宋简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Style w:val="7"/>
          <w:highlight w:val="none"/>
        </w:rPr>
      </w:pPr>
      <w:r>
        <w:rPr>
          <w:rStyle w:val="7"/>
          <w:rFonts w:hint="eastAsia" w:eastAsia="方正小标宋简体"/>
          <w:highlight w:val="none"/>
          <w:lang w:eastAsia="zh-CN"/>
        </w:rPr>
        <w:t>考生</w:t>
      </w:r>
      <w:r>
        <w:rPr>
          <w:rStyle w:val="7"/>
          <w:highlight w:val="none"/>
        </w:rPr>
        <w:t>健康申报承诺书</w:t>
      </w:r>
      <w:r>
        <w:rPr>
          <w:rStyle w:val="7"/>
          <w:highlight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highlight w:val="none"/>
        </w:rPr>
        <w:t>本人已阅读、了解考生防疫须知及考点所在城市疫情防控相关要求和措施。现郑重承诺以下事项：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highlight w:val="none"/>
        </w:rPr>
        <w:t>本人已知晓参加考试将有大规模人员聚集，会有一定的感染风险</w:t>
      </w:r>
      <w:r>
        <w:rPr>
          <w:rStyle w:val="8"/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我将加强个人防护</w:t>
      </w:r>
      <w:r>
        <w:rPr>
          <w:rStyle w:val="8"/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做好自我健康监测</w:t>
      </w:r>
      <w:r>
        <w:rPr>
          <w:rStyle w:val="8"/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全程规范佩戴</w:t>
      </w:r>
      <w:r>
        <w:rPr>
          <w:rStyle w:val="9"/>
          <w:rFonts w:hint="eastAsia" w:ascii="仿宋_GB2312" w:hAnsi="仿宋_GB2312" w:eastAsia="仿宋_GB2312" w:cs="仿宋_GB2312"/>
          <w:highlight w:val="none"/>
        </w:rPr>
        <w:t xml:space="preserve">N95/KN95 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口罩</w:t>
      </w:r>
      <w:r>
        <w:rPr>
          <w:rStyle w:val="8"/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当好自我健康的第一责任人。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   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本人会按要求如实申报抗原或核酸检测结果。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highlight w:val="none"/>
        </w:rPr>
        <w:t xml:space="preserve">1. 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考试过程中如出现咳嗽、发热（体温≥</w:t>
      </w:r>
      <w:r>
        <w:rPr>
          <w:rStyle w:val="9"/>
          <w:rFonts w:hint="eastAsia" w:ascii="仿宋_GB2312" w:hAnsi="仿宋_GB2312" w:eastAsia="仿宋_GB2312" w:cs="仿宋_GB2312"/>
          <w:highlight w:val="none"/>
        </w:rPr>
        <w:t>37.3℃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）等身体不适情况，我将立即报告考点工作人员，并愿服从考点工作人员安排。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highlight w:val="none"/>
        </w:rPr>
        <w:t xml:space="preserve">2. 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t>本人自愿遵守、配合考试期间的疫情防控相关要求，服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highlight w:val="none"/>
        </w:rPr>
        <w:t>从考试现场管理安排，在考试中诚实守信，自觉遵守人事考试相关纪律和考场规则。如有违规、违法行为，自愿接受相关规定和法律法规处理。</w:t>
      </w:r>
      <w:r>
        <w:rPr>
          <w:rStyle w:val="8"/>
          <w:rFonts w:hint="eastAsia" w:ascii="仿宋_GB2312" w:hAnsi="仿宋_GB2312" w:eastAsia="仿宋_GB2312" w:cs="仿宋_GB2312"/>
          <w:highlight w:val="none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Style w:val="8"/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160" w:firstLineChars="1300"/>
        <w:jc w:val="both"/>
        <w:textAlignment w:val="auto"/>
        <w:rPr>
          <w:rStyle w:val="8"/>
          <w:highlight w:val="none"/>
        </w:rPr>
      </w:pPr>
      <w:r>
        <w:rPr>
          <w:rStyle w:val="8"/>
          <w:highlight w:val="none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8"/>
          <w:highlight w:val="none"/>
        </w:rPr>
        <w:t>年</w:t>
      </w:r>
      <w:r>
        <w:rPr>
          <w:rStyle w:val="8"/>
          <w:rFonts w:hint="eastAsia" w:eastAsia="仿宋_GB2312"/>
          <w:highlight w:val="none"/>
          <w:lang w:val="en-US" w:eastAsia="zh-CN"/>
        </w:rPr>
        <w:t xml:space="preserve"> </w:t>
      </w:r>
      <w:r>
        <w:rPr>
          <w:rStyle w:val="8"/>
          <w:highlight w:val="none"/>
        </w:rPr>
        <w:t xml:space="preserve"> 月 </w:t>
      </w:r>
      <w:r>
        <w:rPr>
          <w:rStyle w:val="8"/>
          <w:rFonts w:hint="eastAsia" w:eastAsia="仿宋_GB2312"/>
          <w:highlight w:val="none"/>
          <w:lang w:val="en-US" w:eastAsia="zh-CN"/>
        </w:rPr>
        <w:t xml:space="preserve"> </w:t>
      </w:r>
      <w:r>
        <w:rPr>
          <w:rStyle w:val="8"/>
          <w:highlight w:val="none"/>
        </w:rPr>
        <w:t>日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YrgN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bpJgPBcpbnfDny8LjN&#10;QV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4Yrg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45AA3"/>
    <w:rsid w:val="0063267A"/>
    <w:rsid w:val="03494ACC"/>
    <w:rsid w:val="04D10FD9"/>
    <w:rsid w:val="074C1667"/>
    <w:rsid w:val="07B34BB9"/>
    <w:rsid w:val="07CB0413"/>
    <w:rsid w:val="07EC664A"/>
    <w:rsid w:val="09986E8A"/>
    <w:rsid w:val="0A3F0BD9"/>
    <w:rsid w:val="0A41750A"/>
    <w:rsid w:val="0AB676FF"/>
    <w:rsid w:val="0ADC40DE"/>
    <w:rsid w:val="0B894827"/>
    <w:rsid w:val="0E575551"/>
    <w:rsid w:val="0EC0170E"/>
    <w:rsid w:val="0EC32A54"/>
    <w:rsid w:val="0F5D176A"/>
    <w:rsid w:val="10FA782F"/>
    <w:rsid w:val="1C545B2B"/>
    <w:rsid w:val="20703F99"/>
    <w:rsid w:val="212103CC"/>
    <w:rsid w:val="224A39A5"/>
    <w:rsid w:val="22E33D8A"/>
    <w:rsid w:val="230120D6"/>
    <w:rsid w:val="23FF72F4"/>
    <w:rsid w:val="25D66DF1"/>
    <w:rsid w:val="28F31381"/>
    <w:rsid w:val="294768A9"/>
    <w:rsid w:val="2CE03CF9"/>
    <w:rsid w:val="2D03437E"/>
    <w:rsid w:val="2DED67C3"/>
    <w:rsid w:val="2F5D460D"/>
    <w:rsid w:val="2FF80120"/>
    <w:rsid w:val="318B212B"/>
    <w:rsid w:val="33D43479"/>
    <w:rsid w:val="34AF1498"/>
    <w:rsid w:val="34BB493C"/>
    <w:rsid w:val="3516407B"/>
    <w:rsid w:val="35CE4CD6"/>
    <w:rsid w:val="376E529F"/>
    <w:rsid w:val="39626439"/>
    <w:rsid w:val="3B047E8F"/>
    <w:rsid w:val="3B2A15FA"/>
    <w:rsid w:val="3CB0468A"/>
    <w:rsid w:val="3D246E36"/>
    <w:rsid w:val="3DE17882"/>
    <w:rsid w:val="418412D7"/>
    <w:rsid w:val="43820F33"/>
    <w:rsid w:val="443A29B5"/>
    <w:rsid w:val="44605AD9"/>
    <w:rsid w:val="45345AA3"/>
    <w:rsid w:val="45F4612B"/>
    <w:rsid w:val="46B320CE"/>
    <w:rsid w:val="4AA0752A"/>
    <w:rsid w:val="4AF360E9"/>
    <w:rsid w:val="4C461137"/>
    <w:rsid w:val="50B8131E"/>
    <w:rsid w:val="5346613C"/>
    <w:rsid w:val="55CC158D"/>
    <w:rsid w:val="593F16A2"/>
    <w:rsid w:val="599A4022"/>
    <w:rsid w:val="5C8652FB"/>
    <w:rsid w:val="5CB739D2"/>
    <w:rsid w:val="5D964272"/>
    <w:rsid w:val="5DFF7EE9"/>
    <w:rsid w:val="5E1B5881"/>
    <w:rsid w:val="64C37830"/>
    <w:rsid w:val="651175AB"/>
    <w:rsid w:val="663B5BCD"/>
    <w:rsid w:val="66A21530"/>
    <w:rsid w:val="67C805EF"/>
    <w:rsid w:val="69B47F78"/>
    <w:rsid w:val="69E07B34"/>
    <w:rsid w:val="6B674BF0"/>
    <w:rsid w:val="6C7C13CA"/>
    <w:rsid w:val="6C963FF5"/>
    <w:rsid w:val="6FDB6185"/>
    <w:rsid w:val="71996783"/>
    <w:rsid w:val="72990C88"/>
    <w:rsid w:val="72C92B88"/>
    <w:rsid w:val="73EA0886"/>
    <w:rsid w:val="76EC4BFA"/>
    <w:rsid w:val="76F52BAA"/>
    <w:rsid w:val="78D72039"/>
    <w:rsid w:val="795B2624"/>
    <w:rsid w:val="7A725693"/>
    <w:rsid w:val="7BB967B8"/>
    <w:rsid w:val="7BC42189"/>
    <w:rsid w:val="7BD801AF"/>
    <w:rsid w:val="7C840CED"/>
    <w:rsid w:val="7DC55E6C"/>
    <w:rsid w:val="7FD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8">
    <w:name w:val="fontstyle1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ascii="Times_New_Roman" w:hAnsi="Times_New_Roman" w:eastAsia="Times_New_Roman" w:cs="Times_New_Roman"/>
      <w:color w:val="000000"/>
      <w:sz w:val="32"/>
      <w:szCs w:val="32"/>
    </w:rPr>
  </w:style>
  <w:style w:type="character" w:customStyle="1" w:styleId="10">
    <w:name w:val="font3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区总工会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2022-08-30T07:45:00Z</dcterms:created>
  <dc:creator>Celia</dc:creator>
  <cp:lastModifiedBy>Celia</cp:lastModifiedBy>
  <cp:lastPrinted>2023-02-03T10:39:00Z</cp:lastPrinted>
  <dcterms:modified xsi:type="dcterms:W3CDTF">2023-02-20T07:20:01Z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49D94E5B02B9430782A03AEE1FB33977</vt:lpwstr>
  </property>
</Properties>
</file>