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090000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090000" w:fill="FFFFFF"/>
        </w:rPr>
        <w:t>附件2：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姥桥镇新蒲社区筹备组工作人员资格考试报名表</w:t>
      </w:r>
    </w:p>
    <w:tbl>
      <w:tblPr>
        <w:tblStyle w:val="3"/>
        <w:tblpPr w:leftFromText="180" w:rightFromText="180" w:vertAnchor="page" w:horzAnchor="page" w:tblpXSpec="center" w:tblpY="2669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33"/>
        <w:gridCol w:w="720"/>
        <w:gridCol w:w="720"/>
        <w:gridCol w:w="540"/>
        <w:gridCol w:w="937"/>
        <w:gridCol w:w="330"/>
        <w:gridCol w:w="1155"/>
        <w:gridCol w:w="602"/>
        <w:gridCol w:w="156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500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adjustRightInd w:val="0"/>
              <w:snapToGrid w:val="0"/>
              <w:ind w:leftChars="-80" w:hanging="168" w:hangingChars="8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现有工作单位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主要简历（从高中起）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在何单位学习或工作</w:t>
            </w: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5" w:type="dxa"/>
            <w:vMerge w:val="continue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4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工作单位审核意见</w:t>
            </w:r>
          </w:p>
        </w:tc>
        <w:tc>
          <w:tcPr>
            <w:tcW w:w="8460" w:type="dxa"/>
            <w:gridSpan w:val="10"/>
          </w:tcPr>
          <w:p>
            <w:pPr>
              <w:ind w:left="-105" w:leftChars="-50" w:right="-105" w:rightChars="-50" w:firstLine="5520" w:firstLineChars="2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-105" w:leftChars="-50" w:right="-105" w:rightChars="-50" w:firstLine="5520" w:firstLineChars="2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-105" w:leftChars="-50" w:right="-105" w:rightChars="-50" w:firstLine="5520" w:firstLineChars="2300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-105" w:leftChars="-50" w:right="-105" w:rightChars="-50" w:firstLine="6000" w:firstLineChars="25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（盖章）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5760" w:firstLineChars="2400"/>
              <w:rPr>
                <w:rFonts w:eastAsia="等线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7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60" w:type="dxa"/>
            <w:gridSpan w:val="10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ZjIxZjliYzkxOGI4ZmMzNWRiMzIzZGM1YjQ4YjEifQ=="/>
  </w:docVars>
  <w:rsids>
    <w:rsidRoot w:val="00CD1790"/>
    <w:rsid w:val="000122F0"/>
    <w:rsid w:val="00625448"/>
    <w:rsid w:val="00BE4C33"/>
    <w:rsid w:val="00CD1790"/>
    <w:rsid w:val="00E0140D"/>
    <w:rsid w:val="653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116</Characters>
  <Lines>1</Lines>
  <Paragraphs>1</Paragraphs>
  <TotalTime>4</TotalTime>
  <ScaleCrop>false</ScaleCrop>
  <LinksUpToDate>false</LinksUpToDate>
  <CharactersWithSpaces>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Lenovo</dc:creator>
  <cp:lastModifiedBy>姥桥镇周子航</cp:lastModifiedBy>
  <dcterms:modified xsi:type="dcterms:W3CDTF">2023-02-13T08:59:16Z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B93DFBA11D4D4F5A9F66E59C1FF5C774</vt:lpwstr>
  </property>
</Properties>
</file>