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5B" w:rsidRDefault="0003385B">
      <w:pPr>
        <w:spacing w:line="64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 w:rsidR="0003385B" w:rsidRDefault="00CF498E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CF498E">
        <w:rPr>
          <w:rFonts w:ascii="方正小标宋简体" w:eastAsia="方正小标宋简体" w:cs="方正小标宋简体"/>
          <w:sz w:val="36"/>
          <w:szCs w:val="36"/>
        </w:rPr>
        <w:t>厦门市公安局招聘警务辅助人员报名表</w:t>
      </w:r>
    </w:p>
    <w:p w:rsidR="0003385B" w:rsidRDefault="0003385B">
      <w:pPr>
        <w:spacing w:line="360" w:lineRule="exact"/>
        <w:ind w:leftChars="-342" w:left="-718"/>
        <w:rPr>
          <w:rFonts w:ascii="方正小标宋简体" w:eastAsia="方正小标宋简体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 w:rsidR="0003385B">
        <w:trPr>
          <w:trHeight w:val="748"/>
          <w:jc w:val="center"/>
        </w:trPr>
        <w:tc>
          <w:tcPr>
            <w:tcW w:w="575" w:type="dxa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户口</w:t>
            </w:r>
          </w:p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正面免冠</w:t>
            </w:r>
          </w:p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一寸彩色</w:t>
            </w:r>
          </w:p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相片</w:t>
            </w:r>
          </w:p>
        </w:tc>
      </w:tr>
      <w:tr w:rsidR="0003385B">
        <w:trPr>
          <w:trHeight w:hRule="exact" w:val="738"/>
          <w:jc w:val="center"/>
        </w:trPr>
        <w:tc>
          <w:tcPr>
            <w:tcW w:w="711" w:type="dxa"/>
            <w:gridSpan w:val="2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政治</w:t>
            </w:r>
          </w:p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vAlign w:val="center"/>
          </w:tcPr>
          <w:p w:rsidR="0003385B" w:rsidRDefault="0003385B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3385B">
        <w:trPr>
          <w:trHeight w:hRule="exact" w:val="738"/>
          <w:jc w:val="center"/>
        </w:trPr>
        <w:tc>
          <w:tcPr>
            <w:tcW w:w="1190" w:type="dxa"/>
            <w:gridSpan w:val="3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毕业</w:t>
            </w:r>
          </w:p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 w:rsidR="0003385B" w:rsidRDefault="00ED7EAF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岗位</w:t>
            </w:r>
          </w:p>
          <w:p w:rsidR="00ED7EAF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145" w:type="dxa"/>
            <w:gridSpan w:val="4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vAlign w:val="center"/>
          </w:tcPr>
          <w:p w:rsidR="0003385B" w:rsidRDefault="0003385B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3385B">
        <w:trPr>
          <w:trHeight w:hRule="exact" w:val="677"/>
          <w:jc w:val="center"/>
        </w:trPr>
        <w:tc>
          <w:tcPr>
            <w:tcW w:w="1311" w:type="dxa"/>
            <w:gridSpan w:val="4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385B">
        <w:trPr>
          <w:trHeight w:hRule="exact" w:val="677"/>
          <w:jc w:val="center"/>
        </w:trPr>
        <w:tc>
          <w:tcPr>
            <w:tcW w:w="1311" w:type="dxa"/>
            <w:gridSpan w:val="4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385B">
        <w:trPr>
          <w:trHeight w:hRule="exact" w:val="564"/>
          <w:jc w:val="center"/>
        </w:trPr>
        <w:tc>
          <w:tcPr>
            <w:tcW w:w="575" w:type="dxa"/>
            <w:vMerge w:val="restart"/>
            <w:vAlign w:val="center"/>
          </w:tcPr>
          <w:p w:rsidR="0003385B" w:rsidRDefault="00ED7EAF">
            <w:pPr>
              <w:pStyle w:val="a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家</w:t>
            </w:r>
          </w:p>
          <w:p w:rsidR="0003385B" w:rsidRDefault="00ED7EAF">
            <w:pPr>
              <w:pStyle w:val="a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庭</w:t>
            </w:r>
          </w:p>
          <w:p w:rsidR="0003385B" w:rsidRDefault="00ED7EAF">
            <w:pPr>
              <w:pStyle w:val="a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成</w:t>
            </w:r>
          </w:p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政治面貌</w:t>
            </w:r>
          </w:p>
        </w:tc>
      </w:tr>
      <w:tr w:rsidR="0003385B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03385B" w:rsidRDefault="0003385B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</w:tr>
      <w:tr w:rsidR="0003385B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03385B" w:rsidRDefault="0003385B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</w:tr>
      <w:tr w:rsidR="0003385B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03385B" w:rsidRDefault="0003385B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</w:tr>
      <w:tr w:rsidR="0003385B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03385B" w:rsidRDefault="0003385B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3385B" w:rsidRDefault="0003385B">
            <w:pPr>
              <w:jc w:val="center"/>
              <w:rPr>
                <w:sz w:val="24"/>
                <w:szCs w:val="24"/>
              </w:rPr>
            </w:pPr>
          </w:p>
        </w:tc>
      </w:tr>
      <w:tr w:rsidR="0003385B">
        <w:trPr>
          <w:trHeight w:val="2266"/>
          <w:jc w:val="center"/>
        </w:trPr>
        <w:tc>
          <w:tcPr>
            <w:tcW w:w="575" w:type="dxa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385B">
        <w:trPr>
          <w:trHeight w:hRule="exact" w:val="2021"/>
          <w:jc w:val="center"/>
        </w:trPr>
        <w:tc>
          <w:tcPr>
            <w:tcW w:w="575" w:type="dxa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应聘</w:t>
            </w:r>
          </w:p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人员</w:t>
            </w:r>
          </w:p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 w:rsidR="0003385B" w:rsidRDefault="00ED7EAF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 w:rsidR="0003385B" w:rsidRDefault="0003385B">
            <w:pPr>
              <w:ind w:firstLineChars="200" w:firstLine="482"/>
              <w:jc w:val="center"/>
              <w:rPr>
                <w:b/>
                <w:bCs/>
                <w:sz w:val="24"/>
                <w:szCs w:val="24"/>
              </w:rPr>
            </w:pPr>
          </w:p>
          <w:p w:rsidR="0003385B" w:rsidRDefault="00ED7EAF">
            <w:pPr>
              <w:ind w:firstLineChars="2400" w:firstLine="57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应聘人：</w:t>
            </w:r>
          </w:p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宋体" w:hint="eastAsia"/>
                <w:b/>
                <w:bCs/>
                <w:sz w:val="24"/>
                <w:szCs w:val="24"/>
              </w:rPr>
              <w:t>年月日</w:t>
            </w:r>
          </w:p>
        </w:tc>
      </w:tr>
      <w:tr w:rsidR="0003385B">
        <w:trPr>
          <w:trHeight w:val="2196"/>
          <w:jc w:val="center"/>
        </w:trPr>
        <w:tc>
          <w:tcPr>
            <w:tcW w:w="575" w:type="dxa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资格</w:t>
            </w:r>
          </w:p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审查</w:t>
            </w:r>
          </w:p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85B" w:rsidRDefault="00ED7EAF">
            <w:pPr>
              <w:ind w:right="480" w:firstLineChars="1200" w:firstLine="289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审查人签名：单位盖章：</w:t>
            </w:r>
          </w:p>
          <w:p w:rsidR="0003385B" w:rsidRDefault="00ED7EAF">
            <w:pPr>
              <w:ind w:right="74" w:firstLineChars="1800" w:firstLine="433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年月日</w:t>
            </w:r>
          </w:p>
        </w:tc>
      </w:tr>
      <w:tr w:rsidR="0003385B">
        <w:trPr>
          <w:trHeight w:val="716"/>
          <w:jc w:val="center"/>
        </w:trPr>
        <w:tc>
          <w:tcPr>
            <w:tcW w:w="575" w:type="dxa"/>
            <w:vAlign w:val="center"/>
          </w:tcPr>
          <w:p w:rsidR="0003385B" w:rsidRDefault="00ED7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 w:rsidR="0003385B" w:rsidRDefault="00033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3385B" w:rsidRDefault="0003385B"/>
    <w:sectPr w:rsidR="0003385B" w:rsidSect="0003385B">
      <w:pgSz w:w="11906" w:h="16838"/>
      <w:pgMar w:top="567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7060"/>
    <w:rsid w:val="0003385B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6D06C9"/>
    <w:rsid w:val="0079196C"/>
    <w:rsid w:val="00853120"/>
    <w:rsid w:val="00934B94"/>
    <w:rsid w:val="00940283"/>
    <w:rsid w:val="009874A6"/>
    <w:rsid w:val="00A16FF7"/>
    <w:rsid w:val="00A8774B"/>
    <w:rsid w:val="00CF498E"/>
    <w:rsid w:val="00D2335E"/>
    <w:rsid w:val="00D70C37"/>
    <w:rsid w:val="00D805CE"/>
    <w:rsid w:val="00D85862"/>
    <w:rsid w:val="00ED7EAF"/>
    <w:rsid w:val="00F105FF"/>
    <w:rsid w:val="0989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5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3385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33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rsid w:val="0003385B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sid w:val="000338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33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厦门市公安局公共交通分局招聘辅警报名表</dc:title>
  <dc:creator>厦门市局教育处/厦门市局教育处</dc:creator>
  <cp:lastModifiedBy>admin</cp:lastModifiedBy>
  <cp:revision>3</cp:revision>
  <cp:lastPrinted>2020-01-13T07:20:00Z</cp:lastPrinted>
  <dcterms:created xsi:type="dcterms:W3CDTF">2023-02-17T08:18:00Z</dcterms:created>
  <dcterms:modified xsi:type="dcterms:W3CDTF">2023-02-17T08:26:00Z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