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方正小标宋_GBK" w:hAnsi="华文中宋" w:eastAsia="方正小标宋_GBK" w:cs="宋体"/>
          <w:bCs/>
          <w:kern w:val="0"/>
          <w:sz w:val="44"/>
          <w:szCs w:val="44"/>
        </w:rPr>
      </w:pPr>
      <w:bookmarkStart w:id="0" w:name="_GoBack"/>
      <w:bookmarkEnd w:id="0"/>
    </w:p>
    <w:tbl>
      <w:tblPr>
        <w:tblStyle w:val="5"/>
        <w:tblW w:w="9785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253"/>
        <w:gridCol w:w="851"/>
        <w:gridCol w:w="1021"/>
        <w:gridCol w:w="1080"/>
        <w:gridCol w:w="1065"/>
        <w:gridCol w:w="812"/>
        <w:gridCol w:w="2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78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_GBK" w:hAnsi="华文中宋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华文中宋" w:eastAsia="方正小标宋_GBK" w:cs="宋体"/>
                <w:bCs/>
                <w:kern w:val="0"/>
                <w:sz w:val="44"/>
                <w:szCs w:val="44"/>
              </w:rPr>
              <w:t xml:space="preserve">基本情况表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藉贯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kern w:val="0"/>
                <w:sz w:val="28"/>
                <w:szCs w:val="28"/>
              </w:rPr>
              <w:t>住址</w:t>
            </w:r>
          </w:p>
        </w:tc>
        <w:tc>
          <w:tcPr>
            <w:tcW w:w="4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</w:rPr>
              <w:t>从事教练工作简  历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7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</w:rPr>
              <w:t>培训的运动员参加全国</w:t>
            </w:r>
            <w:r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</w:rPr>
              <w:t>国际体育赛事获得奖情 况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  <w:lang w:eastAsia="zh-CN"/>
              </w:rPr>
              <w:t>本人</w:t>
            </w:r>
            <w:r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</w:rPr>
              <w:t>参加全国</w:t>
            </w:r>
            <w:r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楷体_GB2312" w:hAnsi="宋体" w:eastAsia="楷体_GB2312" w:cs="宋体"/>
                <w:b/>
                <w:spacing w:val="-20"/>
                <w:kern w:val="0"/>
                <w:sz w:val="30"/>
                <w:szCs w:val="30"/>
              </w:rPr>
              <w:t>国际体育赛事获得奖情况</w:t>
            </w:r>
          </w:p>
        </w:tc>
        <w:tc>
          <w:tcPr>
            <w:tcW w:w="8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</w:p>
    <w:sectPr>
      <w:pgSz w:w="11906" w:h="16838"/>
      <w:pgMar w:top="1803" w:right="1440" w:bottom="1803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OTMxNDgzYzQzMmQ3MmUzNWZjOTM1ZTdmMDdlNjcifQ=="/>
  </w:docVars>
  <w:rsids>
    <w:rsidRoot w:val="BDF63B2F"/>
    <w:rsid w:val="0FCF27A3"/>
    <w:rsid w:val="155FF328"/>
    <w:rsid w:val="1FFF0CB5"/>
    <w:rsid w:val="3779A7E5"/>
    <w:rsid w:val="45191CEC"/>
    <w:rsid w:val="477F9AA9"/>
    <w:rsid w:val="4E113DB2"/>
    <w:rsid w:val="5BC85C88"/>
    <w:rsid w:val="5F7DABB6"/>
    <w:rsid w:val="61770622"/>
    <w:rsid w:val="65FEF34E"/>
    <w:rsid w:val="6BDFC010"/>
    <w:rsid w:val="6BFD3F5E"/>
    <w:rsid w:val="772E540C"/>
    <w:rsid w:val="7ADFCD6B"/>
    <w:rsid w:val="7FDB8FED"/>
    <w:rsid w:val="7FDD9046"/>
    <w:rsid w:val="7FFF1926"/>
    <w:rsid w:val="8D934005"/>
    <w:rsid w:val="94FC0EFF"/>
    <w:rsid w:val="BDF63B2F"/>
    <w:rsid w:val="BFEFBE8C"/>
    <w:rsid w:val="CFA6D5AC"/>
    <w:rsid w:val="D3CF4DD9"/>
    <w:rsid w:val="D5FCBF15"/>
    <w:rsid w:val="D7BFDEB2"/>
    <w:rsid w:val="DBBB10E7"/>
    <w:rsid w:val="DDA7D58F"/>
    <w:rsid w:val="E4E7BAEE"/>
    <w:rsid w:val="EDF77F74"/>
    <w:rsid w:val="EF673790"/>
    <w:rsid w:val="F3DDBAD3"/>
    <w:rsid w:val="F4B28326"/>
    <w:rsid w:val="F73E559C"/>
    <w:rsid w:val="F77D05E4"/>
    <w:rsid w:val="FDFA4256"/>
    <w:rsid w:val="FEAE97E7"/>
    <w:rsid w:val="FF47A608"/>
    <w:rsid w:val="FFC6E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223</TotalTime>
  <ScaleCrop>false</ScaleCrop>
  <LinksUpToDate>false</LinksUpToDate>
  <CharactersWithSpaces>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2023-02-12T09:55:00Z</dcterms:created>
  <dc:creator>gxxc</dc:creator>
  <cp:lastModifiedBy>DELL-LYX</cp:lastModifiedBy>
  <cp:lastPrinted>2023-02-17T09:00:49Z</cp:lastPrinted>
  <dcterms:modified xsi:type="dcterms:W3CDTF">2023-02-17T07:33:30Z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6DD89D5F697D47AFB2C7EB7F9392527E</vt:lpwstr>
  </property>
</Properties>
</file>