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right="-594" w:rightChars="-283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42"/>
        <w:gridCol w:w="1180"/>
        <w:gridCol w:w="815"/>
        <w:gridCol w:w="697"/>
        <w:gridCol w:w="6"/>
        <w:gridCol w:w="892"/>
        <w:gridCol w:w="854"/>
        <w:gridCol w:w="709"/>
        <w:gridCol w:w="142"/>
        <w:gridCol w:w="425"/>
        <w:gridCol w:w="94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全日制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或申报既往重病史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档案存放地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及培训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自我评价及未来工作展望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资格审核部门意见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资格复审部门意见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备注：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填表须知：请您如实填写，您的资料我们将予以保密，如有隐满或不实之处，医院可追究相关责任，并解除劳动合同。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mQyY2JiN2I1ZGY2MTIwMGNlODc0NzI4MzM5YWUifQ=="/>
  </w:docVars>
  <w:rsids>
    <w:rsidRoot w:val="7AAE4CDE"/>
    <w:rsid w:val="09163206"/>
    <w:rsid w:val="0D415484"/>
    <w:rsid w:val="0F523654"/>
    <w:rsid w:val="16FE3CF0"/>
    <w:rsid w:val="170A35E5"/>
    <w:rsid w:val="1C346B87"/>
    <w:rsid w:val="1EB720CE"/>
    <w:rsid w:val="204F7AF5"/>
    <w:rsid w:val="20E96E9E"/>
    <w:rsid w:val="20F25BDB"/>
    <w:rsid w:val="21C2298F"/>
    <w:rsid w:val="22972C4D"/>
    <w:rsid w:val="24931B9C"/>
    <w:rsid w:val="262C2333"/>
    <w:rsid w:val="26A54857"/>
    <w:rsid w:val="2947319A"/>
    <w:rsid w:val="32FE3CEB"/>
    <w:rsid w:val="43D82D1D"/>
    <w:rsid w:val="49017EE5"/>
    <w:rsid w:val="4A4B4D63"/>
    <w:rsid w:val="4C9139F8"/>
    <w:rsid w:val="525D53DA"/>
    <w:rsid w:val="52F36AAE"/>
    <w:rsid w:val="53F7222E"/>
    <w:rsid w:val="569D6483"/>
    <w:rsid w:val="5DA002B6"/>
    <w:rsid w:val="5EDC3B34"/>
    <w:rsid w:val="690755E5"/>
    <w:rsid w:val="6A5D6751"/>
    <w:rsid w:val="6B6555BF"/>
    <w:rsid w:val="6DCA3296"/>
    <w:rsid w:val="76A909D2"/>
    <w:rsid w:val="77C87026"/>
    <w:rsid w:val="77FD1D20"/>
    <w:rsid w:val="79096ADD"/>
    <w:rsid w:val="7AAE4CDE"/>
    <w:rsid w:val="7B472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1148</Words>
  <Characters>1225</Characters>
  <Lines>0</Lines>
  <Paragraphs>0</Paragraphs>
  <TotalTime>2</TotalTime>
  <ScaleCrop>false</ScaleCrop>
  <LinksUpToDate>false</LinksUpToDate>
  <CharactersWithSpaces>1277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2020-06-02T08:03:00Z</dcterms:created>
  <dc:creator>Administrator</dc:creator>
  <cp:lastModifiedBy>遗忘丶Forever</cp:lastModifiedBy>
  <cp:lastPrinted>2022-07-12T06:36:00Z</cp:lastPrinted>
  <dcterms:modified xsi:type="dcterms:W3CDTF">2023-02-17T04:01:53Z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7961712379E643A29B53062EE2B4E1A5</vt:lpwstr>
  </property>
</Properties>
</file>