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象山县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机关事业单位公开</w:t>
      </w:r>
      <w:r>
        <w:rPr>
          <w:rFonts w:hint="eastAsia"/>
          <w:b/>
          <w:sz w:val="32"/>
          <w:szCs w:val="32"/>
          <w:highlight w:val="none"/>
        </w:rPr>
        <w:t>招聘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派遣制工作</w:t>
      </w:r>
      <w:r>
        <w:rPr>
          <w:rFonts w:hint="eastAsia"/>
          <w:b/>
          <w:sz w:val="32"/>
          <w:szCs w:val="32"/>
          <w:highlight w:val="none"/>
        </w:rPr>
        <w:t>人员计划表</w:t>
      </w:r>
    </w:p>
    <w:p>
      <w:pPr>
        <w:pStyle w:val="2"/>
        <w:rPr>
          <w:rFonts w:hint="eastAsia"/>
        </w:rPr>
      </w:pPr>
    </w:p>
    <w:tbl>
      <w:tblPr>
        <w:tblStyle w:val="7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80"/>
        <w:gridCol w:w="1215"/>
        <w:gridCol w:w="372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岗位名称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招聘人数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招聘对象和条件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中共象山县委全面深化改革委员会办公室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象山县信访局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政务服务热线话务员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4.具有良好的语言表达及沟通能力，能熟练使用普通话和象山方言。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象山县人民法院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C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C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1.具有宁波大市户籍；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4.具有C1及以上驾驶证；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default" w:ascii="仿宋" w:hAnsi="仿宋" w:eastAsia="仿宋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5.因工作需要长期往返象山-宁波；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/>
                <w:color w:val="C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6.具有5年及以上驾驶经验，3年内无重大</w:t>
            </w:r>
            <w:r>
              <w:rPr>
                <w:rFonts w:ascii="仿宋" w:hAnsi="仿宋" w:eastAsia="仿宋"/>
                <w:spacing w:val="-6"/>
                <w:sz w:val="24"/>
              </w:rPr>
              <w:t>安全事故记录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C00000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象山县发改局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系统专员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4.能熟练操作计算机办公软件，具有一定的文字功底。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象山县教育局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年龄在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lang w:val="en-US" w:eastAsia="zh-CN"/>
              </w:rPr>
              <w:t>88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日以后出生）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以上学历；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4.具备一定的文字能力，了解公文格式，能熟练操作计算机办公软件。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为3.6万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象山县就业管理中心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窗口工作人员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2.年龄在35周岁以下（1988年2月16日以后出生）；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1.年收入为3.8万元；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象山县住建局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前台窗口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象山县房管中心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3.能熟练操作计算机办公软件。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象山县房管中心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收租员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1.年龄在45周岁以下（1978年2月16日以后出生）。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象山县交通运输行政执法队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行政执法辅助人员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2.年龄在35周岁以下（1988年2月16日以后出生）；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3.具有大专及以上学历，退役士兵可放宽至高中；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4.具有C1及以上驾驶证。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1.年收入为3.8万元；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象山县应急管理局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执法辅助人员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1.年龄在35周岁以下（1988年2月16日以后出生）；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3.身体健康、责任心强，有一定的专业技能，能适应高强度工作；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适合男性（需值班值守）。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1.年收入为4.2万元；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西周镇综合性应急救援队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消防战斗员(驾驶员)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4(战斗员3名，驾驶员1名)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1.年龄在35周岁以下（1988年2月16日以后出生），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、国家消防救援队、防汛防台等救援经验者可放宽至40周岁以下（1983年2月16日以后出生）；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2.具有大专及以上学历，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、国家消防救援队、防汛防台等救援经验者可放宽至高中；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3.报考驾驶员岗位</w:t>
            </w:r>
            <w:r>
              <w:rPr>
                <w:rFonts w:ascii="仿宋" w:hAnsi="仿宋" w:eastAsia="仿宋"/>
                <w:spacing w:val="-6"/>
                <w:sz w:val="24"/>
              </w:rPr>
              <w:t>拥有B2及以上驾照证，3年及以上驾驶经验，无重大安全事故记录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；</w:t>
            </w:r>
          </w:p>
          <w:p>
            <w:pPr>
              <w:pStyle w:val="2"/>
              <w:ind w:left="0" w:leftChars="0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4.适合男性。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1.年收入为5.48万元；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定塘镇综合性应急救援队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消防战斗员(驾驶员)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(战斗员12名，驾驶员3名)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1.年龄在35周岁以下（1988年2月16日以后出生），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、国家消防救援队、防汛防台等救援经验者可放宽至40周岁以下（1983年2月16日以后出生）；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2.具有大专及以上学历，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、国家消防救援队、防汛防台等救援经验者可放宽至高中；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3.报考驾驶员岗位</w:t>
            </w:r>
            <w:r>
              <w:rPr>
                <w:rFonts w:ascii="仿宋" w:hAnsi="仿宋" w:eastAsia="仿宋"/>
                <w:spacing w:val="-6"/>
                <w:sz w:val="24"/>
              </w:rPr>
              <w:t>拥有B2及以上驾照证，3年及以上驾驶经验，无重大安全事故记录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；</w:t>
            </w:r>
          </w:p>
          <w:p>
            <w:pPr>
              <w:pStyle w:val="2"/>
              <w:ind w:left="0" w:leftChars="0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4.适合男性。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1.年收入为5.48万元；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茅洋乡综合性应急救援队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消防战斗员(驾驶员)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32"/>
              </w:rPr>
              <w:t>(战斗员2名，驾驶员1名)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1.年龄在35周岁以下（1988年2月16日以后出生），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、国家消防救援队、防汛防台等救援经验者可放宽至40周岁以下（1983年2月16日以后出生）；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2.具有大专及以上学历，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退役士兵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、国家消防救援队、防汛防台等救援经验者可放宽至高中；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3.报考驾驶员岗位</w:t>
            </w:r>
            <w:r>
              <w:rPr>
                <w:rFonts w:ascii="仿宋" w:hAnsi="仿宋" w:eastAsia="仿宋"/>
                <w:spacing w:val="-6"/>
                <w:sz w:val="24"/>
              </w:rPr>
              <w:t>拥有B2及以上驾照证，3年及以上驾驶经验，无重大安全事故记录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；</w:t>
            </w:r>
          </w:p>
          <w:p>
            <w:pPr>
              <w:pStyle w:val="2"/>
              <w:ind w:left="0" w:leftChars="0"/>
              <w:rPr>
                <w:rFonts w:hint="eastAsia" w:ascii="Calibri" w:hAnsi="Calibri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4.适合男性。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1.年收入为5.48万元；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象山县市场监督管理局西周所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  <w:t>驾驶员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年龄在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lang w:val="en-US" w:eastAsia="zh-CN"/>
              </w:rPr>
              <w:t>83年2月16日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以后出生）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3.具有C1及以上驾驶证，具有5年及以上驾驶经验，3年内无重大</w:t>
            </w:r>
            <w:r>
              <w:rPr>
                <w:rFonts w:ascii="仿宋" w:hAnsi="仿宋" w:eastAsia="仿宋"/>
                <w:spacing w:val="-6"/>
                <w:sz w:val="24"/>
              </w:rPr>
              <w:t>安全事故记录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1.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lang w:eastAsia="zh-CN"/>
              </w:rPr>
              <w:t>年收入为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lang w:val="en-US" w:eastAsia="zh-CN"/>
              </w:rPr>
              <w:t>3.48万元</w:t>
            </w: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2.五险</w:t>
            </w:r>
            <w:r>
              <w:rPr>
                <w:rFonts w:hint="eastAsia" w:ascii="仿宋" w:hAnsi="仿宋" w:eastAsia="仿宋" w:cs="Times New Roman"/>
                <w:spacing w:val="-6"/>
                <w:sz w:val="24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象山县机关事务局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财务岗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2.年龄在40周岁以下（1983年2月16日以后出生）；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4.财务管理相关专业或具有财务从业经验。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1.年收入为3.5万元；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象山县招商发展中心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招商岗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2.年龄在35周岁以下（1988年2月16日以后出生）；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4.具有财务从业经验；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5.能熟练操作计算机办公软件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1.年收入为4.2万元；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象山县港航管理中心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驾驶员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年龄在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</w:rPr>
              <w:t>19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lang w:val="en-US" w:eastAsia="zh-CN"/>
              </w:rPr>
              <w:t>88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</w:rPr>
              <w:t>日以后出生）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具有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大专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pacing w:val="-6"/>
                <w:sz w:val="24"/>
                <w:lang w:eastAsia="zh-CN"/>
              </w:rPr>
              <w:t>以上学历；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具有C1及以上驾驶证</w:t>
            </w: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为3.8万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象山县残疾人联合会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内业处理辅助工作人员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4.计算机类相关专业。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贤庠镇人民政府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禁毒社工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2.年龄在45周岁以下（1978年2月16日以后出生）；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21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定塘镇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三资管理服务中心代理会计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2.年龄在35周岁以下（1988年2月16日以后出生）；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4.具有会计专业初级及以上专业技术资格证书。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1.年收入为4.2万元；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定塘镇人民政府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驾驶员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2.年龄在40周岁以下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（1983年2月16日以后出生）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3.具有大专及以上学历；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4.具有C1及以上驾驶证。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1.年收入为4.5万元；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墙头镇人民政府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党建综合办公室工作人员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cr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2.年龄在35周岁以下（1988年2月16日以后出生）；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象山县测绘与地理信息有限公司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内业处理辅助工作人员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2.年龄在35周岁以下（1988年2月16日以后出生）；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4.计算机类相关专业。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象山县海洋文创旅游发展有限公司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讲解员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1.年龄在35周岁以下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88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2.具有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大专及以上学历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 4.2万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宁波市象山现代物流园区公共服务中心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物流园区警务室协警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2.年龄在45周岁以下（1978年2月16日以后出生）；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1848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象山卫家白蚁防治服务有限公司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白蚁防治协理员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1.年龄在45周岁以下（1978年2月16日以后出生）；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2.需外出作业。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象山卫家白蚁防治服务有限公司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白蚁防治协理员（派驻石浦分理处）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1.年龄在45周岁以下（1978年2月16日以后出生）；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2.需外出作业。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29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象山县综合行政执法局（丹东中队）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为3.8万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象山县综合行政执法局（爵溪中队）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31</w:t>
            </w:r>
          </w:p>
        </w:tc>
        <w:tc>
          <w:tcPr>
            <w:tcW w:w="168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象山县综合行政执法局（石浦中队）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为3.6万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32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象山县综合行政执法局（西周中队）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为4.14万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33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象山县综合行政执法局（贤庠中队）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34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象山县综合行政执法局（泗洲头中队）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35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象山县综合行政执法局（新桥中队）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为3.94万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36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象山县综合行政执法局（东陈中队）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为3.9万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37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象山县综合行政执法局（黄避岙中队）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为4.3万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38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象山县综合行政执法局（茅洋中队）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协辅员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3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default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2.年龄在40周岁以下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</w:t>
            </w:r>
            <w:r>
              <w:rPr>
                <w:rFonts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198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年收入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为4万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元；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2.五险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  <w:t>一金</w:t>
            </w: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保障；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3.其他待遇。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Times New Roman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pacing w:val="-6"/>
                <w:sz w:val="24"/>
                <w:highlight w:val="none"/>
                <w:shd w:val="clear" w:color="auto" w:fill="auto"/>
              </w:rPr>
              <w:t>以上待遇以签订的劳动合同为准。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24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AA3CEF"/>
    <w:rsid w:val="00006D4C"/>
    <w:rsid w:val="00053665"/>
    <w:rsid w:val="001D30F1"/>
    <w:rsid w:val="00244EFF"/>
    <w:rsid w:val="00267B6B"/>
    <w:rsid w:val="002C0EF0"/>
    <w:rsid w:val="002C69F8"/>
    <w:rsid w:val="002F4831"/>
    <w:rsid w:val="00392A80"/>
    <w:rsid w:val="003B1422"/>
    <w:rsid w:val="0042293B"/>
    <w:rsid w:val="00426594"/>
    <w:rsid w:val="00496DA9"/>
    <w:rsid w:val="005C341E"/>
    <w:rsid w:val="005E7EEF"/>
    <w:rsid w:val="006C0E6B"/>
    <w:rsid w:val="00736578"/>
    <w:rsid w:val="007476E8"/>
    <w:rsid w:val="00796823"/>
    <w:rsid w:val="007C120D"/>
    <w:rsid w:val="008218C6"/>
    <w:rsid w:val="008F7011"/>
    <w:rsid w:val="00912865"/>
    <w:rsid w:val="009809BF"/>
    <w:rsid w:val="009B1382"/>
    <w:rsid w:val="00AA3CEF"/>
    <w:rsid w:val="00B9530B"/>
    <w:rsid w:val="00BC07DD"/>
    <w:rsid w:val="00BF3392"/>
    <w:rsid w:val="00CD3B67"/>
    <w:rsid w:val="00D22C09"/>
    <w:rsid w:val="00D25316"/>
    <w:rsid w:val="00DF534A"/>
    <w:rsid w:val="00FA5D31"/>
    <w:rsid w:val="0101424F"/>
    <w:rsid w:val="01567D73"/>
    <w:rsid w:val="030668C0"/>
    <w:rsid w:val="03253AFD"/>
    <w:rsid w:val="040025C0"/>
    <w:rsid w:val="045D0D58"/>
    <w:rsid w:val="048760F2"/>
    <w:rsid w:val="05340028"/>
    <w:rsid w:val="05B7054C"/>
    <w:rsid w:val="05D11794"/>
    <w:rsid w:val="061465AA"/>
    <w:rsid w:val="06B20C80"/>
    <w:rsid w:val="06FC2DC7"/>
    <w:rsid w:val="077D282A"/>
    <w:rsid w:val="07B54D24"/>
    <w:rsid w:val="07E05F6A"/>
    <w:rsid w:val="07ED6885"/>
    <w:rsid w:val="0850118B"/>
    <w:rsid w:val="08512C9F"/>
    <w:rsid w:val="086D055A"/>
    <w:rsid w:val="08A1336B"/>
    <w:rsid w:val="08E9587C"/>
    <w:rsid w:val="09152213"/>
    <w:rsid w:val="0924638F"/>
    <w:rsid w:val="092A2030"/>
    <w:rsid w:val="092D370C"/>
    <w:rsid w:val="0A0124A4"/>
    <w:rsid w:val="0A40585F"/>
    <w:rsid w:val="0AAB0D8C"/>
    <w:rsid w:val="0AD52A59"/>
    <w:rsid w:val="0B386ECE"/>
    <w:rsid w:val="0B4A659B"/>
    <w:rsid w:val="0B5A36D6"/>
    <w:rsid w:val="0B8D06BF"/>
    <w:rsid w:val="0C2C62E2"/>
    <w:rsid w:val="0CA562BC"/>
    <w:rsid w:val="0CFB71BE"/>
    <w:rsid w:val="0D183D8B"/>
    <w:rsid w:val="0EDD6DEB"/>
    <w:rsid w:val="0EDF12BB"/>
    <w:rsid w:val="0F1F1F04"/>
    <w:rsid w:val="0F976988"/>
    <w:rsid w:val="0FE4264A"/>
    <w:rsid w:val="10450DB6"/>
    <w:rsid w:val="106628AA"/>
    <w:rsid w:val="10D04467"/>
    <w:rsid w:val="11087E83"/>
    <w:rsid w:val="11330815"/>
    <w:rsid w:val="115D4A6A"/>
    <w:rsid w:val="120A174B"/>
    <w:rsid w:val="12156C48"/>
    <w:rsid w:val="121D1E44"/>
    <w:rsid w:val="12420126"/>
    <w:rsid w:val="12627234"/>
    <w:rsid w:val="12E736ED"/>
    <w:rsid w:val="13FD2714"/>
    <w:rsid w:val="14666F20"/>
    <w:rsid w:val="1471551F"/>
    <w:rsid w:val="14A312D8"/>
    <w:rsid w:val="14EE481D"/>
    <w:rsid w:val="154705A4"/>
    <w:rsid w:val="15633E5E"/>
    <w:rsid w:val="157F0642"/>
    <w:rsid w:val="16221EBB"/>
    <w:rsid w:val="165C118C"/>
    <w:rsid w:val="16642A36"/>
    <w:rsid w:val="175F65D2"/>
    <w:rsid w:val="17F95533"/>
    <w:rsid w:val="18076131"/>
    <w:rsid w:val="1867206B"/>
    <w:rsid w:val="1869193F"/>
    <w:rsid w:val="18D71B4A"/>
    <w:rsid w:val="191E5951"/>
    <w:rsid w:val="19B94B48"/>
    <w:rsid w:val="19D20138"/>
    <w:rsid w:val="1AF66507"/>
    <w:rsid w:val="1B1B2770"/>
    <w:rsid w:val="1B863E52"/>
    <w:rsid w:val="1BA4481D"/>
    <w:rsid w:val="1D017A05"/>
    <w:rsid w:val="1DA96FDA"/>
    <w:rsid w:val="1E62130A"/>
    <w:rsid w:val="1F0B45B0"/>
    <w:rsid w:val="1F0C4783"/>
    <w:rsid w:val="1F1C3BAF"/>
    <w:rsid w:val="1F6B0E70"/>
    <w:rsid w:val="1F882AA9"/>
    <w:rsid w:val="1FC17320"/>
    <w:rsid w:val="201E5705"/>
    <w:rsid w:val="20765541"/>
    <w:rsid w:val="20A83220"/>
    <w:rsid w:val="20D23F79"/>
    <w:rsid w:val="219A0DBB"/>
    <w:rsid w:val="219A1B2B"/>
    <w:rsid w:val="21C365F2"/>
    <w:rsid w:val="21E518C3"/>
    <w:rsid w:val="228A6BE1"/>
    <w:rsid w:val="22C97B55"/>
    <w:rsid w:val="22E10295"/>
    <w:rsid w:val="22FD007A"/>
    <w:rsid w:val="236037C1"/>
    <w:rsid w:val="2371551F"/>
    <w:rsid w:val="23773E58"/>
    <w:rsid w:val="23802DE4"/>
    <w:rsid w:val="23C20D86"/>
    <w:rsid w:val="240264F6"/>
    <w:rsid w:val="247061F0"/>
    <w:rsid w:val="248930BE"/>
    <w:rsid w:val="250019BA"/>
    <w:rsid w:val="251F61A7"/>
    <w:rsid w:val="2540611D"/>
    <w:rsid w:val="254E2A2F"/>
    <w:rsid w:val="25AF5921"/>
    <w:rsid w:val="25B654EA"/>
    <w:rsid w:val="26F44049"/>
    <w:rsid w:val="27187B66"/>
    <w:rsid w:val="272C781D"/>
    <w:rsid w:val="272D2584"/>
    <w:rsid w:val="275B4364"/>
    <w:rsid w:val="27716A62"/>
    <w:rsid w:val="27AC629A"/>
    <w:rsid w:val="282206CC"/>
    <w:rsid w:val="286E2182"/>
    <w:rsid w:val="28DE17C9"/>
    <w:rsid w:val="290A3E49"/>
    <w:rsid w:val="2930350D"/>
    <w:rsid w:val="294E705B"/>
    <w:rsid w:val="295C2EFE"/>
    <w:rsid w:val="2A7B200E"/>
    <w:rsid w:val="2AB16E41"/>
    <w:rsid w:val="2B183FAA"/>
    <w:rsid w:val="2B200583"/>
    <w:rsid w:val="2BA54F2C"/>
    <w:rsid w:val="2CAA7A09"/>
    <w:rsid w:val="2D6C5D01"/>
    <w:rsid w:val="2D7B5F44"/>
    <w:rsid w:val="2D95610C"/>
    <w:rsid w:val="2DBC090A"/>
    <w:rsid w:val="2DCF6CBB"/>
    <w:rsid w:val="2DEF5AE7"/>
    <w:rsid w:val="2E29390B"/>
    <w:rsid w:val="2E721058"/>
    <w:rsid w:val="2EB2155A"/>
    <w:rsid w:val="2F255D5F"/>
    <w:rsid w:val="2F9E44FC"/>
    <w:rsid w:val="2FFD70E5"/>
    <w:rsid w:val="302764EC"/>
    <w:rsid w:val="3041280E"/>
    <w:rsid w:val="30817D16"/>
    <w:rsid w:val="30BC4BFC"/>
    <w:rsid w:val="30E27635"/>
    <w:rsid w:val="30FF5885"/>
    <w:rsid w:val="310102D1"/>
    <w:rsid w:val="317B20FD"/>
    <w:rsid w:val="31B5579D"/>
    <w:rsid w:val="3240150B"/>
    <w:rsid w:val="32AA1680"/>
    <w:rsid w:val="32BF0681"/>
    <w:rsid w:val="33CC12DD"/>
    <w:rsid w:val="33FE1BB5"/>
    <w:rsid w:val="34781430"/>
    <w:rsid w:val="350920CA"/>
    <w:rsid w:val="35825B55"/>
    <w:rsid w:val="36906DA0"/>
    <w:rsid w:val="36923DB0"/>
    <w:rsid w:val="37437A15"/>
    <w:rsid w:val="37DE46AF"/>
    <w:rsid w:val="37F32B2B"/>
    <w:rsid w:val="38770C08"/>
    <w:rsid w:val="387B30DA"/>
    <w:rsid w:val="38A120EE"/>
    <w:rsid w:val="39587963"/>
    <w:rsid w:val="396948FF"/>
    <w:rsid w:val="3A1F3B3B"/>
    <w:rsid w:val="3A4C2140"/>
    <w:rsid w:val="3A58354C"/>
    <w:rsid w:val="3A6D5FAC"/>
    <w:rsid w:val="3AA03B1F"/>
    <w:rsid w:val="3AB807D8"/>
    <w:rsid w:val="3B2E1BC8"/>
    <w:rsid w:val="3B566601"/>
    <w:rsid w:val="3B675D5A"/>
    <w:rsid w:val="3B7D4FFC"/>
    <w:rsid w:val="3B872972"/>
    <w:rsid w:val="3BB364EC"/>
    <w:rsid w:val="3C6C1E53"/>
    <w:rsid w:val="3C907BC4"/>
    <w:rsid w:val="3C9C0882"/>
    <w:rsid w:val="3CAD7288"/>
    <w:rsid w:val="3CD752A7"/>
    <w:rsid w:val="3D9C7AC4"/>
    <w:rsid w:val="3E5E6B70"/>
    <w:rsid w:val="3EDA5239"/>
    <w:rsid w:val="3FBD384F"/>
    <w:rsid w:val="3FED6E93"/>
    <w:rsid w:val="3FF90202"/>
    <w:rsid w:val="4028172B"/>
    <w:rsid w:val="40315F72"/>
    <w:rsid w:val="40420B44"/>
    <w:rsid w:val="40CB550A"/>
    <w:rsid w:val="41491177"/>
    <w:rsid w:val="41702FC6"/>
    <w:rsid w:val="41D86D31"/>
    <w:rsid w:val="42620650"/>
    <w:rsid w:val="427276CB"/>
    <w:rsid w:val="428416DE"/>
    <w:rsid w:val="42C33A4F"/>
    <w:rsid w:val="42F44C08"/>
    <w:rsid w:val="432B58BF"/>
    <w:rsid w:val="433348CE"/>
    <w:rsid w:val="44345596"/>
    <w:rsid w:val="44E116F0"/>
    <w:rsid w:val="452359F0"/>
    <w:rsid w:val="453D169B"/>
    <w:rsid w:val="4556754A"/>
    <w:rsid w:val="45A26798"/>
    <w:rsid w:val="45BE6A33"/>
    <w:rsid w:val="45D026E8"/>
    <w:rsid w:val="45FB3C6E"/>
    <w:rsid w:val="46074614"/>
    <w:rsid w:val="46704126"/>
    <w:rsid w:val="46F012F9"/>
    <w:rsid w:val="47552590"/>
    <w:rsid w:val="48265568"/>
    <w:rsid w:val="48EB7FCA"/>
    <w:rsid w:val="4A0E204E"/>
    <w:rsid w:val="4AD80A07"/>
    <w:rsid w:val="4AEA2E46"/>
    <w:rsid w:val="4B3C2F4D"/>
    <w:rsid w:val="4B4C7FE8"/>
    <w:rsid w:val="4B7E3FDA"/>
    <w:rsid w:val="4BF13DDF"/>
    <w:rsid w:val="4D505FFE"/>
    <w:rsid w:val="4D627EF6"/>
    <w:rsid w:val="4D852A0D"/>
    <w:rsid w:val="4E001073"/>
    <w:rsid w:val="4E653A67"/>
    <w:rsid w:val="4F563CC4"/>
    <w:rsid w:val="4F686FC2"/>
    <w:rsid w:val="4F955714"/>
    <w:rsid w:val="4FA9337C"/>
    <w:rsid w:val="4FAA24EE"/>
    <w:rsid w:val="4FC6709B"/>
    <w:rsid w:val="4FCF07C3"/>
    <w:rsid w:val="4FDB2D84"/>
    <w:rsid w:val="50032945"/>
    <w:rsid w:val="507A661B"/>
    <w:rsid w:val="50FB0FC7"/>
    <w:rsid w:val="514C0564"/>
    <w:rsid w:val="514F6D41"/>
    <w:rsid w:val="518C72BA"/>
    <w:rsid w:val="52271947"/>
    <w:rsid w:val="526B1BC7"/>
    <w:rsid w:val="52A409EA"/>
    <w:rsid w:val="52C62C92"/>
    <w:rsid w:val="534179C4"/>
    <w:rsid w:val="53474837"/>
    <w:rsid w:val="534A14AE"/>
    <w:rsid w:val="54E865CE"/>
    <w:rsid w:val="55052414"/>
    <w:rsid w:val="551000A0"/>
    <w:rsid w:val="55213A11"/>
    <w:rsid w:val="556A04C9"/>
    <w:rsid w:val="55985036"/>
    <w:rsid w:val="55A43BF2"/>
    <w:rsid w:val="56183326"/>
    <w:rsid w:val="56546DCE"/>
    <w:rsid w:val="56604B64"/>
    <w:rsid w:val="567065C8"/>
    <w:rsid w:val="56B82482"/>
    <w:rsid w:val="5708305C"/>
    <w:rsid w:val="57354460"/>
    <w:rsid w:val="578058AC"/>
    <w:rsid w:val="578D515D"/>
    <w:rsid w:val="57AD19F7"/>
    <w:rsid w:val="57AF51A6"/>
    <w:rsid w:val="58741F61"/>
    <w:rsid w:val="58956502"/>
    <w:rsid w:val="591E4217"/>
    <w:rsid w:val="593C6DC6"/>
    <w:rsid w:val="5A2E04F8"/>
    <w:rsid w:val="5ACC7BAA"/>
    <w:rsid w:val="5AD14492"/>
    <w:rsid w:val="5B3C5B5B"/>
    <w:rsid w:val="5B6D47DD"/>
    <w:rsid w:val="5B8D2354"/>
    <w:rsid w:val="5C72074A"/>
    <w:rsid w:val="5CAD6BEE"/>
    <w:rsid w:val="5D1F2EDB"/>
    <w:rsid w:val="5D2E23AE"/>
    <w:rsid w:val="5DDE79B7"/>
    <w:rsid w:val="5E23162D"/>
    <w:rsid w:val="5E4E7408"/>
    <w:rsid w:val="5E8529A2"/>
    <w:rsid w:val="5EBE53E1"/>
    <w:rsid w:val="5EE44BC7"/>
    <w:rsid w:val="5EEE22C5"/>
    <w:rsid w:val="5F1C7FAC"/>
    <w:rsid w:val="5FC7118B"/>
    <w:rsid w:val="6023470E"/>
    <w:rsid w:val="605216AF"/>
    <w:rsid w:val="60654219"/>
    <w:rsid w:val="61271964"/>
    <w:rsid w:val="612840A9"/>
    <w:rsid w:val="61690009"/>
    <w:rsid w:val="61D7314E"/>
    <w:rsid w:val="622E591D"/>
    <w:rsid w:val="62B8423B"/>
    <w:rsid w:val="62C57B65"/>
    <w:rsid w:val="62E624AB"/>
    <w:rsid w:val="66033B80"/>
    <w:rsid w:val="66300791"/>
    <w:rsid w:val="66480DDF"/>
    <w:rsid w:val="666810E6"/>
    <w:rsid w:val="670B47BB"/>
    <w:rsid w:val="67D068B1"/>
    <w:rsid w:val="689D7952"/>
    <w:rsid w:val="68B91510"/>
    <w:rsid w:val="68D72ABF"/>
    <w:rsid w:val="69D27AE7"/>
    <w:rsid w:val="69E03BEE"/>
    <w:rsid w:val="6A2A6336"/>
    <w:rsid w:val="6A550322"/>
    <w:rsid w:val="6AB26742"/>
    <w:rsid w:val="6B2308C0"/>
    <w:rsid w:val="6B2A5994"/>
    <w:rsid w:val="6B6C68C4"/>
    <w:rsid w:val="6B74058C"/>
    <w:rsid w:val="6B826114"/>
    <w:rsid w:val="6B90613E"/>
    <w:rsid w:val="6BBF7B04"/>
    <w:rsid w:val="6C06210D"/>
    <w:rsid w:val="6C313354"/>
    <w:rsid w:val="6C5D5EAE"/>
    <w:rsid w:val="6CC731E3"/>
    <w:rsid w:val="6CDC7AA6"/>
    <w:rsid w:val="6D707D9D"/>
    <w:rsid w:val="6D8C63D6"/>
    <w:rsid w:val="6DD76B71"/>
    <w:rsid w:val="6DE24683"/>
    <w:rsid w:val="6DF11851"/>
    <w:rsid w:val="6E6E0561"/>
    <w:rsid w:val="6E753858"/>
    <w:rsid w:val="6F5C44F9"/>
    <w:rsid w:val="6F6B36E3"/>
    <w:rsid w:val="6F987D3D"/>
    <w:rsid w:val="6FE3544D"/>
    <w:rsid w:val="70251F41"/>
    <w:rsid w:val="70745879"/>
    <w:rsid w:val="70BA1EAD"/>
    <w:rsid w:val="70BB1D53"/>
    <w:rsid w:val="714874B8"/>
    <w:rsid w:val="716209A9"/>
    <w:rsid w:val="72640322"/>
    <w:rsid w:val="72DD2C21"/>
    <w:rsid w:val="72FB4872"/>
    <w:rsid w:val="73435D6E"/>
    <w:rsid w:val="7349576A"/>
    <w:rsid w:val="735E2DA9"/>
    <w:rsid w:val="738C7C4F"/>
    <w:rsid w:val="73C372CA"/>
    <w:rsid w:val="74987681"/>
    <w:rsid w:val="74FD38A8"/>
    <w:rsid w:val="750340FC"/>
    <w:rsid w:val="7573127C"/>
    <w:rsid w:val="75911710"/>
    <w:rsid w:val="76866F36"/>
    <w:rsid w:val="76DB5E4D"/>
    <w:rsid w:val="76DF6E81"/>
    <w:rsid w:val="774F403D"/>
    <w:rsid w:val="77CE3A1E"/>
    <w:rsid w:val="77FF0002"/>
    <w:rsid w:val="78CC1EDF"/>
    <w:rsid w:val="792D07DE"/>
    <w:rsid w:val="7943438F"/>
    <w:rsid w:val="79646E59"/>
    <w:rsid w:val="79A836B8"/>
    <w:rsid w:val="79FE72AE"/>
    <w:rsid w:val="7A3035B2"/>
    <w:rsid w:val="7A3B22B0"/>
    <w:rsid w:val="7A9F1BE0"/>
    <w:rsid w:val="7ABA2DA2"/>
    <w:rsid w:val="7B005E65"/>
    <w:rsid w:val="7B536924"/>
    <w:rsid w:val="7B9E0562"/>
    <w:rsid w:val="7C3C7D97"/>
    <w:rsid w:val="7C562851"/>
    <w:rsid w:val="7CC02EA3"/>
    <w:rsid w:val="7CC55A55"/>
    <w:rsid w:val="7CC6462E"/>
    <w:rsid w:val="7D1D6F77"/>
    <w:rsid w:val="7D2A7425"/>
    <w:rsid w:val="7D9677FD"/>
    <w:rsid w:val="7E225A3F"/>
    <w:rsid w:val="7E440A1B"/>
    <w:rsid w:val="7E56764E"/>
    <w:rsid w:val="7EB5056B"/>
    <w:rsid w:val="7F410DF5"/>
    <w:rsid w:val="7F5275D4"/>
    <w:rsid w:val="7F69165E"/>
    <w:rsid w:val="7F921874"/>
    <w:rsid w:val="7FE0642A"/>
    <w:rsid w:val="7FE86E86"/>
    <w:rsid w:val="7FED5134"/>
    <w:rsid w:val="FF7F9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xs</Company>
  <Pages>9</Pages>
  <Words>4562</Words>
  <Characters>5132</Characters>
  <Lines>2</Lines>
  <Paragraphs>1</Paragraphs>
  <TotalTime>12</TotalTime>
  <ScaleCrop>false</ScaleCrop>
  <LinksUpToDate>false</LinksUpToDate>
  <CharactersWithSpaces>5134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2020-09-21T14:56:00Z</dcterms:created>
  <dc:creator>Administrator</dc:creator>
  <cp:lastModifiedBy>Administrator</cp:lastModifiedBy>
  <cp:lastPrinted>2023-01-28T07:07:00Z</cp:lastPrinted>
  <dcterms:modified xsi:type="dcterms:W3CDTF">2023-02-16T08:43:28Z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77E271AA58734B48A8A089A7C330625F</vt:lpwstr>
  </property>
</Properties>
</file>