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Style w:val="4"/>
          <w:rFonts w:hint="eastAsia" w:ascii="Times New Roman" w:hAnsi="Times New Roman" w:eastAsia="方正小标宋简体"/>
          <w:sz w:val="44"/>
          <w:szCs w:val="44"/>
        </w:rPr>
        <w:t>香洲区消防救援大队消防技术专干</w:t>
      </w:r>
      <w:r>
        <w:rPr>
          <w:rStyle w:val="4"/>
          <w:rFonts w:ascii="Times New Roman" w:hAnsi="Times New Roman" w:eastAsia="方正小标宋简体"/>
          <w:sz w:val="44"/>
          <w:szCs w:val="44"/>
        </w:rPr>
        <w:t>报名表</w:t>
      </w:r>
    </w:p>
    <w:bookmarkEnd w:id="0"/>
    <w:tbl>
      <w:tblPr>
        <w:tblStyle w:val="2"/>
        <w:tblW w:w="89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4"/>
        <w:gridCol w:w="1417"/>
        <w:gridCol w:w="567"/>
        <w:gridCol w:w="709"/>
        <w:gridCol w:w="850"/>
        <w:gridCol w:w="1114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姓 名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>照片</w:t>
            </w:r>
          </w:p>
          <w:p>
            <w:pPr>
              <w:spacing w:line="320" w:lineRule="exact"/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>（</w:t>
            </w: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一</w:t>
            </w: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>寸</w:t>
            </w: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白底</w:t>
            </w: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 xml:space="preserve">免冠照） </w:t>
            </w:r>
          </w:p>
          <w:p>
            <w:pPr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学 历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原工作单位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职 务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 xml:space="preserve">专业领域及工作年限 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技术职称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毕业院校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华文中宋" w:hAnsi="华文中宋" w:eastAsia="华文中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教育形式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全日制</w:t>
            </w: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□在职教育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通讯地址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主要工作经历</w:t>
            </w:r>
          </w:p>
          <w:p>
            <w:pPr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及工作业绩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发明专利及学术论文发表情况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sz w:val="24"/>
                <w:szCs w:val="24"/>
              </w:rPr>
              <w:t>主持或作为技术骨干参加的重大科技项目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主要家庭成员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称谓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年</w:t>
            </w:r>
            <w:r>
              <w:rPr>
                <w:rStyle w:val="4"/>
                <w:rFonts w:hint="eastAsia" w:ascii="华文中宋" w:hAnsi="华文中宋" w:eastAsia="华文中宋" w:cs="微软雅黑"/>
                <w:sz w:val="24"/>
                <w:szCs w:val="24"/>
              </w:rPr>
              <w:t>龄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jc w:val="center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333"/>
              </w:tabs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是否服从分配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□是</w:t>
            </w: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个人声明：</w:t>
            </w:r>
          </w:p>
          <w:p>
            <w:pPr>
              <w:spacing w:line="320" w:lineRule="exact"/>
              <w:ind w:firstLine="495"/>
              <w:rPr>
                <w:rStyle w:val="4"/>
                <w:rFonts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以上情况属实，如提供虚假情况，由本人承担一切后果。</w:t>
            </w:r>
          </w:p>
    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本人签名确认：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  <w:t>资格审查意见</w:t>
            </w:r>
          </w:p>
        </w:tc>
        <w:tc>
          <w:tcPr>
            <w:tcW w:w="6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ascii="华文中宋" w:hAnsi="华文中宋" w:eastAsia="华文中宋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□初审符合应聘条件</w:t>
            </w: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□初审不符合应聘条件</w:t>
            </w:r>
          </w:p>
          <w:p>
            <w:pPr>
              <w:spacing w:line="320" w:lineRule="exact"/>
              <w:rPr>
                <w:rStyle w:val="4"/>
                <w:rFonts w:hint="eastAsia" w:ascii="华文中宋" w:hAnsi="华文中宋" w:eastAsia="华文中宋" w:cs="宋体"/>
                <w:sz w:val="24"/>
                <w:szCs w:val="24"/>
              </w:rPr>
            </w:pP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 xml:space="preserve">审查日期： </w:t>
            </w:r>
            <w:r>
              <w:rPr>
                <w:rStyle w:val="4"/>
                <w:rFonts w:ascii="华文中宋" w:hAnsi="华文中宋" w:eastAsia="华文中宋"/>
                <w:sz w:val="24"/>
                <w:szCs w:val="24"/>
              </w:rPr>
              <w:t xml:space="preserve">          </w:t>
            </w:r>
            <w:r>
              <w:rPr>
                <w:rStyle w:val="4"/>
                <w:rFonts w:hint="eastAsia" w:ascii="华文中宋" w:hAnsi="华文中宋" w:eastAsia="华文中宋"/>
                <w:sz w:val="24"/>
                <w:szCs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41B3C"/>
    <w:multiLevelType w:val="multilevel"/>
    <w:tmpl w:val="1DC41B3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华文中宋" w:hAnsi="华文中宋" w:eastAsia="华文中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1NTgzMmY2Mzk3MTdlNDU1NTY4ODFiZGUwM2NmYTUifQ=="/>
  </w:docVars>
  <w:rsids>
    <w:rsidRoot w:val="2A1E5228"/>
    <w:rsid w:val="00130BE7"/>
    <w:rsid w:val="00333937"/>
    <w:rsid w:val="003614D9"/>
    <w:rsid w:val="0038585C"/>
    <w:rsid w:val="00387DBB"/>
    <w:rsid w:val="0054063A"/>
    <w:rsid w:val="00546C4B"/>
    <w:rsid w:val="0056700E"/>
    <w:rsid w:val="00615D9E"/>
    <w:rsid w:val="00725022"/>
    <w:rsid w:val="00A34F23"/>
    <w:rsid w:val="00A82E6D"/>
    <w:rsid w:val="00AB427C"/>
    <w:rsid w:val="0B7C295D"/>
    <w:rsid w:val="2A1E5228"/>
    <w:rsid w:val="58B942B8"/>
    <w:rsid w:val="641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/>
      <w:lang w:val="en-US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237</Characters>
  <Lines>2</Lines>
  <Paragraphs>1</Paragraphs>
  <TotalTime>49</TotalTime>
  <ScaleCrop>false</ScaleCrop>
  <LinksUpToDate>false</LinksUpToDate>
  <CharactersWithSpaces>264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2022-09-14T10:28:00Z</dcterms:created>
  <dc:creator>EDZ</dc:creator>
  <cp:lastModifiedBy>Niko</cp:lastModifiedBy>
  <cp:lastPrinted>2022-09-14T10:38:00Z</cp:lastPrinted>
  <dcterms:modified xsi:type="dcterms:W3CDTF">2022-10-19T06:49:00Z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23F7A80940AA42E794CC6700DB1C415B</vt:lpwstr>
  </property>
</Properties>
</file>