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26" w:rsidRDefault="00C05D26" w:rsidP="00C05D26">
      <w:pPr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bCs/>
          <w:sz w:val="36"/>
        </w:rPr>
        <w:t>江北劳务代理公司公开招聘合同制工作人员报名表</w:t>
      </w:r>
    </w:p>
    <w:p w:rsidR="00C05D26" w:rsidRDefault="00C05D26" w:rsidP="00C05D26">
      <w:pPr>
        <w:ind w:rightChars="-193" w:right="-405" w:firstLineChars="2606" w:firstLine="5494"/>
        <w:rPr>
          <w:rFonts w:ascii="宋体" w:hAnsi="宋体"/>
          <w:b/>
          <w:bCs/>
          <w:szCs w:val="28"/>
        </w:rPr>
      </w:pPr>
      <w:r>
        <w:rPr>
          <w:rFonts w:ascii="宋体" w:hAnsi="宋体" w:hint="eastAsia"/>
          <w:b/>
          <w:bCs/>
          <w:szCs w:val="28"/>
        </w:rPr>
        <w:t>填表日期：      年    月    日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089"/>
        <w:gridCol w:w="1842"/>
      </w:tblGrid>
      <w:tr w:rsidR="00C05D26" w:rsidTr="00113A23">
        <w:trPr>
          <w:cantSplit/>
          <w:trHeight w:val="785"/>
        </w:trPr>
        <w:tc>
          <w:tcPr>
            <w:tcW w:w="1142" w:type="dxa"/>
            <w:vAlign w:val="center"/>
          </w:tcPr>
          <w:p w:rsidR="00C05D26" w:rsidRDefault="00C05D26" w:rsidP="00113A2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365" w:type="dxa"/>
            <w:vAlign w:val="center"/>
          </w:tcPr>
          <w:p w:rsidR="00C05D26" w:rsidRDefault="00C05D26" w:rsidP="00113A23">
            <w:pPr>
              <w:jc w:val="center"/>
              <w:rPr>
                <w:b/>
                <w:bCs/>
              </w:rPr>
            </w:pPr>
          </w:p>
        </w:tc>
        <w:tc>
          <w:tcPr>
            <w:tcW w:w="804" w:type="dxa"/>
            <w:vAlign w:val="center"/>
          </w:tcPr>
          <w:p w:rsidR="00C05D26" w:rsidRDefault="00C05D26" w:rsidP="00113A2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069" w:type="dxa"/>
            <w:vAlign w:val="center"/>
          </w:tcPr>
          <w:p w:rsidR="00C05D26" w:rsidRDefault="00C05D26" w:rsidP="00113A23"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C05D26" w:rsidRDefault="00C05D26" w:rsidP="00113A2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</w:t>
            </w:r>
          </w:p>
          <w:p w:rsidR="00C05D26" w:rsidRDefault="00C05D26" w:rsidP="00113A2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890" w:type="dxa"/>
            <w:gridSpan w:val="3"/>
            <w:vAlign w:val="center"/>
          </w:tcPr>
          <w:p w:rsidR="00C05D26" w:rsidRDefault="00C05D26" w:rsidP="00113A23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C05D26" w:rsidRDefault="00C05D26" w:rsidP="00113A23">
            <w:pPr>
              <w:ind w:firstLineChars="300" w:firstLine="63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</w:p>
          <w:p w:rsidR="00C05D26" w:rsidRDefault="00C05D26" w:rsidP="00113A23">
            <w:pPr>
              <w:ind w:firstLineChars="400" w:firstLine="843"/>
              <w:jc w:val="center"/>
              <w:rPr>
                <w:b/>
                <w:bCs/>
              </w:rPr>
            </w:pPr>
          </w:p>
          <w:p w:rsidR="00C05D26" w:rsidRDefault="00C05D26" w:rsidP="00113A23">
            <w:pPr>
              <w:ind w:firstLineChars="400" w:firstLine="843"/>
              <w:jc w:val="center"/>
              <w:rPr>
                <w:b/>
                <w:bCs/>
              </w:rPr>
            </w:pPr>
          </w:p>
          <w:p w:rsidR="00C05D26" w:rsidRDefault="00C05D26" w:rsidP="00113A23">
            <w:pPr>
              <w:ind w:firstLineChars="300" w:firstLine="63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 w:rsidR="00C05D26" w:rsidTr="00113A23">
        <w:trPr>
          <w:cantSplit/>
          <w:trHeight w:val="786"/>
        </w:trPr>
        <w:tc>
          <w:tcPr>
            <w:tcW w:w="1142" w:type="dxa"/>
            <w:vAlign w:val="center"/>
          </w:tcPr>
          <w:p w:rsidR="00C05D26" w:rsidRDefault="00C05D26" w:rsidP="00113A2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 w:rsidR="00C05D26" w:rsidRDefault="00C05D26" w:rsidP="00113A2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2169" w:type="dxa"/>
            <w:gridSpan w:val="2"/>
            <w:vAlign w:val="center"/>
          </w:tcPr>
          <w:p w:rsidR="00C05D26" w:rsidRDefault="00C05D26" w:rsidP="00113A23">
            <w:pPr>
              <w:jc w:val="center"/>
              <w:rPr>
                <w:b/>
                <w:bCs/>
              </w:rPr>
            </w:pPr>
          </w:p>
        </w:tc>
        <w:tc>
          <w:tcPr>
            <w:tcW w:w="1069" w:type="dxa"/>
            <w:vAlign w:val="center"/>
          </w:tcPr>
          <w:p w:rsidR="00C05D26" w:rsidRDefault="00C05D26" w:rsidP="00113A2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1068" w:type="dxa"/>
            <w:gridSpan w:val="2"/>
            <w:vAlign w:val="center"/>
          </w:tcPr>
          <w:p w:rsidR="00C05D26" w:rsidRDefault="00C05D26" w:rsidP="00113A23">
            <w:pPr>
              <w:ind w:firstLineChars="100" w:firstLine="211"/>
              <w:jc w:val="center"/>
              <w:rPr>
                <w:b/>
                <w:bCs/>
              </w:rPr>
            </w:pPr>
          </w:p>
        </w:tc>
        <w:tc>
          <w:tcPr>
            <w:tcW w:w="801" w:type="dxa"/>
            <w:gridSpan w:val="2"/>
            <w:vAlign w:val="center"/>
          </w:tcPr>
          <w:p w:rsidR="00C05D26" w:rsidRDefault="00C05D26" w:rsidP="00113A2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最高学历</w:t>
            </w:r>
          </w:p>
        </w:tc>
        <w:tc>
          <w:tcPr>
            <w:tcW w:w="1089" w:type="dxa"/>
            <w:vAlign w:val="center"/>
          </w:tcPr>
          <w:p w:rsidR="00C05D26" w:rsidRDefault="00C05D26" w:rsidP="00113A23"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:rsidR="00C05D26" w:rsidRDefault="00C05D26" w:rsidP="00113A23">
            <w:pPr>
              <w:jc w:val="center"/>
              <w:rPr>
                <w:b/>
                <w:bCs/>
              </w:rPr>
            </w:pPr>
          </w:p>
        </w:tc>
      </w:tr>
      <w:tr w:rsidR="00C05D26" w:rsidTr="00113A23">
        <w:trPr>
          <w:cantSplit/>
          <w:trHeight w:val="730"/>
        </w:trPr>
        <w:tc>
          <w:tcPr>
            <w:tcW w:w="1142" w:type="dxa"/>
            <w:vAlign w:val="center"/>
          </w:tcPr>
          <w:p w:rsidR="00C05D26" w:rsidRDefault="00C05D26" w:rsidP="00113A2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2"/>
            <w:vAlign w:val="center"/>
          </w:tcPr>
          <w:p w:rsidR="00C05D26" w:rsidRDefault="00C05D26" w:rsidP="00113A23">
            <w:pPr>
              <w:ind w:firstLineChars="100" w:firstLine="211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C05D26" w:rsidRDefault="00C05D26" w:rsidP="00113A2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所学专业</w:t>
            </w:r>
          </w:p>
        </w:tc>
        <w:tc>
          <w:tcPr>
            <w:tcW w:w="2958" w:type="dxa"/>
            <w:gridSpan w:val="5"/>
            <w:vAlign w:val="center"/>
          </w:tcPr>
          <w:p w:rsidR="00C05D26" w:rsidRDefault="00C05D26" w:rsidP="00113A2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C05D26" w:rsidRDefault="00C05D26" w:rsidP="00113A23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C05D26" w:rsidTr="00113A23">
        <w:trPr>
          <w:cantSplit/>
          <w:trHeight w:val="576"/>
        </w:trPr>
        <w:tc>
          <w:tcPr>
            <w:tcW w:w="1142" w:type="dxa"/>
            <w:vAlign w:val="center"/>
          </w:tcPr>
          <w:p w:rsidR="00C05D26" w:rsidRDefault="00C05D26" w:rsidP="00113A2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</w:t>
            </w:r>
          </w:p>
          <w:p w:rsidR="00C05D26" w:rsidRDefault="00C05D26" w:rsidP="00113A2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号码</w:t>
            </w:r>
          </w:p>
        </w:tc>
        <w:tc>
          <w:tcPr>
            <w:tcW w:w="3238" w:type="dxa"/>
            <w:gridSpan w:val="3"/>
            <w:vAlign w:val="center"/>
          </w:tcPr>
          <w:p w:rsidR="00C05D26" w:rsidRDefault="00C05D26" w:rsidP="00113A23"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C05D26" w:rsidRDefault="00C05D26" w:rsidP="00113A2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>婚姻状况</w:t>
            </w:r>
          </w:p>
        </w:tc>
        <w:tc>
          <w:tcPr>
            <w:tcW w:w="1890" w:type="dxa"/>
            <w:gridSpan w:val="3"/>
            <w:vAlign w:val="center"/>
          </w:tcPr>
          <w:p w:rsidR="00C05D26" w:rsidRDefault="00C05D26" w:rsidP="00113A23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:rsidR="00C05D26" w:rsidRDefault="00C05D26" w:rsidP="00113A23">
            <w:pPr>
              <w:jc w:val="center"/>
              <w:rPr>
                <w:b/>
                <w:bCs/>
              </w:rPr>
            </w:pPr>
          </w:p>
        </w:tc>
      </w:tr>
      <w:tr w:rsidR="00C05D26" w:rsidTr="00113A23">
        <w:trPr>
          <w:cantSplit/>
          <w:trHeight w:val="772"/>
        </w:trPr>
        <w:tc>
          <w:tcPr>
            <w:tcW w:w="1142" w:type="dxa"/>
            <w:vAlign w:val="center"/>
          </w:tcPr>
          <w:p w:rsidR="00C05D26" w:rsidRDefault="00C05D26" w:rsidP="00113A2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 w:rsidR="00C05D26" w:rsidRDefault="00C05D26" w:rsidP="00113A2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3238" w:type="dxa"/>
            <w:gridSpan w:val="3"/>
            <w:vAlign w:val="center"/>
          </w:tcPr>
          <w:p w:rsidR="00C05D26" w:rsidRDefault="00C05D26" w:rsidP="00113A23"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C05D26" w:rsidRDefault="00C05D26" w:rsidP="00113A2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技能</w:t>
            </w:r>
            <w:r>
              <w:rPr>
                <w:rFonts w:hint="eastAsia"/>
                <w:b/>
                <w:bCs/>
                <w:sz w:val="18"/>
                <w:szCs w:val="18"/>
              </w:rPr>
              <w:t>/</w:t>
            </w:r>
            <w:r>
              <w:rPr>
                <w:rFonts w:hint="eastAsia"/>
                <w:b/>
                <w:bCs/>
                <w:sz w:val="18"/>
                <w:szCs w:val="18"/>
              </w:rPr>
              <w:t>特长</w:t>
            </w:r>
          </w:p>
        </w:tc>
        <w:tc>
          <w:tcPr>
            <w:tcW w:w="3732" w:type="dxa"/>
            <w:gridSpan w:val="4"/>
            <w:vAlign w:val="center"/>
          </w:tcPr>
          <w:p w:rsidR="00C05D26" w:rsidRDefault="00C05D26" w:rsidP="00113A23">
            <w:pPr>
              <w:jc w:val="center"/>
              <w:rPr>
                <w:b/>
                <w:bCs/>
              </w:rPr>
            </w:pPr>
          </w:p>
        </w:tc>
      </w:tr>
      <w:tr w:rsidR="00C05D26" w:rsidTr="00113A23">
        <w:trPr>
          <w:cantSplit/>
          <w:trHeight w:val="772"/>
        </w:trPr>
        <w:tc>
          <w:tcPr>
            <w:tcW w:w="1142" w:type="dxa"/>
            <w:vAlign w:val="center"/>
          </w:tcPr>
          <w:p w:rsidR="00C05D26" w:rsidRDefault="00C05D26" w:rsidP="00113A2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参加工作时间</w:t>
            </w:r>
          </w:p>
        </w:tc>
        <w:tc>
          <w:tcPr>
            <w:tcW w:w="3238" w:type="dxa"/>
            <w:gridSpan w:val="3"/>
            <w:vAlign w:val="center"/>
          </w:tcPr>
          <w:p w:rsidR="00C05D26" w:rsidRDefault="00C05D26" w:rsidP="00113A23">
            <w:pPr>
              <w:ind w:firstLineChars="100" w:firstLine="211"/>
              <w:rPr>
                <w:b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C05D26" w:rsidRDefault="00C05D26" w:rsidP="00113A2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现工作</w:t>
            </w:r>
          </w:p>
          <w:p w:rsidR="00C05D26" w:rsidRDefault="00C05D26" w:rsidP="00113A2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3732" w:type="dxa"/>
            <w:gridSpan w:val="4"/>
            <w:vAlign w:val="center"/>
          </w:tcPr>
          <w:p w:rsidR="00C05D26" w:rsidRDefault="00C05D26" w:rsidP="00113A23">
            <w:pPr>
              <w:jc w:val="center"/>
              <w:rPr>
                <w:b/>
                <w:bCs/>
              </w:rPr>
            </w:pPr>
          </w:p>
        </w:tc>
      </w:tr>
      <w:tr w:rsidR="00C05D26" w:rsidTr="00113A23">
        <w:trPr>
          <w:cantSplit/>
          <w:trHeight w:val="743"/>
        </w:trPr>
        <w:tc>
          <w:tcPr>
            <w:tcW w:w="1142" w:type="dxa"/>
            <w:vAlign w:val="center"/>
          </w:tcPr>
          <w:p w:rsidR="00C05D26" w:rsidRDefault="00C05D26" w:rsidP="00113A2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</w:t>
            </w:r>
          </w:p>
          <w:p w:rsidR="00C05D26" w:rsidRDefault="00C05D26" w:rsidP="00113A2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住址</w:t>
            </w:r>
          </w:p>
        </w:tc>
        <w:tc>
          <w:tcPr>
            <w:tcW w:w="3238" w:type="dxa"/>
            <w:gridSpan w:val="3"/>
            <w:vAlign w:val="center"/>
          </w:tcPr>
          <w:p w:rsidR="00C05D26" w:rsidRDefault="00C05D26" w:rsidP="00113A23">
            <w:pPr>
              <w:ind w:firstLineChars="100" w:firstLine="211"/>
              <w:rPr>
                <w:b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C05D26" w:rsidRDefault="00C05D26" w:rsidP="00113A2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</w:t>
            </w:r>
          </w:p>
          <w:p w:rsidR="00C05D26" w:rsidRDefault="00C05D26" w:rsidP="00113A2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电话</w:t>
            </w:r>
          </w:p>
        </w:tc>
        <w:tc>
          <w:tcPr>
            <w:tcW w:w="3732" w:type="dxa"/>
            <w:gridSpan w:val="4"/>
            <w:vAlign w:val="center"/>
          </w:tcPr>
          <w:p w:rsidR="00C05D26" w:rsidRDefault="00C05D26" w:rsidP="00113A23">
            <w:pPr>
              <w:jc w:val="center"/>
              <w:rPr>
                <w:b/>
                <w:bCs/>
              </w:rPr>
            </w:pPr>
          </w:p>
        </w:tc>
      </w:tr>
      <w:tr w:rsidR="00C05D26" w:rsidTr="00113A23">
        <w:trPr>
          <w:cantSplit/>
          <w:trHeight w:val="3758"/>
        </w:trPr>
        <w:tc>
          <w:tcPr>
            <w:tcW w:w="1142" w:type="dxa"/>
            <w:vAlign w:val="center"/>
          </w:tcPr>
          <w:p w:rsidR="00C05D26" w:rsidRDefault="00C05D26" w:rsidP="00113A23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 w:rsidR="00C05D26" w:rsidRDefault="00C05D26" w:rsidP="00113A23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习</w:t>
            </w:r>
          </w:p>
          <w:p w:rsidR="00C05D26" w:rsidRDefault="00C05D26" w:rsidP="00113A23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及</w:t>
            </w:r>
          </w:p>
          <w:p w:rsidR="00C05D26" w:rsidRDefault="00C05D26" w:rsidP="00113A23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</w:p>
          <w:p w:rsidR="00C05D26" w:rsidRDefault="00C05D26" w:rsidP="00113A23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</w:p>
          <w:p w:rsidR="00C05D26" w:rsidRDefault="00C05D26" w:rsidP="00113A23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简</w:t>
            </w:r>
          </w:p>
          <w:p w:rsidR="00C05D26" w:rsidRDefault="00C05D26" w:rsidP="00113A23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历</w:t>
            </w:r>
          </w:p>
          <w:p w:rsidR="00C05D26" w:rsidRDefault="00C05D26" w:rsidP="00113A23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从高中起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038" w:type="dxa"/>
            <w:gridSpan w:val="9"/>
            <w:vAlign w:val="center"/>
          </w:tcPr>
          <w:p w:rsidR="00C05D26" w:rsidRDefault="00C05D26" w:rsidP="00113A23">
            <w:pPr>
              <w:rPr>
                <w:b/>
                <w:bCs/>
              </w:rPr>
            </w:pPr>
          </w:p>
          <w:p w:rsidR="00C05D26" w:rsidRDefault="00C05D26" w:rsidP="00113A23">
            <w:pPr>
              <w:rPr>
                <w:b/>
                <w:bCs/>
              </w:rPr>
            </w:pPr>
          </w:p>
          <w:p w:rsidR="00C05D26" w:rsidRDefault="00C05D26" w:rsidP="00113A23">
            <w:pPr>
              <w:rPr>
                <w:b/>
                <w:bCs/>
              </w:rPr>
            </w:pPr>
          </w:p>
          <w:p w:rsidR="00C05D26" w:rsidRDefault="00C05D26" w:rsidP="00113A23">
            <w:pPr>
              <w:rPr>
                <w:b/>
                <w:bCs/>
              </w:rPr>
            </w:pPr>
          </w:p>
          <w:p w:rsidR="00C05D26" w:rsidRDefault="00C05D26" w:rsidP="00113A23">
            <w:pPr>
              <w:rPr>
                <w:b/>
                <w:bCs/>
              </w:rPr>
            </w:pPr>
          </w:p>
          <w:p w:rsidR="00C05D26" w:rsidRDefault="00C05D26" w:rsidP="00113A23">
            <w:pPr>
              <w:rPr>
                <w:b/>
                <w:bCs/>
              </w:rPr>
            </w:pPr>
          </w:p>
          <w:p w:rsidR="00C05D26" w:rsidRDefault="00C05D26" w:rsidP="00113A23">
            <w:pPr>
              <w:rPr>
                <w:b/>
                <w:bCs/>
              </w:rPr>
            </w:pPr>
          </w:p>
          <w:p w:rsidR="00C05D26" w:rsidRDefault="00C05D26" w:rsidP="00113A23">
            <w:pPr>
              <w:rPr>
                <w:b/>
                <w:bCs/>
              </w:rPr>
            </w:pPr>
          </w:p>
          <w:p w:rsidR="00C05D26" w:rsidRDefault="00C05D26" w:rsidP="00113A23">
            <w:pPr>
              <w:rPr>
                <w:b/>
                <w:bCs/>
              </w:rPr>
            </w:pPr>
          </w:p>
          <w:p w:rsidR="00C05D26" w:rsidRDefault="00C05D26" w:rsidP="00113A23">
            <w:pPr>
              <w:rPr>
                <w:b/>
                <w:bCs/>
              </w:rPr>
            </w:pPr>
          </w:p>
          <w:p w:rsidR="00C05D26" w:rsidRDefault="00C05D26" w:rsidP="00113A23">
            <w:pPr>
              <w:rPr>
                <w:b/>
                <w:bCs/>
              </w:rPr>
            </w:pPr>
          </w:p>
        </w:tc>
      </w:tr>
      <w:tr w:rsidR="00C05D26" w:rsidTr="00113A23">
        <w:trPr>
          <w:cantSplit/>
          <w:trHeight w:val="2684"/>
        </w:trPr>
        <w:tc>
          <w:tcPr>
            <w:tcW w:w="1142" w:type="dxa"/>
            <w:vAlign w:val="center"/>
          </w:tcPr>
          <w:p w:rsidR="00C05D26" w:rsidRDefault="00C05D26" w:rsidP="00113A2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报名者</w:t>
            </w:r>
          </w:p>
          <w:p w:rsidR="00C05D26" w:rsidRDefault="00C05D26" w:rsidP="00113A2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诚信保证</w:t>
            </w:r>
          </w:p>
          <w:p w:rsidR="00C05D26" w:rsidRDefault="00C05D26" w:rsidP="00113A23">
            <w:pPr>
              <w:ind w:firstLineChars="100" w:firstLine="211"/>
              <w:jc w:val="center"/>
              <w:rPr>
                <w:b/>
                <w:bCs/>
              </w:rPr>
            </w:pPr>
          </w:p>
        </w:tc>
        <w:tc>
          <w:tcPr>
            <w:tcW w:w="3505" w:type="dxa"/>
            <w:gridSpan w:val="4"/>
            <w:vAlign w:val="center"/>
          </w:tcPr>
          <w:p w:rsidR="00C05D26" w:rsidRDefault="00C05D26" w:rsidP="00113A23">
            <w:pPr>
              <w:ind w:firstLine="405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 w:rsidR="00C05D26" w:rsidRDefault="00C05D26" w:rsidP="00113A23">
            <w:pPr>
              <w:jc w:val="center"/>
              <w:rPr>
                <w:b/>
                <w:bCs/>
                <w:sz w:val="18"/>
              </w:rPr>
            </w:pPr>
          </w:p>
          <w:p w:rsidR="00C05D26" w:rsidRDefault="00C05D26" w:rsidP="00113A2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本人签字：</w:t>
            </w:r>
          </w:p>
          <w:p w:rsidR="00C05D26" w:rsidRDefault="00C05D26" w:rsidP="00113A23">
            <w:pPr>
              <w:ind w:firstLineChars="600" w:firstLine="1265"/>
              <w:rPr>
                <w:b/>
                <w:bCs/>
              </w:rPr>
            </w:pPr>
          </w:p>
          <w:p w:rsidR="00C05D26" w:rsidRDefault="00C05D26" w:rsidP="00113A23">
            <w:pPr>
              <w:ind w:firstLineChars="600" w:firstLine="126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1068" w:type="dxa"/>
            <w:gridSpan w:val="2"/>
            <w:vAlign w:val="center"/>
          </w:tcPr>
          <w:p w:rsidR="00C05D26" w:rsidRDefault="00C05D26" w:rsidP="00113A2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资格</w:t>
            </w:r>
          </w:p>
          <w:p w:rsidR="00C05D26" w:rsidRDefault="00C05D26" w:rsidP="00113A23">
            <w:pPr>
              <w:jc w:val="center"/>
              <w:rPr>
                <w:b/>
                <w:bCs/>
              </w:rPr>
            </w:pPr>
          </w:p>
          <w:p w:rsidR="00C05D26" w:rsidRDefault="00C05D26" w:rsidP="00113A23">
            <w:pPr>
              <w:jc w:val="center"/>
              <w:rPr>
                <w:b/>
                <w:bCs/>
              </w:rPr>
            </w:pPr>
          </w:p>
          <w:p w:rsidR="00C05D26" w:rsidRDefault="00C05D26" w:rsidP="00113A2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审查</w:t>
            </w:r>
          </w:p>
          <w:p w:rsidR="00C05D26" w:rsidRDefault="00C05D26" w:rsidP="00113A23">
            <w:pPr>
              <w:jc w:val="center"/>
              <w:rPr>
                <w:b/>
                <w:bCs/>
              </w:rPr>
            </w:pPr>
          </w:p>
          <w:p w:rsidR="00C05D26" w:rsidRDefault="00C05D26" w:rsidP="00113A23">
            <w:pPr>
              <w:jc w:val="center"/>
              <w:rPr>
                <w:b/>
                <w:bCs/>
              </w:rPr>
            </w:pPr>
          </w:p>
          <w:p w:rsidR="00C05D26" w:rsidRDefault="00C05D26" w:rsidP="00113A2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3465" w:type="dxa"/>
            <w:gridSpan w:val="3"/>
            <w:vAlign w:val="center"/>
          </w:tcPr>
          <w:p w:rsidR="00C05D26" w:rsidRDefault="00C05D26" w:rsidP="00113A23">
            <w:pPr>
              <w:jc w:val="center"/>
              <w:rPr>
                <w:b/>
                <w:bCs/>
              </w:rPr>
            </w:pPr>
          </w:p>
          <w:p w:rsidR="00C05D26" w:rsidRDefault="00C05D26" w:rsidP="00113A23">
            <w:pPr>
              <w:jc w:val="center"/>
              <w:rPr>
                <w:b/>
                <w:bCs/>
              </w:rPr>
            </w:pPr>
          </w:p>
          <w:p w:rsidR="00C05D26" w:rsidRDefault="00C05D26" w:rsidP="00113A23">
            <w:pPr>
              <w:jc w:val="center"/>
              <w:rPr>
                <w:b/>
                <w:bCs/>
              </w:rPr>
            </w:pPr>
          </w:p>
          <w:p w:rsidR="00C05D26" w:rsidRDefault="00C05D26" w:rsidP="00113A23">
            <w:pPr>
              <w:jc w:val="center"/>
              <w:rPr>
                <w:b/>
                <w:bCs/>
              </w:rPr>
            </w:pPr>
          </w:p>
          <w:p w:rsidR="00C05D26" w:rsidRDefault="00C05D26" w:rsidP="00113A23">
            <w:pPr>
              <w:jc w:val="center"/>
              <w:rPr>
                <w:b/>
                <w:bCs/>
              </w:rPr>
            </w:pPr>
          </w:p>
          <w:p w:rsidR="00C05D26" w:rsidRDefault="00C05D26" w:rsidP="00113A23">
            <w:pPr>
              <w:jc w:val="center"/>
              <w:rPr>
                <w:b/>
                <w:bCs/>
              </w:rPr>
            </w:pPr>
          </w:p>
          <w:p w:rsidR="00C05D26" w:rsidRDefault="00C05D26" w:rsidP="00113A2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（公章）</w:t>
            </w:r>
          </w:p>
          <w:p w:rsidR="00C05D26" w:rsidRDefault="00C05D26" w:rsidP="00113A23">
            <w:pPr>
              <w:jc w:val="center"/>
              <w:rPr>
                <w:b/>
                <w:bCs/>
              </w:rPr>
            </w:pPr>
          </w:p>
          <w:p w:rsidR="00C05D26" w:rsidRDefault="00C05D26" w:rsidP="00113A23">
            <w:pPr>
              <w:ind w:firstLineChars="900" w:firstLine="189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F108C9" w:rsidRDefault="00F108C9"/>
    <w:sectPr w:rsidR="00F10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8C9" w:rsidRDefault="00F108C9" w:rsidP="00C05D26">
      <w:r>
        <w:separator/>
      </w:r>
    </w:p>
  </w:endnote>
  <w:endnote w:type="continuationSeparator" w:id="1">
    <w:p w:rsidR="00F108C9" w:rsidRDefault="00F108C9" w:rsidP="00C05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8C9" w:rsidRDefault="00F108C9" w:rsidP="00C05D26">
      <w:r>
        <w:separator/>
      </w:r>
    </w:p>
  </w:footnote>
  <w:footnote w:type="continuationSeparator" w:id="1">
    <w:p w:rsidR="00F108C9" w:rsidRDefault="00F108C9" w:rsidP="00C05D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5D26"/>
    <w:rsid w:val="00C05D26"/>
    <w:rsid w:val="00F1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2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5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5D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5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5D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A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Microsoft Corp.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2023-02-15T06:28:00Z</dcterms:created>
  <dcterms:modified xsi:type="dcterms:W3CDTF">2023-02-15T06:29:00Z</dcterms:modified>
</cp:coreProperties>
</file>