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干部职工简历登记表</w:t>
      </w:r>
    </w:p>
    <w:p>
      <w:pPr>
        <w:jc w:val="center"/>
        <w:rPr>
          <w:rFonts w:hint="eastAsia" w:ascii="华文中宋" w:hAnsi="华文中宋" w:eastAsia="华文中宋"/>
          <w:sz w:val="18"/>
          <w:szCs w:val="18"/>
        </w:rPr>
      </w:pPr>
    </w:p>
    <w:tbl>
      <w:tblPr>
        <w:tblStyle w:val="5"/>
        <w:tblW w:w="0" w:type="auto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6"/>
        <w:gridCol w:w="1162"/>
        <w:gridCol w:w="892"/>
        <w:gridCol w:w="463"/>
        <w:gridCol w:w="377"/>
        <w:gridCol w:w="360"/>
        <w:gridCol w:w="88"/>
        <w:gridCol w:w="850"/>
        <w:gridCol w:w="322"/>
        <w:gridCol w:w="2160"/>
        <w:gridCol w:w="49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 加 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作 时 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貌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 党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32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时  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定级时间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在 职 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懂 何 种 外 国 语 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（读、写、说及笔、口译能力）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 算 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应用能力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88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5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（从小学至今的简历）</w:t>
            </w: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月 至  年  月</w:t>
            </w: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</w:t>
            </w: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1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886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近三年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年度考核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等次</w:t>
            </w:r>
          </w:p>
        </w:tc>
        <w:tc>
          <w:tcPr>
            <w:tcW w:w="886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 会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 系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貌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其它需要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向组织说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明的情况</w:t>
            </w:r>
          </w:p>
        </w:tc>
        <w:tc>
          <w:tcPr>
            <w:tcW w:w="886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ind w:left="-708" w:leftChars="-337"/>
        <w:jc w:val="left"/>
        <w:rPr>
          <w:rFonts w:hint="eastAsia"/>
        </w:rPr>
      </w:pPr>
      <w:r>
        <w:rPr>
          <w:rFonts w:hint="eastAsia"/>
        </w:rPr>
        <w:t>填写要求：1、登记表要求电脑录入，并贴电子一寸免冠清晰照片1张；</w:t>
      </w:r>
    </w:p>
    <w:p>
      <w:pPr>
        <w:ind w:left="-718" w:leftChars="-342" w:firstLine="1050" w:firstLineChars="500"/>
        <w:jc w:val="left"/>
        <w:rPr>
          <w:rFonts w:hint="eastAsia"/>
        </w:rPr>
      </w:pPr>
      <w:r>
        <w:rPr>
          <w:rFonts w:hint="eastAsia"/>
        </w:rPr>
        <w:t>2、家庭成员和社会主要关系要写清楚配偶、子女、父母的情况，其中联系电话至少填2人以上；</w:t>
      </w:r>
    </w:p>
    <w:p>
      <w:pPr>
        <w:ind w:left="-718" w:leftChars="-342" w:right="-907" w:rightChars="-432" w:firstLine="1050" w:firstLineChars="500"/>
        <w:jc w:val="left"/>
        <w:rPr>
          <w:rFonts w:hint="eastAsia"/>
        </w:rPr>
      </w:pPr>
      <w:r>
        <w:rPr>
          <w:rFonts w:hint="eastAsia"/>
        </w:rPr>
        <w:t>3、民主党派成员需注明。</w:t>
      </w:r>
    </w:p>
    <w:sectPr>
      <w:headerReference r:id="rId3" w:type="default"/>
      <w:pgSz w:w="11906" w:h="16838"/>
      <w:pgMar w:top="779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A"/>
    <w:rsid w:val="00017827"/>
    <w:rsid w:val="00023BA6"/>
    <w:rsid w:val="00043F0A"/>
    <w:rsid w:val="0005266F"/>
    <w:rsid w:val="00056D43"/>
    <w:rsid w:val="00057AE9"/>
    <w:rsid w:val="0006477B"/>
    <w:rsid w:val="000708EB"/>
    <w:rsid w:val="00071518"/>
    <w:rsid w:val="00095BF6"/>
    <w:rsid w:val="000C19A6"/>
    <w:rsid w:val="000C26F2"/>
    <w:rsid w:val="000C74D0"/>
    <w:rsid w:val="000E13CA"/>
    <w:rsid w:val="000F588E"/>
    <w:rsid w:val="001027D0"/>
    <w:rsid w:val="00111D1A"/>
    <w:rsid w:val="00112D9A"/>
    <w:rsid w:val="00120CE9"/>
    <w:rsid w:val="0014057A"/>
    <w:rsid w:val="001405DE"/>
    <w:rsid w:val="00153223"/>
    <w:rsid w:val="0015614F"/>
    <w:rsid w:val="00182843"/>
    <w:rsid w:val="00184ED8"/>
    <w:rsid w:val="001948A9"/>
    <w:rsid w:val="001C49C6"/>
    <w:rsid w:val="001E72FC"/>
    <w:rsid w:val="002025A1"/>
    <w:rsid w:val="00217BEC"/>
    <w:rsid w:val="00224E31"/>
    <w:rsid w:val="00226E24"/>
    <w:rsid w:val="00235E83"/>
    <w:rsid w:val="00240C43"/>
    <w:rsid w:val="00256CC8"/>
    <w:rsid w:val="00287446"/>
    <w:rsid w:val="002941BD"/>
    <w:rsid w:val="002960E2"/>
    <w:rsid w:val="002A39B5"/>
    <w:rsid w:val="002A5931"/>
    <w:rsid w:val="002C2FA3"/>
    <w:rsid w:val="002D39D7"/>
    <w:rsid w:val="002E5981"/>
    <w:rsid w:val="002F0EEA"/>
    <w:rsid w:val="002F50CD"/>
    <w:rsid w:val="002F5B87"/>
    <w:rsid w:val="002F6E82"/>
    <w:rsid w:val="003225F8"/>
    <w:rsid w:val="00326684"/>
    <w:rsid w:val="00327516"/>
    <w:rsid w:val="00334C02"/>
    <w:rsid w:val="00351779"/>
    <w:rsid w:val="00367106"/>
    <w:rsid w:val="00377DFA"/>
    <w:rsid w:val="003A0769"/>
    <w:rsid w:val="003A2045"/>
    <w:rsid w:val="003A2A9A"/>
    <w:rsid w:val="003B1C27"/>
    <w:rsid w:val="003C62F8"/>
    <w:rsid w:val="003E555A"/>
    <w:rsid w:val="00410A8E"/>
    <w:rsid w:val="00421DBE"/>
    <w:rsid w:val="0042206B"/>
    <w:rsid w:val="00435C75"/>
    <w:rsid w:val="00451E3D"/>
    <w:rsid w:val="00463742"/>
    <w:rsid w:val="0047616B"/>
    <w:rsid w:val="00491F9A"/>
    <w:rsid w:val="004B1911"/>
    <w:rsid w:val="004B270E"/>
    <w:rsid w:val="004D2828"/>
    <w:rsid w:val="004D7F68"/>
    <w:rsid w:val="004F6A21"/>
    <w:rsid w:val="00500787"/>
    <w:rsid w:val="0051234C"/>
    <w:rsid w:val="0053431C"/>
    <w:rsid w:val="00541556"/>
    <w:rsid w:val="00553BAA"/>
    <w:rsid w:val="00555848"/>
    <w:rsid w:val="005558A3"/>
    <w:rsid w:val="00566BED"/>
    <w:rsid w:val="005B0ABE"/>
    <w:rsid w:val="005B4F04"/>
    <w:rsid w:val="005C4CEA"/>
    <w:rsid w:val="005E5DC3"/>
    <w:rsid w:val="00604AAD"/>
    <w:rsid w:val="00607151"/>
    <w:rsid w:val="006117CA"/>
    <w:rsid w:val="0066543A"/>
    <w:rsid w:val="0068153F"/>
    <w:rsid w:val="006A07DA"/>
    <w:rsid w:val="006B0576"/>
    <w:rsid w:val="006E06BD"/>
    <w:rsid w:val="006E6593"/>
    <w:rsid w:val="006F33A0"/>
    <w:rsid w:val="006F4FD0"/>
    <w:rsid w:val="00704558"/>
    <w:rsid w:val="00705EEE"/>
    <w:rsid w:val="00707C9A"/>
    <w:rsid w:val="007347CA"/>
    <w:rsid w:val="00735221"/>
    <w:rsid w:val="007558F4"/>
    <w:rsid w:val="007748B2"/>
    <w:rsid w:val="00785E1E"/>
    <w:rsid w:val="007A26DC"/>
    <w:rsid w:val="007A5512"/>
    <w:rsid w:val="007E5DAF"/>
    <w:rsid w:val="00812C53"/>
    <w:rsid w:val="008452CF"/>
    <w:rsid w:val="00857FBB"/>
    <w:rsid w:val="00895F05"/>
    <w:rsid w:val="008B7F92"/>
    <w:rsid w:val="008E1F77"/>
    <w:rsid w:val="008E62D3"/>
    <w:rsid w:val="0093519F"/>
    <w:rsid w:val="00943372"/>
    <w:rsid w:val="00944C12"/>
    <w:rsid w:val="00981574"/>
    <w:rsid w:val="009971CB"/>
    <w:rsid w:val="009B240A"/>
    <w:rsid w:val="009C13BD"/>
    <w:rsid w:val="009D3572"/>
    <w:rsid w:val="009E4544"/>
    <w:rsid w:val="009F6C0F"/>
    <w:rsid w:val="00A028F5"/>
    <w:rsid w:val="00A17314"/>
    <w:rsid w:val="00A1785D"/>
    <w:rsid w:val="00A6026A"/>
    <w:rsid w:val="00A62284"/>
    <w:rsid w:val="00A652EE"/>
    <w:rsid w:val="00A83DA0"/>
    <w:rsid w:val="00A910CE"/>
    <w:rsid w:val="00AD425E"/>
    <w:rsid w:val="00AD4FE2"/>
    <w:rsid w:val="00AD702E"/>
    <w:rsid w:val="00AE66AE"/>
    <w:rsid w:val="00AF2094"/>
    <w:rsid w:val="00B23487"/>
    <w:rsid w:val="00B3253C"/>
    <w:rsid w:val="00B363F9"/>
    <w:rsid w:val="00B64176"/>
    <w:rsid w:val="00B80746"/>
    <w:rsid w:val="00B815AF"/>
    <w:rsid w:val="00B84793"/>
    <w:rsid w:val="00B87AC0"/>
    <w:rsid w:val="00B901AD"/>
    <w:rsid w:val="00B96C7C"/>
    <w:rsid w:val="00BB1C68"/>
    <w:rsid w:val="00BC5C0F"/>
    <w:rsid w:val="00BD4EF5"/>
    <w:rsid w:val="00C14380"/>
    <w:rsid w:val="00C207FB"/>
    <w:rsid w:val="00C50158"/>
    <w:rsid w:val="00C532C8"/>
    <w:rsid w:val="00C6214E"/>
    <w:rsid w:val="00C8584E"/>
    <w:rsid w:val="00C95F70"/>
    <w:rsid w:val="00CA61CD"/>
    <w:rsid w:val="00CD11CD"/>
    <w:rsid w:val="00CE5C1A"/>
    <w:rsid w:val="00CE696A"/>
    <w:rsid w:val="00CF1AEA"/>
    <w:rsid w:val="00D5433B"/>
    <w:rsid w:val="00D61E38"/>
    <w:rsid w:val="00D81187"/>
    <w:rsid w:val="00DB1BAF"/>
    <w:rsid w:val="00DC6A1A"/>
    <w:rsid w:val="00DD37E5"/>
    <w:rsid w:val="00DE22F2"/>
    <w:rsid w:val="00DE4888"/>
    <w:rsid w:val="00E009BD"/>
    <w:rsid w:val="00E221F3"/>
    <w:rsid w:val="00E242D0"/>
    <w:rsid w:val="00EA00D2"/>
    <w:rsid w:val="00EA243B"/>
    <w:rsid w:val="00EB37B5"/>
    <w:rsid w:val="00ED72F4"/>
    <w:rsid w:val="00F00525"/>
    <w:rsid w:val="00F1276F"/>
    <w:rsid w:val="00F33A88"/>
    <w:rsid w:val="00F40801"/>
    <w:rsid w:val="00F6550F"/>
    <w:rsid w:val="00F7187D"/>
    <w:rsid w:val="00F874C9"/>
    <w:rsid w:val="00FD54CC"/>
    <w:rsid w:val="00FE1D13"/>
    <w:rsid w:val="00FF187F"/>
    <w:rsid w:val="01A06A05"/>
    <w:rsid w:val="07BA0308"/>
    <w:rsid w:val="08BB1EF3"/>
    <w:rsid w:val="167E5935"/>
    <w:rsid w:val="18D8177F"/>
    <w:rsid w:val="1B2F4E11"/>
    <w:rsid w:val="1EB16FB6"/>
    <w:rsid w:val="1FE63A03"/>
    <w:rsid w:val="21DA665E"/>
    <w:rsid w:val="29377712"/>
    <w:rsid w:val="2E561CA0"/>
    <w:rsid w:val="2FB85D65"/>
    <w:rsid w:val="3E033000"/>
    <w:rsid w:val="46F93A65"/>
    <w:rsid w:val="4A5A4BCC"/>
    <w:rsid w:val="4A785582"/>
    <w:rsid w:val="4C8144D2"/>
    <w:rsid w:val="4DB14172"/>
    <w:rsid w:val="4FF52859"/>
    <w:rsid w:val="53196D3E"/>
    <w:rsid w:val="573A46F2"/>
    <w:rsid w:val="59D35314"/>
    <w:rsid w:val="5A600A33"/>
    <w:rsid w:val="5D99204D"/>
    <w:rsid w:val="5F7FA2FF"/>
    <w:rsid w:val="63177260"/>
    <w:rsid w:val="696D5C8C"/>
    <w:rsid w:val="6A5842B6"/>
    <w:rsid w:val="6A9751BC"/>
    <w:rsid w:val="70B1215A"/>
    <w:rsid w:val="72472B48"/>
    <w:rsid w:val="732C554B"/>
    <w:rsid w:val="765D4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菜鸟公司</Company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2020-11-24T08:17:00Z</dcterms:created>
  <dc:creator>菜鸟高手</dc:creator>
  <cp:lastModifiedBy>gxxc</cp:lastModifiedBy>
  <cp:lastPrinted>2020-10-15T09:04:00Z</cp:lastPrinted>
  <dcterms:modified xsi:type="dcterms:W3CDTF">2022-11-23T18:05:47Z</dcterms:modified>
  <dc:title>个  人  简  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2052-11.8.2.10489</vt:lpwstr>
  </property>
</Properties>
</file>