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cs="Times New Roman"/>
          <w:spacing w:val="-18"/>
          <w:sz w:val="24"/>
          <w:szCs w:val="2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  <w:t>广州市白云区城市管理和综合执法局202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  <w:t>年政府雇员招聘报名登记表</w:t>
      </w:r>
      <w:bookmarkEnd w:id="0"/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-594360</wp:posOffset>
                </wp:positionV>
                <wp:extent cx="857250" cy="5060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6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pt;margin-top:-46.8pt;height:39.85pt;width:67.5pt;z-index:251659264;mso-width-relative:page;mso-height-relative:page;" filled="f" stroked="f" coordsize="21600,21600" o:gfxdata="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o1MJ7bAAAACwEAAA8AAAAAAAAAAQAgAAAAIgAAAGRycy9kb3ducmV2LnhtbFBL&#10;AQIUABQAAAAIAIdO4kCW87w7ugEAAGUDAAAOAAAAAAAAAAEAIAAAACoBAABkcnMvZTJvRG9jLnht&#10;bFBLBQYAAAAABgAGAFkBAABW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黑体" w:cs="Times New Roman"/>
          <w:spacing w:val="-18"/>
          <w:sz w:val="24"/>
          <w:szCs w:val="24"/>
        </w:rPr>
        <w:t>报考</w:t>
      </w:r>
      <w:r>
        <w:rPr>
          <w:rFonts w:hint="eastAsia" w:ascii="Times New Roman" w:hAnsi="Times New Roman" w:eastAsia="黑体" w:cs="Times New Roman"/>
          <w:spacing w:val="-18"/>
          <w:sz w:val="24"/>
          <w:szCs w:val="24"/>
          <w:lang w:eastAsia="zh-CN"/>
        </w:rPr>
        <w:t>职位代码：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</w:t>
      </w:r>
    </w:p>
    <w:tbl>
      <w:tblPr>
        <w:tblStyle w:val="2"/>
        <w:tblpPr w:leftFromText="180" w:rightFromText="180" w:vertAnchor="text" w:horzAnchor="page" w:tblpX="1458" w:tblpY="340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350"/>
        <w:gridCol w:w="825"/>
        <w:gridCol w:w="863"/>
        <w:gridCol w:w="1537"/>
        <w:gridCol w:w="144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8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婚姻状况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814" w:type="dxa"/>
            <w:vAlign w:val="center"/>
          </w:tcPr>
          <w:p>
            <w:pPr>
              <w:ind w:firstLine="432" w:firstLineChars="200"/>
              <w:jc w:val="both"/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  <w:p>
            <w:pPr>
              <w:ind w:firstLine="432" w:firstLineChars="200"/>
              <w:jc w:val="both"/>
              <w:rPr>
                <w:rFonts w:hint="eastAsia" w:ascii="Times New Roman" w:hAnsi="Times New Roman" w:eastAsia="宋体" w:cs="Times New Roman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1" w:hRule="atLeast"/>
        </w:trPr>
        <w:tc>
          <w:tcPr>
            <w:tcW w:w="18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高中毕业后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开始，按时间先后顺序填写）</w:t>
            </w:r>
          </w:p>
        </w:tc>
        <w:tc>
          <w:tcPr>
            <w:tcW w:w="757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2"/>
        <w:tblW w:w="9364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6"/>
        <w:gridCol w:w="1504"/>
        <w:gridCol w:w="292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何特长及突出业绩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 惩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本人需要说明的情况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考生签名：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年   月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spacing w:line="440" w:lineRule="exact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此表格一式两份。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YTU5MDIyMzk1OWZkNjQ1ZTdjZjhjZmZkYTE3NjYifQ=="/>
  </w:docVars>
  <w:rsids>
    <w:rsidRoot w:val="27F82A3A"/>
    <w:rsid w:val="0107510B"/>
    <w:rsid w:val="07B60A32"/>
    <w:rsid w:val="14177B53"/>
    <w:rsid w:val="1BCC6278"/>
    <w:rsid w:val="27F82A3A"/>
    <w:rsid w:val="3D513965"/>
    <w:rsid w:val="45944011"/>
    <w:rsid w:val="47112BD5"/>
    <w:rsid w:val="77C62812"/>
    <w:rsid w:val="7CF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277</Characters>
  <Lines>0</Lines>
  <Paragraphs>0</Paragraphs>
  <TotalTime>16</TotalTime>
  <ScaleCrop>false</ScaleCrop>
  <LinksUpToDate>false</LinksUpToDate>
  <CharactersWithSpaces>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2018-01-04T10:06:00Z</dcterms:created>
  <dc:creator>张飚</dc:creator>
  <cp:lastModifiedBy>1</cp:lastModifiedBy>
  <cp:lastPrinted>2022-04-08T02:39:00Z</cp:lastPrinted>
  <dcterms:modified xsi:type="dcterms:W3CDTF">2023-01-03T04:53:18Z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5005F1CEAE1E4F3192A5B8D1153546D1</vt:lpwstr>
  </property>
</Properties>
</file>