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9" w:rsidRDefault="002D430D" w:rsidP="00DE56C9">
      <w:pPr>
        <w:spacing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C376F0" w:rsidRPr="00DE56C9" w:rsidRDefault="002D430D" w:rsidP="00DE56C9">
      <w:pPr>
        <w:spacing w:line="540" w:lineRule="exact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 w:rsidRPr="004E0B03">
        <w:rPr>
          <w:rFonts w:ascii="华文中宋" w:eastAsia="华文中宋" w:hAnsi="华文中宋" w:cstheme="minorBidi" w:hint="eastAsia"/>
          <w:b/>
          <w:sz w:val="32"/>
          <w:szCs w:val="32"/>
        </w:rPr>
        <w:t>长江大学兼职辅导员报名审批表</w:t>
      </w:r>
      <w:bookmarkStart w:id="0" w:name="_GoBack"/>
      <w:bookmarkEnd w:id="0"/>
    </w:p>
    <w:p w:rsidR="00C376F0" w:rsidRPr="00DE56C9" w:rsidRDefault="00C376F0" w:rsidP="00C376F0">
      <w:pPr>
        <w:jc w:val="center"/>
        <w:rPr>
          <w:rFonts w:ascii="华文中宋" w:eastAsia="华文中宋" w:hAnsi="华文中宋" w:cstheme="minorBidi"/>
          <w:b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69"/>
        <w:gridCol w:w="1241"/>
        <w:gridCol w:w="850"/>
        <w:gridCol w:w="453"/>
        <w:gridCol w:w="1570"/>
        <w:gridCol w:w="1112"/>
        <w:gridCol w:w="1542"/>
      </w:tblGrid>
      <w:tr w:rsidR="000934B6" w:rsidTr="00DE56C9">
        <w:trPr>
          <w:trHeight w:val="510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4E0B0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名</w:t>
            </w:r>
          </w:p>
        </w:tc>
        <w:tc>
          <w:tcPr>
            <w:tcW w:w="1169" w:type="dxa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4E0B03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别</w:t>
            </w:r>
          </w:p>
        </w:tc>
        <w:tc>
          <w:tcPr>
            <w:tcW w:w="1303" w:type="dxa"/>
            <w:gridSpan w:val="2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12" w:type="dxa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0934B6" w:rsidRDefault="002D430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0934B6" w:rsidTr="00DE56C9">
        <w:trPr>
          <w:trHeight w:val="601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sz w:val="24"/>
              </w:rPr>
              <w:t xml:space="preserve">籍 </w:t>
            </w:r>
            <w:r w:rsidR="004E0B0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69" w:type="dxa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03" w:type="dxa"/>
            <w:gridSpan w:val="2"/>
            <w:vAlign w:val="center"/>
          </w:tcPr>
          <w:p w:rsidR="000934B6" w:rsidRDefault="000934B6">
            <w:pPr>
              <w:ind w:leftChars="-47" w:left="-99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12" w:type="dxa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vMerge/>
            <w:vAlign w:val="center"/>
          </w:tcPr>
          <w:p w:rsidR="000934B6" w:rsidRDefault="000934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34B6" w:rsidTr="00DE56C9">
        <w:trPr>
          <w:trHeight w:val="575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就读学院</w:t>
            </w:r>
          </w:p>
        </w:tc>
        <w:tc>
          <w:tcPr>
            <w:tcW w:w="3713" w:type="dxa"/>
            <w:gridSpan w:val="4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4E0B03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112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   级</w:t>
            </w:r>
          </w:p>
        </w:tc>
        <w:tc>
          <w:tcPr>
            <w:tcW w:w="1542" w:type="dxa"/>
            <w:vMerge/>
            <w:vAlign w:val="center"/>
          </w:tcPr>
          <w:p w:rsidR="000934B6" w:rsidRDefault="000934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34B6" w:rsidTr="00DE56C9">
        <w:trPr>
          <w:trHeight w:val="620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 w:rsidR="004E0B03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6395" w:type="dxa"/>
            <w:gridSpan w:val="6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542" w:type="dxa"/>
            <w:vMerge/>
            <w:vAlign w:val="center"/>
          </w:tcPr>
          <w:p w:rsidR="000934B6" w:rsidRDefault="000934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34B6" w:rsidTr="00DE56C9">
        <w:trPr>
          <w:trHeight w:val="620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应聘学院</w:t>
            </w:r>
          </w:p>
        </w:tc>
        <w:tc>
          <w:tcPr>
            <w:tcW w:w="3713" w:type="dxa"/>
            <w:gridSpan w:val="4"/>
            <w:vAlign w:val="center"/>
          </w:tcPr>
          <w:p w:rsidR="000934B6" w:rsidRDefault="000934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0934B6" w:rsidRDefault="002D4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:rsidR="000934B6" w:rsidRDefault="000934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934B6" w:rsidTr="00DE56C9">
        <w:trPr>
          <w:trHeight w:val="1860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学生干部</w:t>
            </w:r>
          </w:p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经历及</w:t>
            </w:r>
          </w:p>
          <w:p w:rsidR="000934B6" w:rsidRDefault="002D430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937" w:type="dxa"/>
            <w:gridSpan w:val="7"/>
          </w:tcPr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0934B6" w:rsidRDefault="000934B6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0934B6" w:rsidTr="00DE56C9">
        <w:trPr>
          <w:trHeight w:val="1419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937" w:type="dxa"/>
            <w:gridSpan w:val="7"/>
          </w:tcPr>
          <w:p w:rsidR="000934B6" w:rsidRDefault="002D430D">
            <w:pPr>
              <w:ind w:firstLineChars="14" w:firstLine="29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（</w:t>
            </w:r>
            <w:r>
              <w:rPr>
                <w:rFonts w:ascii="仿宋" w:eastAsia="仿宋" w:hAnsi="仿宋" w:cs="宋体" w:hint="eastAsia"/>
                <w:color w:val="FF0000"/>
                <w:kern w:val="0"/>
                <w:szCs w:val="21"/>
                <w:highlight w:val="yellow"/>
              </w:rPr>
              <w:t>2022</w:t>
            </w:r>
            <w:r>
              <w:rPr>
                <w:rFonts w:ascii="仿宋" w:eastAsia="仿宋" w:hAnsi="仿宋" w:cs="宋体"/>
                <w:color w:val="FF0000"/>
                <w:kern w:val="0"/>
                <w:szCs w:val="21"/>
                <w:highlight w:val="yellow"/>
              </w:rPr>
              <w:t>级研究生可由院长或主管研究生培养的</w:t>
            </w:r>
            <w:r>
              <w:rPr>
                <w:rFonts w:ascii="仿宋" w:eastAsia="仿宋" w:hAnsi="仿宋" w:cs="宋体" w:hint="eastAsia"/>
                <w:color w:val="FF0000"/>
                <w:kern w:val="0"/>
                <w:szCs w:val="21"/>
                <w:highlight w:val="yellow"/>
              </w:rPr>
              <w:t>副院长</w:t>
            </w:r>
            <w:r>
              <w:rPr>
                <w:rFonts w:ascii="仿宋" w:eastAsia="仿宋" w:hAnsi="仿宋" w:cs="宋体"/>
                <w:color w:val="FF0000"/>
                <w:kern w:val="0"/>
                <w:szCs w:val="21"/>
                <w:highlight w:val="yellow"/>
              </w:rPr>
              <w:t>代导师签字</w:t>
            </w:r>
            <w:r>
              <w:rPr>
                <w:rFonts w:hint="eastAsia"/>
                <w:color w:val="FF0000"/>
                <w:szCs w:val="21"/>
                <w:highlight w:val="yellow"/>
              </w:rPr>
              <w:t>）</w:t>
            </w:r>
          </w:p>
          <w:p w:rsidR="000934B6" w:rsidRPr="004E0B03" w:rsidRDefault="000934B6" w:rsidP="004E0B03">
            <w:pPr>
              <w:rPr>
                <w:rFonts w:ascii="楷体_GB2312" w:eastAsia="楷体_GB2312"/>
                <w:b/>
                <w:sz w:val="24"/>
              </w:rPr>
            </w:pPr>
          </w:p>
          <w:p w:rsidR="000934B6" w:rsidRDefault="000934B6" w:rsidP="004E0B03">
            <w:pPr>
              <w:rPr>
                <w:rFonts w:ascii="楷体_GB2312" w:eastAsia="楷体_GB2312"/>
                <w:b/>
                <w:sz w:val="24"/>
              </w:rPr>
            </w:pPr>
          </w:p>
          <w:p w:rsidR="004E0B03" w:rsidRPr="004E0B03" w:rsidRDefault="004E0B03" w:rsidP="004E0B03">
            <w:pPr>
              <w:rPr>
                <w:rFonts w:ascii="楷体_GB2312" w:eastAsia="楷体_GB2312"/>
                <w:b/>
                <w:sz w:val="24"/>
              </w:rPr>
            </w:pPr>
          </w:p>
          <w:p w:rsidR="000934B6" w:rsidRDefault="002D430D">
            <w:pPr>
              <w:tabs>
                <w:tab w:val="left" w:pos="2700"/>
              </w:tabs>
              <w:wordWrap w:val="0"/>
              <w:ind w:rightChars="169" w:right="3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34B6" w:rsidTr="00DE56C9">
        <w:trPr>
          <w:trHeight w:val="1396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所在学院院长意见</w:t>
            </w:r>
          </w:p>
        </w:tc>
        <w:tc>
          <w:tcPr>
            <w:tcW w:w="7937" w:type="dxa"/>
            <w:gridSpan w:val="7"/>
          </w:tcPr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4E0B03" w:rsidRDefault="004E0B03">
            <w:pPr>
              <w:rPr>
                <w:rFonts w:ascii="仿宋_GB2312" w:eastAsia="仿宋_GB2312"/>
                <w:sz w:val="20"/>
              </w:rPr>
            </w:pPr>
          </w:p>
          <w:p w:rsidR="000934B6" w:rsidRDefault="000934B6">
            <w:pPr>
              <w:rPr>
                <w:rFonts w:ascii="仿宋_GB2312" w:eastAsia="仿宋_GB2312"/>
                <w:sz w:val="20"/>
              </w:rPr>
            </w:pPr>
          </w:p>
          <w:p w:rsidR="000934B6" w:rsidRDefault="002D430D">
            <w:pPr>
              <w:wordWrap w:val="0"/>
              <w:ind w:rightChars="169" w:right="355"/>
              <w:jc w:val="right"/>
              <w:rPr>
                <w:rFonts w:ascii="仿宋_GB2312" w:eastAsia="仿宋_GB2312"/>
                <w:sz w:val="20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单位（章）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34B6" w:rsidTr="00DE56C9">
        <w:trPr>
          <w:trHeight w:val="1814"/>
          <w:jc w:val="center"/>
        </w:trPr>
        <w:tc>
          <w:tcPr>
            <w:tcW w:w="1419" w:type="dxa"/>
            <w:vAlign w:val="center"/>
          </w:tcPr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招聘学院</w:t>
            </w:r>
          </w:p>
          <w:p w:rsidR="000934B6" w:rsidRDefault="002D4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考核意见</w:t>
            </w:r>
          </w:p>
        </w:tc>
        <w:tc>
          <w:tcPr>
            <w:tcW w:w="7937" w:type="dxa"/>
            <w:gridSpan w:val="7"/>
          </w:tcPr>
          <w:p w:rsidR="000934B6" w:rsidRDefault="000934B6">
            <w:pPr>
              <w:rPr>
                <w:sz w:val="24"/>
              </w:rPr>
            </w:pPr>
          </w:p>
          <w:p w:rsidR="000934B6" w:rsidRDefault="000934B6">
            <w:pPr>
              <w:rPr>
                <w:sz w:val="24"/>
              </w:rPr>
            </w:pPr>
          </w:p>
          <w:p w:rsidR="000934B6" w:rsidRDefault="000934B6">
            <w:pPr>
              <w:rPr>
                <w:sz w:val="24"/>
              </w:rPr>
            </w:pPr>
          </w:p>
          <w:p w:rsidR="000934B6" w:rsidRDefault="000934B6">
            <w:pPr>
              <w:rPr>
                <w:sz w:val="24"/>
              </w:rPr>
            </w:pPr>
          </w:p>
          <w:p w:rsidR="000934B6" w:rsidRDefault="002D430D">
            <w:pPr>
              <w:wordWrap w:val="0"/>
              <w:ind w:rightChars="169" w:right="3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单位（章）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34B6" w:rsidTr="004E0B03">
        <w:trPr>
          <w:trHeight w:val="2404"/>
          <w:jc w:val="center"/>
        </w:trPr>
        <w:tc>
          <w:tcPr>
            <w:tcW w:w="4679" w:type="dxa"/>
            <w:gridSpan w:val="4"/>
            <w:vAlign w:val="center"/>
          </w:tcPr>
          <w:p w:rsidR="000934B6" w:rsidRDefault="002D430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学工部审核意见：</w:t>
            </w:r>
          </w:p>
          <w:p w:rsidR="000934B6" w:rsidRDefault="002D43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□同意（建议工作津贴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元/月）</w:t>
            </w:r>
          </w:p>
          <w:p w:rsidR="000934B6" w:rsidRDefault="002D430D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□不同意</w:t>
            </w:r>
          </w:p>
          <w:p w:rsidR="000934B6" w:rsidRDefault="002D430D">
            <w:pPr>
              <w:spacing w:line="360" w:lineRule="auto"/>
              <w:ind w:firstLineChars="250" w:firstLine="60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签章：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4677" w:type="dxa"/>
            <w:gridSpan w:val="4"/>
            <w:vAlign w:val="center"/>
          </w:tcPr>
          <w:p w:rsidR="000934B6" w:rsidRDefault="002D430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人事处审批意见：</w:t>
            </w:r>
          </w:p>
          <w:p w:rsidR="000934B6" w:rsidRDefault="002D43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□同意（工作津贴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元/月）</w:t>
            </w:r>
          </w:p>
          <w:p w:rsidR="000934B6" w:rsidRDefault="002D430D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□不同意</w:t>
            </w:r>
          </w:p>
          <w:p w:rsidR="000934B6" w:rsidRDefault="002D430D">
            <w:pPr>
              <w:spacing w:line="360" w:lineRule="auto"/>
              <w:ind w:firstLineChars="250" w:firstLine="60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签章：             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0934B6" w:rsidRDefault="000934B6">
      <w:pPr>
        <w:spacing w:line="360" w:lineRule="auto"/>
        <w:rPr>
          <w:rFonts w:ascii="仿宋" w:eastAsia="仿宋" w:hAnsi="仿宋" w:cs="宋体"/>
          <w:kern w:val="0"/>
          <w:sz w:val="13"/>
          <w:szCs w:val="13"/>
        </w:rPr>
      </w:pPr>
    </w:p>
    <w:sectPr w:rsidR="000934B6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743B7"/>
    <w:multiLevelType w:val="singleLevel"/>
    <w:tmpl w:val="825743B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jk0YmE0MjRhZjE2NmM5MmJjNWM2OGVjYTRiOWYifQ=="/>
  </w:docVars>
  <w:rsids>
    <w:rsidRoot w:val="00AA7F93"/>
    <w:rsid w:val="000053C2"/>
    <w:rsid w:val="00010202"/>
    <w:rsid w:val="00021744"/>
    <w:rsid w:val="00032276"/>
    <w:rsid w:val="00041A32"/>
    <w:rsid w:val="00050B5F"/>
    <w:rsid w:val="00051301"/>
    <w:rsid w:val="000600A4"/>
    <w:rsid w:val="00071215"/>
    <w:rsid w:val="000934B6"/>
    <w:rsid w:val="00096CCD"/>
    <w:rsid w:val="000B515B"/>
    <w:rsid w:val="000C4878"/>
    <w:rsid w:val="000C68EA"/>
    <w:rsid w:val="000C69A8"/>
    <w:rsid w:val="000C7F22"/>
    <w:rsid w:val="000F7BAF"/>
    <w:rsid w:val="001136EF"/>
    <w:rsid w:val="00121058"/>
    <w:rsid w:val="00166268"/>
    <w:rsid w:val="0018302B"/>
    <w:rsid w:val="0019263A"/>
    <w:rsid w:val="001E2991"/>
    <w:rsid w:val="001E599D"/>
    <w:rsid w:val="001F538F"/>
    <w:rsid w:val="002058FA"/>
    <w:rsid w:val="0020664C"/>
    <w:rsid w:val="002153A5"/>
    <w:rsid w:val="00221118"/>
    <w:rsid w:val="00231655"/>
    <w:rsid w:val="00237DA5"/>
    <w:rsid w:val="002556E6"/>
    <w:rsid w:val="00260444"/>
    <w:rsid w:val="00290901"/>
    <w:rsid w:val="002A0423"/>
    <w:rsid w:val="002B50C0"/>
    <w:rsid w:val="002B7E02"/>
    <w:rsid w:val="002D430D"/>
    <w:rsid w:val="002D5CDE"/>
    <w:rsid w:val="002D65CF"/>
    <w:rsid w:val="002E2080"/>
    <w:rsid w:val="00301605"/>
    <w:rsid w:val="00332632"/>
    <w:rsid w:val="0034198C"/>
    <w:rsid w:val="00381274"/>
    <w:rsid w:val="003B3B94"/>
    <w:rsid w:val="003B6562"/>
    <w:rsid w:val="003F2A23"/>
    <w:rsid w:val="003F5459"/>
    <w:rsid w:val="00401A69"/>
    <w:rsid w:val="00433AB6"/>
    <w:rsid w:val="00455EEC"/>
    <w:rsid w:val="00473309"/>
    <w:rsid w:val="00476001"/>
    <w:rsid w:val="00492DF4"/>
    <w:rsid w:val="004B091F"/>
    <w:rsid w:val="004C4A63"/>
    <w:rsid w:val="004E0B03"/>
    <w:rsid w:val="004F4CDD"/>
    <w:rsid w:val="004F5363"/>
    <w:rsid w:val="0050310B"/>
    <w:rsid w:val="00530EC1"/>
    <w:rsid w:val="005446D4"/>
    <w:rsid w:val="00546B38"/>
    <w:rsid w:val="00573B3B"/>
    <w:rsid w:val="005A4E9C"/>
    <w:rsid w:val="005A7AB0"/>
    <w:rsid w:val="005C7EC7"/>
    <w:rsid w:val="005E70EB"/>
    <w:rsid w:val="005F1CD7"/>
    <w:rsid w:val="00623DA2"/>
    <w:rsid w:val="00636BF6"/>
    <w:rsid w:val="00665715"/>
    <w:rsid w:val="00667870"/>
    <w:rsid w:val="006749F7"/>
    <w:rsid w:val="00675F8C"/>
    <w:rsid w:val="006B5007"/>
    <w:rsid w:val="006E0913"/>
    <w:rsid w:val="006E28CC"/>
    <w:rsid w:val="006E3123"/>
    <w:rsid w:val="006F346D"/>
    <w:rsid w:val="00705B36"/>
    <w:rsid w:val="007167A8"/>
    <w:rsid w:val="00721D82"/>
    <w:rsid w:val="00725181"/>
    <w:rsid w:val="00725C5F"/>
    <w:rsid w:val="007334DB"/>
    <w:rsid w:val="00733D4F"/>
    <w:rsid w:val="00734819"/>
    <w:rsid w:val="00746CF6"/>
    <w:rsid w:val="00765348"/>
    <w:rsid w:val="00792CC8"/>
    <w:rsid w:val="007A1B78"/>
    <w:rsid w:val="007E7DBA"/>
    <w:rsid w:val="007F42C1"/>
    <w:rsid w:val="00806CE9"/>
    <w:rsid w:val="00824851"/>
    <w:rsid w:val="008278BE"/>
    <w:rsid w:val="00847F93"/>
    <w:rsid w:val="00880127"/>
    <w:rsid w:val="0089399F"/>
    <w:rsid w:val="008B175F"/>
    <w:rsid w:val="008C24C0"/>
    <w:rsid w:val="008C72EF"/>
    <w:rsid w:val="008D5F1C"/>
    <w:rsid w:val="009021AC"/>
    <w:rsid w:val="009361AD"/>
    <w:rsid w:val="0098064B"/>
    <w:rsid w:val="00991E95"/>
    <w:rsid w:val="009D3454"/>
    <w:rsid w:val="009F121B"/>
    <w:rsid w:val="00A11D74"/>
    <w:rsid w:val="00A20FF0"/>
    <w:rsid w:val="00A77826"/>
    <w:rsid w:val="00A851DA"/>
    <w:rsid w:val="00A95D12"/>
    <w:rsid w:val="00AA7F93"/>
    <w:rsid w:val="00AD5D33"/>
    <w:rsid w:val="00AE23B0"/>
    <w:rsid w:val="00B06C59"/>
    <w:rsid w:val="00B34481"/>
    <w:rsid w:val="00B37754"/>
    <w:rsid w:val="00B41A6B"/>
    <w:rsid w:val="00B66EE1"/>
    <w:rsid w:val="00B743ED"/>
    <w:rsid w:val="00BA4DE5"/>
    <w:rsid w:val="00BB3D9E"/>
    <w:rsid w:val="00BB51C1"/>
    <w:rsid w:val="00BD2AD4"/>
    <w:rsid w:val="00BF03B4"/>
    <w:rsid w:val="00BF1FA4"/>
    <w:rsid w:val="00C376F0"/>
    <w:rsid w:val="00C64D36"/>
    <w:rsid w:val="00C65F8C"/>
    <w:rsid w:val="00C67B56"/>
    <w:rsid w:val="00C874CC"/>
    <w:rsid w:val="00C96B2A"/>
    <w:rsid w:val="00CA3789"/>
    <w:rsid w:val="00CA62E6"/>
    <w:rsid w:val="00CB4721"/>
    <w:rsid w:val="00CB4D75"/>
    <w:rsid w:val="00CC1933"/>
    <w:rsid w:val="00CD6007"/>
    <w:rsid w:val="00CF40D3"/>
    <w:rsid w:val="00D577BE"/>
    <w:rsid w:val="00D70409"/>
    <w:rsid w:val="00D81E2C"/>
    <w:rsid w:val="00D94DA3"/>
    <w:rsid w:val="00DC75F6"/>
    <w:rsid w:val="00DD2A3D"/>
    <w:rsid w:val="00DD4E35"/>
    <w:rsid w:val="00DE56C9"/>
    <w:rsid w:val="00DF45DE"/>
    <w:rsid w:val="00DF70BA"/>
    <w:rsid w:val="00E07BDF"/>
    <w:rsid w:val="00E32082"/>
    <w:rsid w:val="00E36580"/>
    <w:rsid w:val="00E379FC"/>
    <w:rsid w:val="00E544DE"/>
    <w:rsid w:val="00E632AE"/>
    <w:rsid w:val="00E755AD"/>
    <w:rsid w:val="00E81EFF"/>
    <w:rsid w:val="00E85B31"/>
    <w:rsid w:val="00E87BA8"/>
    <w:rsid w:val="00E87C28"/>
    <w:rsid w:val="00EB3DDA"/>
    <w:rsid w:val="00EC7D77"/>
    <w:rsid w:val="00F1223F"/>
    <w:rsid w:val="00F73118"/>
    <w:rsid w:val="00F85F81"/>
    <w:rsid w:val="00FE7B07"/>
    <w:rsid w:val="02405BED"/>
    <w:rsid w:val="0B8E0D90"/>
    <w:rsid w:val="21333604"/>
    <w:rsid w:val="220C44FB"/>
    <w:rsid w:val="241331B0"/>
    <w:rsid w:val="25684876"/>
    <w:rsid w:val="27E47C66"/>
    <w:rsid w:val="29523808"/>
    <w:rsid w:val="2ABC78AD"/>
    <w:rsid w:val="327355E4"/>
    <w:rsid w:val="398C67F7"/>
    <w:rsid w:val="39F11C3C"/>
    <w:rsid w:val="3CF70313"/>
    <w:rsid w:val="3EF77CDB"/>
    <w:rsid w:val="47394E25"/>
    <w:rsid w:val="4D5972AD"/>
    <w:rsid w:val="64C176A1"/>
    <w:rsid w:val="791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Ramond King</dc:creator>
  <cp:lastModifiedBy>微软用户</cp:lastModifiedBy>
  <cp:revision>6</cp:revision>
  <cp:lastPrinted>2016-07-01T06:21:00Z</cp:lastPrinted>
  <dcterms:created xsi:type="dcterms:W3CDTF">2020-08-25T03:19:00Z</dcterms:created>
  <dcterms:modified xsi:type="dcterms:W3CDTF">2022-08-20T12:26:00Z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17B6214C6C5A4CF481F2576AB65D3801</vt:lpwstr>
  </property>
</Properties>
</file>