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22" w:rsidRDefault="00F97334">
      <w:pPr>
        <w:jc w:val="center"/>
        <w:rPr>
          <w:rFonts w:ascii="方正小标宋简体" w:eastAsia="方正小标宋简体" w:hAnsi="仿宋" w:cs="Arial"/>
          <w:sz w:val="40"/>
          <w:szCs w:val="40"/>
        </w:rPr>
      </w:pPr>
      <w:r>
        <w:rPr>
          <w:rFonts w:ascii="方正小标宋简体" w:eastAsia="方正小标宋简体" w:hAnsi="仿宋" w:cs="Arial" w:hint="eastAsia"/>
          <w:sz w:val="40"/>
          <w:szCs w:val="40"/>
        </w:rPr>
        <w:t>包头市蒙医中医医院公开招聘护理</w:t>
      </w:r>
      <w:r>
        <w:rPr>
          <w:rFonts w:ascii="方正小标宋简体" w:eastAsia="方正小标宋简体" w:hAnsi="仿宋" w:cs="Arial" w:hint="eastAsia"/>
          <w:sz w:val="40"/>
          <w:szCs w:val="40"/>
        </w:rPr>
        <w:t>人员报名表</w:t>
      </w:r>
    </w:p>
    <w:tbl>
      <w:tblPr>
        <w:tblpPr w:leftFromText="180" w:rightFromText="180" w:vertAnchor="page" w:horzAnchor="margin" w:tblpY="2221"/>
        <w:tblW w:w="9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0"/>
        <w:gridCol w:w="1049"/>
        <w:gridCol w:w="1306"/>
        <w:gridCol w:w="1005"/>
        <w:gridCol w:w="282"/>
        <w:gridCol w:w="428"/>
        <w:gridCol w:w="860"/>
        <w:gridCol w:w="375"/>
        <w:gridCol w:w="891"/>
        <w:gridCol w:w="566"/>
        <w:gridCol w:w="1225"/>
      </w:tblGrid>
      <w:tr w:rsidR="00F134D0" w:rsidTr="00F134D0">
        <w:trPr>
          <w:trHeight w:val="65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4D0" w:rsidRDefault="00F134D0" w:rsidP="00F134D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4D0" w:rsidRDefault="00F134D0" w:rsidP="00F134D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4D0" w:rsidRDefault="00F134D0" w:rsidP="00F134D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4D0" w:rsidRDefault="00F134D0" w:rsidP="00F134D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4D0" w:rsidRDefault="00F134D0" w:rsidP="00F134D0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4D0" w:rsidRDefault="00F134D0" w:rsidP="00F134D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34D0" w:rsidRDefault="00F134D0" w:rsidP="00F134D0"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4"/>
              </w:rPr>
              <w:t>照片</w:t>
            </w:r>
          </w:p>
        </w:tc>
      </w:tr>
      <w:tr w:rsidR="00F134D0" w:rsidTr="00F134D0">
        <w:trPr>
          <w:trHeight w:val="62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4D0" w:rsidRDefault="00F134D0" w:rsidP="00F134D0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4D0" w:rsidRDefault="00F134D0" w:rsidP="00F134D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4D0" w:rsidRDefault="00F134D0" w:rsidP="00F134D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籍贯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4D0" w:rsidRDefault="00F134D0" w:rsidP="00F134D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4D0" w:rsidRDefault="00F134D0" w:rsidP="00F134D0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4D0" w:rsidRDefault="00F134D0" w:rsidP="00F134D0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34D0" w:rsidRDefault="00F134D0" w:rsidP="00F134D0">
            <w:pPr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 w:rsidR="00F134D0" w:rsidTr="00F134D0">
        <w:trPr>
          <w:trHeight w:val="59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4D0" w:rsidRDefault="00F134D0" w:rsidP="00F134D0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毕业时间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4D0" w:rsidRDefault="00F134D0" w:rsidP="00F134D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4D0" w:rsidRDefault="00F134D0" w:rsidP="00F134D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4D0" w:rsidRDefault="00F134D0" w:rsidP="00F134D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4D0" w:rsidRDefault="00F134D0" w:rsidP="00F134D0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4D0" w:rsidRDefault="00F134D0" w:rsidP="00F134D0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34D0" w:rsidRDefault="00F134D0" w:rsidP="00F134D0">
            <w:pPr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 w:rsidR="00F134D0" w:rsidTr="00F134D0">
        <w:trPr>
          <w:trHeight w:val="58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4D0" w:rsidRDefault="00F134D0" w:rsidP="00F134D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4D0" w:rsidRDefault="00F134D0" w:rsidP="00F134D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4D0" w:rsidRDefault="00F134D0" w:rsidP="00F134D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所学专业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4D0" w:rsidRDefault="00F134D0" w:rsidP="00F134D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134D0" w:rsidRDefault="00F134D0" w:rsidP="00F134D0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 w:rsidR="00F134D0" w:rsidTr="00F134D0">
        <w:trPr>
          <w:trHeight w:val="700"/>
        </w:trPr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4D0" w:rsidRDefault="00F134D0" w:rsidP="00F134D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是否具有</w:t>
            </w:r>
          </w:p>
          <w:p w:rsidR="00F134D0" w:rsidRDefault="00F134D0" w:rsidP="00F134D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护理资格证书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4D0" w:rsidRDefault="00F134D0" w:rsidP="00F134D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4D0" w:rsidRDefault="00F134D0" w:rsidP="00F134D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资格证书</w:t>
            </w:r>
          </w:p>
          <w:p w:rsidR="00F134D0" w:rsidRDefault="00F134D0" w:rsidP="00F134D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取得时间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4D0" w:rsidRDefault="00F134D0" w:rsidP="00F134D0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4D0" w:rsidRDefault="00F134D0" w:rsidP="00F134D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从事相关</w:t>
            </w:r>
          </w:p>
          <w:p w:rsidR="00F134D0" w:rsidRDefault="00F134D0" w:rsidP="00F134D0"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4"/>
              </w:rPr>
              <w:t>专业年限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4D0" w:rsidRDefault="00F134D0" w:rsidP="00F134D0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 w:rsidR="00F134D0" w:rsidTr="00F134D0">
        <w:trPr>
          <w:trHeight w:val="619"/>
        </w:trPr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4D0" w:rsidRDefault="00F134D0" w:rsidP="00F134D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身份证号码</w:t>
            </w:r>
          </w:p>
        </w:tc>
        <w:tc>
          <w:tcPr>
            <w:tcW w:w="6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4D0" w:rsidRDefault="00F134D0" w:rsidP="00F134D0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 w:rsidR="00F134D0" w:rsidTr="00F134D0">
        <w:trPr>
          <w:trHeight w:val="619"/>
        </w:trPr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4D0" w:rsidRDefault="00F134D0" w:rsidP="00F134D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4D0" w:rsidRDefault="00F134D0" w:rsidP="00F134D0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4D0" w:rsidRDefault="00F134D0" w:rsidP="00F134D0"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4"/>
              </w:rPr>
              <w:t>邮箱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4D0" w:rsidRDefault="00F134D0" w:rsidP="00F134D0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 w:rsidR="00F134D0" w:rsidTr="00F134D0">
        <w:trPr>
          <w:trHeight w:val="8008"/>
        </w:trPr>
        <w:tc>
          <w:tcPr>
            <w:tcW w:w="9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4D0" w:rsidRDefault="00F134D0" w:rsidP="00F134D0">
            <w:pPr>
              <w:jc w:val="center"/>
              <w:rPr>
                <w:rFonts w:eastAsia="仿宋_GB2312"/>
                <w:b/>
                <w:sz w:val="24"/>
              </w:rPr>
            </w:pPr>
          </w:p>
          <w:p w:rsidR="00F134D0" w:rsidRDefault="00F134D0" w:rsidP="00F134D0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学习和工作简历</w:t>
            </w:r>
          </w:p>
          <w:p w:rsidR="00F134D0" w:rsidRDefault="00F134D0" w:rsidP="00F134D0">
            <w:pPr>
              <w:jc w:val="center"/>
              <w:rPr>
                <w:rFonts w:eastAsia="仿宋_GB2312"/>
                <w:b/>
                <w:sz w:val="24"/>
              </w:rPr>
            </w:pPr>
          </w:p>
          <w:p w:rsidR="00F134D0" w:rsidRDefault="00F134D0" w:rsidP="00F134D0">
            <w:pPr>
              <w:rPr>
                <w:rFonts w:eastAsia="仿宋_GB2312"/>
                <w:b/>
                <w:sz w:val="24"/>
              </w:rPr>
            </w:pPr>
          </w:p>
        </w:tc>
      </w:tr>
    </w:tbl>
    <w:p w:rsidR="009B5822" w:rsidRDefault="00F97334" w:rsidP="00152B21">
      <w:pPr>
        <w:spacing w:line="520" w:lineRule="exact"/>
        <w:ind w:firstLineChars="100" w:firstLine="241"/>
        <w:rPr>
          <w:rFonts w:ascii="仿宋" w:eastAsia="仿宋" w:hAnsi="仿宋" w:cs="仿宋"/>
          <w:color w:val="000000"/>
          <w:sz w:val="31"/>
          <w:szCs w:val="31"/>
        </w:rPr>
      </w:pPr>
      <w:r>
        <w:rPr>
          <w:rFonts w:ascii="仿宋" w:eastAsia="仿宋_GB2312" w:hAnsi="仿宋" w:hint="eastAsia"/>
          <w:b/>
          <w:bCs/>
          <w:sz w:val="24"/>
          <w:szCs w:val="30"/>
        </w:rPr>
        <w:t>说明：本人学习简历从高中填起。</w:t>
      </w:r>
    </w:p>
    <w:sectPr w:rsidR="009B5822" w:rsidSect="009B58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334" w:rsidRDefault="00F97334" w:rsidP="00F134D0">
      <w:r>
        <w:separator/>
      </w:r>
    </w:p>
  </w:endnote>
  <w:endnote w:type="continuationSeparator" w:id="1">
    <w:p w:rsidR="00F97334" w:rsidRDefault="00F97334" w:rsidP="00F13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334" w:rsidRDefault="00F97334" w:rsidP="00F134D0">
      <w:r>
        <w:separator/>
      </w:r>
    </w:p>
  </w:footnote>
  <w:footnote w:type="continuationSeparator" w:id="1">
    <w:p w:rsidR="00F97334" w:rsidRDefault="00F97334" w:rsidP="00F134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8C133"/>
    <w:multiLevelType w:val="singleLevel"/>
    <w:tmpl w:val="2C88C133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DkwZWM1OTM0ZmQ0MmQyZjQyZDQ5YjliM2Y2ODI5MjcifQ=="/>
  </w:docVars>
  <w:rsids>
    <w:rsidRoot w:val="009B5822"/>
    <w:rsid w:val="00152B21"/>
    <w:rsid w:val="009B5822"/>
    <w:rsid w:val="00F134D0"/>
    <w:rsid w:val="00F97334"/>
    <w:rsid w:val="0288005D"/>
    <w:rsid w:val="0374413D"/>
    <w:rsid w:val="053B4F8F"/>
    <w:rsid w:val="131930FF"/>
    <w:rsid w:val="1642631D"/>
    <w:rsid w:val="16E72B8E"/>
    <w:rsid w:val="17231CAA"/>
    <w:rsid w:val="17C44811"/>
    <w:rsid w:val="1882303E"/>
    <w:rsid w:val="2CA451E4"/>
    <w:rsid w:val="315C7E3B"/>
    <w:rsid w:val="32867865"/>
    <w:rsid w:val="3437641C"/>
    <w:rsid w:val="343F423E"/>
    <w:rsid w:val="37270EEB"/>
    <w:rsid w:val="3D672041"/>
    <w:rsid w:val="3E742C68"/>
    <w:rsid w:val="3E7569E0"/>
    <w:rsid w:val="3E7C7AA0"/>
    <w:rsid w:val="415C44F6"/>
    <w:rsid w:val="45C81AEB"/>
    <w:rsid w:val="467D0B27"/>
    <w:rsid w:val="47692D14"/>
    <w:rsid w:val="4BEF06C5"/>
    <w:rsid w:val="4D9D385D"/>
    <w:rsid w:val="528C01A0"/>
    <w:rsid w:val="571F0A6C"/>
    <w:rsid w:val="5AC8016B"/>
    <w:rsid w:val="62A768B8"/>
    <w:rsid w:val="6562740E"/>
    <w:rsid w:val="6A42336B"/>
    <w:rsid w:val="6C975BF0"/>
    <w:rsid w:val="6CDA788A"/>
    <w:rsid w:val="74553013"/>
    <w:rsid w:val="759450AF"/>
    <w:rsid w:val="77B323A7"/>
    <w:rsid w:val="77FA5285"/>
    <w:rsid w:val="78890078"/>
    <w:rsid w:val="7C9B7036"/>
    <w:rsid w:val="7E1626EC"/>
    <w:rsid w:val="7E6E4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82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B5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9B5822"/>
    <w:pPr>
      <w:spacing w:beforeAutospacing="1" w:afterAutospacing="1"/>
      <w:jc w:val="left"/>
    </w:pPr>
    <w:rPr>
      <w:rFonts w:cs="Times New Roman"/>
      <w:kern w:val="0"/>
      <w:sz w:val="24"/>
      <w:lang w:bidi="mn-Mong-CN"/>
    </w:rPr>
  </w:style>
  <w:style w:type="character" w:styleId="a5">
    <w:name w:val="page number"/>
    <w:basedOn w:val="a0"/>
    <w:qFormat/>
    <w:rsid w:val="009B5822"/>
  </w:style>
  <w:style w:type="character" w:styleId="a6">
    <w:name w:val="Hyperlink"/>
    <w:basedOn w:val="a0"/>
    <w:qFormat/>
    <w:rsid w:val="009B5822"/>
    <w:rPr>
      <w:color w:val="0000FF"/>
      <w:u w:val="single"/>
    </w:rPr>
  </w:style>
  <w:style w:type="paragraph" w:customStyle="1" w:styleId="Char1CharCharChar">
    <w:name w:val="Char1 Char Char Char"/>
    <w:basedOn w:val="a"/>
    <w:qFormat/>
    <w:rsid w:val="009B5822"/>
    <w:rPr>
      <w:rFonts w:ascii="Arial" w:hAnsi="Arial" w:cs="Arial"/>
      <w:sz w:val="20"/>
      <w:szCs w:val="20"/>
    </w:rPr>
  </w:style>
  <w:style w:type="paragraph" w:styleId="a7">
    <w:name w:val="header"/>
    <w:basedOn w:val="a"/>
    <w:link w:val="Char"/>
    <w:rsid w:val="00F13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F134D0"/>
    <w:rPr>
      <w:rFonts w:asciiTheme="minorHAnsi" w:eastAsiaTheme="minorEastAsia" w:hAnsiTheme="minorHAnsi" w:cstheme="minorBidi"/>
      <w:kern w:val="2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143</Characters>
  <Application>Microsoft Office Word</Application>
  <DocSecurity>0</DocSecurity>
  <Lines>1</Lines>
  <Paragraphs>1</Paragraphs>
  <ScaleCrop>false</ScaleCrop>
  <Company>Micorosoft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cp:lastPrinted>2023-02-09T06:50:00Z</cp:lastPrinted>
  <dcterms:created xsi:type="dcterms:W3CDTF">2023-02-09T11:08:00Z</dcterms:created>
  <dcterms:modified xsi:type="dcterms:W3CDTF">2023-02-09T11:08:00Z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1DEBA225AF4F4BC6A5B9485A1FE20816</vt:lpwstr>
  </property>
</Properties>
</file>