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温州市瓯海区人力资源和社会保障局</w:t>
      </w:r>
    </w:p>
    <w:tbl>
      <w:tblPr>
        <w:tblStyle w:val="2"/>
        <w:tblpPr w:leftFromText="180" w:rightFromText="180" w:vertAnchor="page" w:horzAnchor="page" w:tblpX="1905" w:tblpY="3273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6" w:leftChars="-27" w:right="-102" w:rightChars="-32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9" w:firstLineChars="83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z w:val="24"/>
                <w:szCs w:val="24"/>
              </w:rPr>
              <w:t>申请人（签名）：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面向社会招聘编外工作人员报名表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TE5MGUzNDJmMmEzMGUzM2Q2OTMzNTBiM2MwYTEifQ=="/>
  </w:docVars>
  <w:rsids>
    <w:rsidRoot w:val="62393513"/>
    <w:rsid w:val="00202506"/>
    <w:rsid w:val="02A07856"/>
    <w:rsid w:val="08304EB7"/>
    <w:rsid w:val="09541641"/>
    <w:rsid w:val="0C7E450E"/>
    <w:rsid w:val="0D88560E"/>
    <w:rsid w:val="109426C0"/>
    <w:rsid w:val="13E14309"/>
    <w:rsid w:val="15EE2BD5"/>
    <w:rsid w:val="19390491"/>
    <w:rsid w:val="19AF675C"/>
    <w:rsid w:val="1BDD7A48"/>
    <w:rsid w:val="217B4CB9"/>
    <w:rsid w:val="22504DD1"/>
    <w:rsid w:val="230028D4"/>
    <w:rsid w:val="23DC268F"/>
    <w:rsid w:val="2C920AD0"/>
    <w:rsid w:val="35245E71"/>
    <w:rsid w:val="375D2EDC"/>
    <w:rsid w:val="391F7498"/>
    <w:rsid w:val="3E9951BA"/>
    <w:rsid w:val="41BA71C4"/>
    <w:rsid w:val="431F5DA9"/>
    <w:rsid w:val="481A3670"/>
    <w:rsid w:val="5046218F"/>
    <w:rsid w:val="52884184"/>
    <w:rsid w:val="56C42361"/>
    <w:rsid w:val="56CF54FB"/>
    <w:rsid w:val="59AE15B0"/>
    <w:rsid w:val="59BD528D"/>
    <w:rsid w:val="5D377DFF"/>
    <w:rsid w:val="62393513"/>
    <w:rsid w:val="64AD1826"/>
    <w:rsid w:val="682D13AB"/>
    <w:rsid w:val="68A83026"/>
    <w:rsid w:val="6A1F27D3"/>
    <w:rsid w:val="6B5078F1"/>
    <w:rsid w:val="6B580F4F"/>
    <w:rsid w:val="6B97708F"/>
    <w:rsid w:val="6CDC6631"/>
    <w:rsid w:val="6F847A05"/>
    <w:rsid w:val="71E757C9"/>
    <w:rsid w:val="744B5F1C"/>
    <w:rsid w:val="78C75DFA"/>
    <w:rsid w:val="794E6838"/>
    <w:rsid w:val="7C0B24AF"/>
    <w:rsid w:val="7DA64142"/>
    <w:rsid w:val="7DD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0</Lines>
  <Paragraphs>0</Paragraphs>
  <TotalTime>0</TotalTime>
  <ScaleCrop>false</ScaleCrop>
  <LinksUpToDate>false</LinksUpToDate>
  <CharactersWithSpaces>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2022-12-14T07:12:00Z</dcterms:created>
  <dc:creator>Dano</dc:creator>
  <cp:lastModifiedBy>Dano</cp:lastModifiedBy>
  <dcterms:modified xsi:type="dcterms:W3CDTF">2023-02-07T06:16:39Z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A5A189D1F0F44EEEB220CFD80FE270B7</vt:lpwstr>
  </property>
</Properties>
</file>