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252" w:tblpY="-41"/>
        <w:tblOverlap w:val="never"/>
        <w:tblW w:w="102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80"/>
        <w:gridCol w:w="1178"/>
        <w:gridCol w:w="274"/>
        <w:gridCol w:w="240"/>
        <w:gridCol w:w="34"/>
        <w:gridCol w:w="274"/>
        <w:gridCol w:w="274"/>
        <w:gridCol w:w="274"/>
        <w:gridCol w:w="274"/>
        <w:gridCol w:w="274"/>
        <w:gridCol w:w="288"/>
        <w:gridCol w:w="288"/>
        <w:gridCol w:w="288"/>
        <w:gridCol w:w="236"/>
        <w:gridCol w:w="274"/>
        <w:gridCol w:w="274"/>
        <w:gridCol w:w="274"/>
        <w:gridCol w:w="274"/>
        <w:gridCol w:w="274"/>
        <w:gridCol w:w="274"/>
        <w:gridCol w:w="240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9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黑体" w:hAnsi="宋体" w:eastAsia="黑体" w:cs="Times New Roman"/>
                <w:b/>
                <w:bCs/>
                <w:kern w:val="0"/>
                <w:sz w:val="34"/>
                <w:szCs w:val="3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附件：</w:t>
            </w:r>
          </w:p>
          <w:p>
            <w:pPr>
              <w:pStyle w:val="8"/>
              <w:spacing w:before="0" w:beforeAutospacing="0" w:after="0" w:afterAutospacing="0" w:line="555" w:lineRule="atLeast"/>
              <w:jc w:val="center"/>
              <w:rPr>
                <w:rFonts w:ascii="黑体" w:eastAsia="黑体" w:cs="Times New Roman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</w:rPr>
              <w:t>嘉兴市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南湖区综合行政执法局公开招聘编外用工报名表</w:t>
            </w:r>
          </w:p>
          <w:p>
            <w:pPr>
              <w:widowControl/>
              <w:rPr>
                <w:rFonts w:ascii="黑体" w:hAnsi="黑体" w:eastAsia="黑体" w:cs="Times New Roman"/>
                <w:b/>
                <w:bCs/>
                <w:color w:val="333333"/>
                <w:sz w:val="34"/>
                <w:szCs w:val="3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eastAsia="zh-CN"/>
              </w:rPr>
              <w:t>一寸</w:t>
            </w:r>
          </w:p>
          <w:p>
            <w:pPr>
              <w:widowControl/>
              <w:jc w:val="center"/>
              <w:rPr>
                <w:rFonts w:hint="eastAsia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eastAsia="zh-CN"/>
              </w:rPr>
              <w:t>免冠</w:t>
            </w:r>
          </w:p>
          <w:p>
            <w:pPr>
              <w:widowControl/>
              <w:jc w:val="center"/>
              <w:rPr>
                <w:rFonts w:hint="eastAsia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eastAsia="zh-CN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460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身高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cm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体重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kg</w:t>
            </w:r>
          </w:p>
        </w:tc>
        <w:tc>
          <w:tcPr>
            <w:tcW w:w="1644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37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7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6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37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11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11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11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11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11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11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11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11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11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11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资格初审意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见</w:t>
            </w:r>
          </w:p>
        </w:tc>
        <w:tc>
          <w:tcPr>
            <w:tcW w:w="91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</w:p>
        </w:tc>
      </w:tr>
    </w:tbl>
    <w:p>
      <w:pPr>
        <w:jc w:val="left"/>
        <w:rPr>
          <w:rFonts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TA4YjgzYTU0YTQwNTdiMWRjZGM1Y2FkOGJhOTgifQ=="/>
  </w:docVars>
  <w:rsids>
    <w:rsidRoot w:val="00A4715B"/>
    <w:rsid w:val="00044B6B"/>
    <w:rsid w:val="0005480F"/>
    <w:rsid w:val="00056B0C"/>
    <w:rsid w:val="0009297D"/>
    <w:rsid w:val="000B743D"/>
    <w:rsid w:val="000C1FC3"/>
    <w:rsid w:val="000F35A3"/>
    <w:rsid w:val="00125662"/>
    <w:rsid w:val="00130170"/>
    <w:rsid w:val="001457DB"/>
    <w:rsid w:val="00177B4E"/>
    <w:rsid w:val="00214FCC"/>
    <w:rsid w:val="002245F7"/>
    <w:rsid w:val="002563D0"/>
    <w:rsid w:val="0028358F"/>
    <w:rsid w:val="00307855"/>
    <w:rsid w:val="00342629"/>
    <w:rsid w:val="00366BCC"/>
    <w:rsid w:val="00373BD8"/>
    <w:rsid w:val="003A5ED7"/>
    <w:rsid w:val="003D35EE"/>
    <w:rsid w:val="00417A40"/>
    <w:rsid w:val="00453A5D"/>
    <w:rsid w:val="00472664"/>
    <w:rsid w:val="00533F44"/>
    <w:rsid w:val="005A3D0B"/>
    <w:rsid w:val="005A7206"/>
    <w:rsid w:val="005B274B"/>
    <w:rsid w:val="00625846"/>
    <w:rsid w:val="00653EBB"/>
    <w:rsid w:val="006C2C7F"/>
    <w:rsid w:val="006C59C8"/>
    <w:rsid w:val="006D652A"/>
    <w:rsid w:val="007049F3"/>
    <w:rsid w:val="00707F36"/>
    <w:rsid w:val="007A7ACB"/>
    <w:rsid w:val="007D11F3"/>
    <w:rsid w:val="007D3699"/>
    <w:rsid w:val="007E1AB6"/>
    <w:rsid w:val="008308BD"/>
    <w:rsid w:val="00872050"/>
    <w:rsid w:val="008B3D05"/>
    <w:rsid w:val="008D5103"/>
    <w:rsid w:val="008F3921"/>
    <w:rsid w:val="00930FE8"/>
    <w:rsid w:val="009826F8"/>
    <w:rsid w:val="009C0952"/>
    <w:rsid w:val="00A4715B"/>
    <w:rsid w:val="00A70AA4"/>
    <w:rsid w:val="00A81D86"/>
    <w:rsid w:val="00A845E6"/>
    <w:rsid w:val="00AB0A0D"/>
    <w:rsid w:val="00B31667"/>
    <w:rsid w:val="00B532C8"/>
    <w:rsid w:val="00BF3416"/>
    <w:rsid w:val="00C121C5"/>
    <w:rsid w:val="00C43A8E"/>
    <w:rsid w:val="00C55F79"/>
    <w:rsid w:val="00CA0348"/>
    <w:rsid w:val="00CA08FE"/>
    <w:rsid w:val="00CB5F27"/>
    <w:rsid w:val="00D238E8"/>
    <w:rsid w:val="00DD61EB"/>
    <w:rsid w:val="00E20E6B"/>
    <w:rsid w:val="00EA0F4C"/>
    <w:rsid w:val="00EB4A24"/>
    <w:rsid w:val="00F44C59"/>
    <w:rsid w:val="00F510F5"/>
    <w:rsid w:val="00F80F71"/>
    <w:rsid w:val="00F8118B"/>
    <w:rsid w:val="00F93180"/>
    <w:rsid w:val="00FA29B4"/>
    <w:rsid w:val="00FE0915"/>
    <w:rsid w:val="00FE63A8"/>
    <w:rsid w:val="02AB746D"/>
    <w:rsid w:val="069522B0"/>
    <w:rsid w:val="072D273D"/>
    <w:rsid w:val="07B16084"/>
    <w:rsid w:val="0E377664"/>
    <w:rsid w:val="0F1467D4"/>
    <w:rsid w:val="103D6C3C"/>
    <w:rsid w:val="104F12B0"/>
    <w:rsid w:val="10C47148"/>
    <w:rsid w:val="15D97BB2"/>
    <w:rsid w:val="17E23913"/>
    <w:rsid w:val="1AEB370D"/>
    <w:rsid w:val="1B072D70"/>
    <w:rsid w:val="1B536CCC"/>
    <w:rsid w:val="1B754A9E"/>
    <w:rsid w:val="1D925461"/>
    <w:rsid w:val="20A547E7"/>
    <w:rsid w:val="22D84291"/>
    <w:rsid w:val="29553FB4"/>
    <w:rsid w:val="29764B38"/>
    <w:rsid w:val="2D4856D6"/>
    <w:rsid w:val="2DDA5CE6"/>
    <w:rsid w:val="2E1B7E7E"/>
    <w:rsid w:val="30B703C0"/>
    <w:rsid w:val="31EF676D"/>
    <w:rsid w:val="328E47AC"/>
    <w:rsid w:val="32FC556C"/>
    <w:rsid w:val="33F86DF2"/>
    <w:rsid w:val="35F87162"/>
    <w:rsid w:val="37800828"/>
    <w:rsid w:val="393B58D5"/>
    <w:rsid w:val="396418E9"/>
    <w:rsid w:val="3BBD3BCC"/>
    <w:rsid w:val="3C5760A7"/>
    <w:rsid w:val="3E3E7246"/>
    <w:rsid w:val="40106C1F"/>
    <w:rsid w:val="418A66E2"/>
    <w:rsid w:val="43565EDC"/>
    <w:rsid w:val="43DD13F5"/>
    <w:rsid w:val="45F87169"/>
    <w:rsid w:val="49F652E5"/>
    <w:rsid w:val="4AA743C5"/>
    <w:rsid w:val="4CD31998"/>
    <w:rsid w:val="4E2A71B2"/>
    <w:rsid w:val="4ECD6DF5"/>
    <w:rsid w:val="529248E8"/>
    <w:rsid w:val="57961691"/>
    <w:rsid w:val="58160494"/>
    <w:rsid w:val="58620512"/>
    <w:rsid w:val="5AF22F66"/>
    <w:rsid w:val="5C9F5897"/>
    <w:rsid w:val="5CD96441"/>
    <w:rsid w:val="5D3C6585"/>
    <w:rsid w:val="5E647981"/>
    <w:rsid w:val="60067040"/>
    <w:rsid w:val="604B67FA"/>
    <w:rsid w:val="61E830C6"/>
    <w:rsid w:val="652C09EE"/>
    <w:rsid w:val="66FB2F63"/>
    <w:rsid w:val="68644CA2"/>
    <w:rsid w:val="69607A13"/>
    <w:rsid w:val="6AC471D2"/>
    <w:rsid w:val="6B804107"/>
    <w:rsid w:val="6CAA20EF"/>
    <w:rsid w:val="6D1E5985"/>
    <w:rsid w:val="707120C6"/>
    <w:rsid w:val="737B3C96"/>
    <w:rsid w:val="74ED639E"/>
    <w:rsid w:val="76A114D5"/>
    <w:rsid w:val="79FC08EF"/>
    <w:rsid w:val="7BE9502B"/>
    <w:rsid w:val="7D0A6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99"/>
    <w:rPr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批注框文本 Char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页眉 Char"/>
    <w:basedOn w:val="11"/>
    <w:link w:val="7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7">
    <w:name w:val="页脚 Char"/>
    <w:basedOn w:val="11"/>
    <w:link w:val="6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</Words>
  <Characters>157</Characters>
  <Lines>10</Lines>
  <Paragraphs>3</Paragraphs>
  <TotalTime>9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2019-08-20T01:18:00Z</dcterms:created>
  <dc:creator>user</dc:creator>
  <cp:lastModifiedBy>Administrator</cp:lastModifiedBy>
  <cp:lastPrinted>2022-08-08T06:14:00Z</cp:lastPrinted>
  <dcterms:modified xsi:type="dcterms:W3CDTF">2023-02-07T06:00:31Z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EB27718D64184F5A8C0D44FEAF9ED39F</vt:lpwstr>
  </property>
</Properties>
</file>