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单位同意报考证明（样式）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齐齐哈尔市龙沙区人民法院：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left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兹有我单位职工    同志，身份证号               ，参加齐齐哈尔市龙沙区人民法院2023年度公开招聘聘用制人员考试，我单位同意其报考，并保证其如被聘用，将配合办理人事手续。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该同志在我单位的工作起止时间为： 年  月至 年  月。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我单位的性质为：（机关、事业、企业、其他）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单位名称（章）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年  月  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注：单位盖章可为单位公章或人事部门、人力资源部门公章。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jU3MjNhMDI0MjNlMTYzNjVkYTRkYTVmMDAyOTEifQ=="/>
  </w:docVars>
  <w:rsids>
    <w:rsidRoot w:val="513A37DE"/>
    <w:rsid w:val="513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2023-02-06T08:03:00Z</dcterms:created>
  <dc:creator>我和小潼</dc:creator>
  <cp:lastModifiedBy>我和小潼</cp:lastModifiedBy>
  <dcterms:modified xsi:type="dcterms:W3CDTF">2023-02-06T08:07:03Z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481F0EAF407046EDA07FC17B9E1EACD6</vt:lpwstr>
  </property>
</Properties>
</file>