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仿宋_GB2312" w:hAnsi="黑体" w:eastAsia="仿宋_GB2312" w:cs="黑体"/>
          <w:color w:val="000000"/>
          <w:sz w:val="32"/>
          <w:szCs w:val="32"/>
          <w:shd w:val="clear" w:color="auto" w:fill="FFFFFF"/>
          <w:lang w:eastAsia="zh-CN"/>
        </w:rPr>
      </w:pPr>
      <w:r>
        <w:rPr>
          <w:rFonts w:hint="eastAsia" w:ascii="仿宋_GB2312" w:hAnsi="黑体" w:eastAsia="仿宋_GB2312" w:cs="黑体"/>
          <w:color w:val="000000"/>
          <w:sz w:val="32"/>
          <w:szCs w:val="32"/>
          <w:shd w:val="clear" w:color="auto" w:fill="FFFFFF"/>
        </w:rPr>
        <w:t>附件</w:t>
      </w:r>
      <w:r>
        <w:rPr>
          <w:rFonts w:hint="eastAsia" w:ascii="仿宋_GB2312" w:hAnsi="黑体" w:eastAsia="仿宋_GB2312" w:cs="黑体"/>
          <w:color w:val="000000"/>
          <w:sz w:val="32"/>
          <w:szCs w:val="32"/>
          <w:shd w:val="clear" w:color="auto" w:fill="FFFFFF"/>
          <w:lang w:val="en-US" w:eastAsia="zh-CN"/>
        </w:rPr>
        <w:t>5</w:t>
      </w:r>
      <w:bookmarkStart w:id="0" w:name="_GoBack"/>
      <w:bookmarkEnd w:id="0"/>
    </w:p>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2I5MWY4MTUyMTA2NjQ1MjMyOTJlYzE1ODEyYzEifQ=="/>
  </w:docVars>
  <w:rsids>
    <w:rsidRoot w:val="00E17CC7"/>
    <w:rsid w:val="00196457"/>
    <w:rsid w:val="001D4EAB"/>
    <w:rsid w:val="002872B9"/>
    <w:rsid w:val="003A056F"/>
    <w:rsid w:val="00403F86"/>
    <w:rsid w:val="00487A0B"/>
    <w:rsid w:val="00621425"/>
    <w:rsid w:val="006355D7"/>
    <w:rsid w:val="00854572"/>
    <w:rsid w:val="00B07A55"/>
    <w:rsid w:val="00BA232B"/>
    <w:rsid w:val="00CC6655"/>
    <w:rsid w:val="00E17CC7"/>
    <w:rsid w:val="00FD2D9C"/>
    <w:rsid w:val="00FD4B74"/>
    <w:rsid w:val="021152DE"/>
    <w:rsid w:val="2EC068E2"/>
    <w:rsid w:val="36B30508"/>
    <w:rsid w:val="371634C3"/>
    <w:rsid w:val="37A27B48"/>
    <w:rsid w:val="4E5B6FDC"/>
    <w:rsid w:val="6CB10847"/>
    <w:rsid w:val="73A81173"/>
    <w:rsid w:val="73B14A18"/>
    <w:rsid w:val="75B16C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kern w:val="2"/>
      <w:sz w:val="18"/>
      <w:szCs w:val="18"/>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3066</Words>
  <Characters>3069</Characters>
  <Lines>23</Lines>
  <Paragraphs>6</Paragraphs>
  <TotalTime>1</TotalTime>
  <ScaleCrop>false</ScaleCrop>
  <LinksUpToDate>false</LinksUpToDate>
  <CharactersWithSpaces>3205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2020-07-23T03:10:00Z</dcterms:created>
  <dc:creator>Administrator</dc:creator>
  <cp:lastModifiedBy>Administrator</cp:lastModifiedBy>
  <cp:lastPrinted>2021-04-17T04:55:00Z</cp:lastPrinted>
  <dcterms:modified xsi:type="dcterms:W3CDTF">2023-01-30T01:06:48Z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6DC2F9BF3F8249858A2CE3156A720FB4</vt:lpwstr>
  </property>
</Properties>
</file>