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/>
          <w:color w:val="000000"/>
          <w:sz w:val="29"/>
          <w:szCs w:val="29"/>
          <w:shd w:val="clear" w:color="auto" w:fill="FFFFFF"/>
        </w:rPr>
        <w:t>附件1</w:t>
      </w:r>
      <w:r>
        <w:rPr>
          <w:rFonts w:hint="eastAsia" w:ascii="黑体" w:eastAsia="黑体"/>
          <w:sz w:val="32"/>
          <w:szCs w:val="32"/>
        </w:rPr>
        <w:t xml:space="preserve">           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   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</w:p>
    <w:p>
      <w:pPr>
        <w:spacing w:afterLines="50"/>
      </w:pPr>
      <w:r>
        <w:rPr>
          <w:rFonts w:hint="eastAsia"/>
        </w:rPr>
        <w:t xml:space="preserve">报考岗位：                                 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 xml:space="preserve">         月 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</w:p>
    <w:tbl>
      <w:tblPr>
        <w:tblStyle w:val="4"/>
        <w:tblpPr w:leftFromText="180" w:rightFromText="180" w:vertAnchor="page" w:horzAnchor="page" w:tblpX="1830" w:tblpY="3438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70"/>
        <w:gridCol w:w="754"/>
        <w:gridCol w:w="687"/>
        <w:gridCol w:w="1019"/>
        <w:gridCol w:w="5"/>
        <w:gridCol w:w="790"/>
        <w:gridCol w:w="1095"/>
        <w:gridCol w:w="975"/>
        <w:gridCol w:w="188"/>
        <w:gridCol w:w="487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  面貌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籍贯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311" w:type="dxa"/>
            <w:gridSpan w:val="3"/>
            <w:vAlign w:val="center"/>
          </w:tcPr>
          <w:p/>
        </w:tc>
        <w:tc>
          <w:tcPr>
            <w:tcW w:w="10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电话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35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是否在岗</w:t>
            </w:r>
          </w:p>
          <w:p>
            <w:pPr>
              <w:jc w:val="center"/>
            </w:pPr>
            <w:r>
              <w:rPr>
                <w:rFonts w:hint="eastAsia"/>
              </w:rPr>
              <w:t>大学村官</w:t>
            </w:r>
          </w:p>
        </w:tc>
        <w:tc>
          <w:tcPr>
            <w:tcW w:w="140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参加何社会团体</w:t>
            </w:r>
          </w:p>
        </w:tc>
        <w:tc>
          <w:tcPr>
            <w:tcW w:w="435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技能特长</w:t>
            </w:r>
          </w:p>
        </w:tc>
        <w:tc>
          <w:tcPr>
            <w:tcW w:w="140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成员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年  月至    年   月</w:t>
            </w: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7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奖励情况</w:t>
            </w:r>
          </w:p>
        </w:tc>
        <w:tc>
          <w:tcPr>
            <w:tcW w:w="7783" w:type="dxa"/>
            <w:gridSpan w:val="11"/>
            <w:shd w:val="clear" w:color="auto" w:fill="auto"/>
          </w:tcPr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7783" w:type="dxa"/>
            <w:gridSpan w:val="11"/>
          </w:tcPr>
          <w:p>
            <w:r>
              <w:rPr>
                <w:rFonts w:hint="eastAsia"/>
              </w:rPr>
              <w:t xml:space="preserve">                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680" w:firstLineChars="800"/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</w:tbl>
    <w:tbl>
      <w:tblPr>
        <w:tblStyle w:val="5"/>
        <w:tblpPr w:leftFromText="180" w:rightFromText="180" w:vertAnchor="text" w:tblpX="10214" w:tblpY="-8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851" w:type="dxa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</w:rPr>
            </w:pP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B9C"/>
    <w:rsid w:val="00052ED8"/>
    <w:rsid w:val="00067BBB"/>
    <w:rsid w:val="00077468"/>
    <w:rsid w:val="0008136A"/>
    <w:rsid w:val="00085ABF"/>
    <w:rsid w:val="00094116"/>
    <w:rsid w:val="000A15A7"/>
    <w:rsid w:val="000B3959"/>
    <w:rsid w:val="000B5099"/>
    <w:rsid w:val="000F3602"/>
    <w:rsid w:val="00124DA7"/>
    <w:rsid w:val="00145304"/>
    <w:rsid w:val="001547CD"/>
    <w:rsid w:val="001552E8"/>
    <w:rsid w:val="001D5992"/>
    <w:rsid w:val="001E4923"/>
    <w:rsid w:val="001F23DF"/>
    <w:rsid w:val="002047F8"/>
    <w:rsid w:val="002274F7"/>
    <w:rsid w:val="00244EB8"/>
    <w:rsid w:val="00260C93"/>
    <w:rsid w:val="00264B2E"/>
    <w:rsid w:val="00274A61"/>
    <w:rsid w:val="00275B04"/>
    <w:rsid w:val="00281178"/>
    <w:rsid w:val="00281207"/>
    <w:rsid w:val="002A5CED"/>
    <w:rsid w:val="002D1DCA"/>
    <w:rsid w:val="002D455C"/>
    <w:rsid w:val="002F1B64"/>
    <w:rsid w:val="002F1CBB"/>
    <w:rsid w:val="0030105A"/>
    <w:rsid w:val="00323772"/>
    <w:rsid w:val="00360BFF"/>
    <w:rsid w:val="003736D2"/>
    <w:rsid w:val="00382D23"/>
    <w:rsid w:val="00391FCE"/>
    <w:rsid w:val="003D0EC6"/>
    <w:rsid w:val="003D5587"/>
    <w:rsid w:val="003E12A0"/>
    <w:rsid w:val="00401349"/>
    <w:rsid w:val="00405100"/>
    <w:rsid w:val="00405669"/>
    <w:rsid w:val="00411FC8"/>
    <w:rsid w:val="00412B5E"/>
    <w:rsid w:val="00424AB4"/>
    <w:rsid w:val="00437A8F"/>
    <w:rsid w:val="00445BCA"/>
    <w:rsid w:val="00472427"/>
    <w:rsid w:val="004863AE"/>
    <w:rsid w:val="004D530F"/>
    <w:rsid w:val="004F09E1"/>
    <w:rsid w:val="004F7FB9"/>
    <w:rsid w:val="00514D18"/>
    <w:rsid w:val="00536953"/>
    <w:rsid w:val="0053750B"/>
    <w:rsid w:val="005A6DF9"/>
    <w:rsid w:val="005E4C0F"/>
    <w:rsid w:val="00686157"/>
    <w:rsid w:val="006C773D"/>
    <w:rsid w:val="006D3F39"/>
    <w:rsid w:val="006E6896"/>
    <w:rsid w:val="006F6638"/>
    <w:rsid w:val="006F7ED0"/>
    <w:rsid w:val="00700C00"/>
    <w:rsid w:val="007155B7"/>
    <w:rsid w:val="00745E1A"/>
    <w:rsid w:val="00763081"/>
    <w:rsid w:val="007C003B"/>
    <w:rsid w:val="007C3E1F"/>
    <w:rsid w:val="007C5DBC"/>
    <w:rsid w:val="007E06D4"/>
    <w:rsid w:val="007E248F"/>
    <w:rsid w:val="00802D0B"/>
    <w:rsid w:val="00811493"/>
    <w:rsid w:val="00896050"/>
    <w:rsid w:val="008C79EA"/>
    <w:rsid w:val="00924E48"/>
    <w:rsid w:val="009261F3"/>
    <w:rsid w:val="00947F09"/>
    <w:rsid w:val="009517C7"/>
    <w:rsid w:val="00963E30"/>
    <w:rsid w:val="009A7F64"/>
    <w:rsid w:val="009C2D12"/>
    <w:rsid w:val="009D26B1"/>
    <w:rsid w:val="009D6625"/>
    <w:rsid w:val="009E0821"/>
    <w:rsid w:val="009E5471"/>
    <w:rsid w:val="009E7E17"/>
    <w:rsid w:val="009F071B"/>
    <w:rsid w:val="00A01815"/>
    <w:rsid w:val="00A05E50"/>
    <w:rsid w:val="00A143EB"/>
    <w:rsid w:val="00A34DBA"/>
    <w:rsid w:val="00A63520"/>
    <w:rsid w:val="00AC545D"/>
    <w:rsid w:val="00AE2FB3"/>
    <w:rsid w:val="00B06DC1"/>
    <w:rsid w:val="00B11055"/>
    <w:rsid w:val="00B23B9C"/>
    <w:rsid w:val="00B45F22"/>
    <w:rsid w:val="00B5046C"/>
    <w:rsid w:val="00B83B7C"/>
    <w:rsid w:val="00BB5CD5"/>
    <w:rsid w:val="00BC4AEE"/>
    <w:rsid w:val="00BD677E"/>
    <w:rsid w:val="00BF54A2"/>
    <w:rsid w:val="00C03251"/>
    <w:rsid w:val="00C301A2"/>
    <w:rsid w:val="00C36D75"/>
    <w:rsid w:val="00C52CF9"/>
    <w:rsid w:val="00C56970"/>
    <w:rsid w:val="00C73AC8"/>
    <w:rsid w:val="00C8493A"/>
    <w:rsid w:val="00CB56EA"/>
    <w:rsid w:val="00CC4D8E"/>
    <w:rsid w:val="00CE1606"/>
    <w:rsid w:val="00D00F4F"/>
    <w:rsid w:val="00D05548"/>
    <w:rsid w:val="00D233E7"/>
    <w:rsid w:val="00D27783"/>
    <w:rsid w:val="00D65223"/>
    <w:rsid w:val="00D77708"/>
    <w:rsid w:val="00D802A2"/>
    <w:rsid w:val="00DE0CAA"/>
    <w:rsid w:val="00DF2858"/>
    <w:rsid w:val="00E049A8"/>
    <w:rsid w:val="00E0640B"/>
    <w:rsid w:val="00E25039"/>
    <w:rsid w:val="00E4081B"/>
    <w:rsid w:val="00E450CF"/>
    <w:rsid w:val="00E6110B"/>
    <w:rsid w:val="00E83170"/>
    <w:rsid w:val="00EA794F"/>
    <w:rsid w:val="00EB3625"/>
    <w:rsid w:val="00EB54FE"/>
    <w:rsid w:val="00EF358D"/>
    <w:rsid w:val="00F4183B"/>
    <w:rsid w:val="00F83531"/>
    <w:rsid w:val="00F851F9"/>
    <w:rsid w:val="00F8533C"/>
    <w:rsid w:val="00FC5CCA"/>
    <w:rsid w:val="00FC6DC6"/>
    <w:rsid w:val="00FD7D78"/>
    <w:rsid w:val="00FF543C"/>
    <w:rsid w:val="178A04FD"/>
    <w:rsid w:val="309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2</TotalTime>
  <ScaleCrop>false</ScaleCrop>
  <LinksUpToDate>false</LinksUpToDate>
  <CharactersWithSpaces>501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2018-02-22T01:20:00Z</dcterms:created>
  <dc:creator>Administrator</dc:creator>
  <cp:lastModifiedBy>Administrator</cp:lastModifiedBy>
  <dcterms:modified xsi:type="dcterms:W3CDTF">2020-02-27T03:14:21Z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