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新宋体" w:eastAsia="黑体"/>
          <w:spacing w:val="-20"/>
          <w:sz w:val="44"/>
          <w:szCs w:val="44"/>
        </w:rPr>
      </w:pPr>
      <w:r>
        <w:rPr>
          <w:rFonts w:hint="eastAsia" w:ascii="黑体" w:hAnsi="新宋体" w:eastAsia="黑体"/>
          <w:spacing w:val="-20"/>
          <w:sz w:val="44"/>
          <w:szCs w:val="44"/>
          <w:lang w:eastAsia="zh-CN"/>
        </w:rPr>
        <w:t>荆州经开区</w:t>
      </w:r>
      <w:r>
        <w:rPr>
          <w:rFonts w:hint="eastAsia" w:ascii="黑体" w:hAnsi="新宋体" w:eastAsia="黑体"/>
          <w:spacing w:val="-20"/>
          <w:sz w:val="44"/>
          <w:szCs w:val="44"/>
        </w:rPr>
        <w:t>城市社区党组</w:t>
      </w:r>
      <w:bookmarkStart w:id="0" w:name="_GoBack"/>
      <w:bookmarkEnd w:id="0"/>
      <w:r>
        <w:rPr>
          <w:rFonts w:hint="eastAsia" w:ascii="黑体" w:hAnsi="新宋体" w:eastAsia="黑体"/>
          <w:spacing w:val="-20"/>
          <w:sz w:val="44"/>
          <w:szCs w:val="44"/>
        </w:rPr>
        <w:t>织书记实行事业</w:t>
      </w:r>
    </w:p>
    <w:p>
      <w:pPr>
        <w:ind w:firstLine="735"/>
        <w:jc w:val="center"/>
        <w:rPr>
          <w:rFonts w:hint="eastAsia" w:ascii="黑体" w:hAnsi="新宋体" w:eastAsia="黑体"/>
          <w:spacing w:val="-20"/>
          <w:sz w:val="44"/>
          <w:szCs w:val="44"/>
        </w:rPr>
      </w:pPr>
      <w:r>
        <w:rPr>
          <w:rFonts w:hint="eastAsia" w:ascii="黑体" w:hAnsi="新宋体" w:eastAsia="黑体"/>
          <w:spacing w:val="-20"/>
          <w:sz w:val="44"/>
          <w:szCs w:val="44"/>
        </w:rPr>
        <w:t>岗位管理专项招聘报名表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right"/>
        <w:textAlignment w:val="auto"/>
        <w:rPr>
          <w:rFonts w:hint="eastAsia" w:ascii="新宋体" w:hAnsi="新宋体" w:eastAsia="新宋体"/>
          <w:spacing w:val="-20"/>
          <w:sz w:val="28"/>
          <w:szCs w:val="28"/>
        </w:rPr>
      </w:pPr>
    </w:p>
    <w:tbl>
      <w:tblPr>
        <w:tblStyle w:val="3"/>
        <w:tblW w:w="98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0"/>
        <w:gridCol w:w="1080"/>
        <w:gridCol w:w="180"/>
        <w:gridCol w:w="900"/>
        <w:gridCol w:w="360"/>
        <w:gridCol w:w="540"/>
        <w:gridCol w:w="673"/>
        <w:gridCol w:w="47"/>
        <w:gridCol w:w="1371"/>
        <w:gridCol w:w="84"/>
        <w:gridCol w:w="1259"/>
        <w:gridCol w:w="345"/>
        <w:gridCol w:w="14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4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  历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6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参加工作时  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6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827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72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及岗位</w:t>
            </w:r>
          </w:p>
        </w:tc>
        <w:tc>
          <w:tcPr>
            <w:tcW w:w="373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任现职时间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2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籍贯及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5151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  <w:szCs w:val="24"/>
              </w:rPr>
              <w:t>报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名者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8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279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（严格按照干部任免审批表要求，填写全日制和在职教育）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7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79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（严格按照干部任免审批表填写）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近三年年度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考核情况</w:t>
            </w:r>
          </w:p>
        </w:tc>
        <w:tc>
          <w:tcPr>
            <w:tcW w:w="8279" w:type="dxa"/>
            <w:gridSpan w:val="1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何时何地受过何种奖惩</w:t>
            </w:r>
          </w:p>
        </w:tc>
        <w:tc>
          <w:tcPr>
            <w:tcW w:w="8279" w:type="dxa"/>
            <w:gridSpan w:val="1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5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家庭主要成员及重要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户口所在地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9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305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305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72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305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6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305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所在街道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党工委意见</w:t>
            </w:r>
          </w:p>
        </w:tc>
        <w:tc>
          <w:tcPr>
            <w:tcW w:w="8279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default" w:ascii="宋体" w:hAnsi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/>
              <w:ind w:firstLine="2640" w:firstLineChars="11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（签字盖章）</w:t>
            </w:r>
          </w:p>
          <w:p>
            <w:pPr>
              <w:widowControl/>
              <w:ind w:firstLine="2520" w:firstLineChars="105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5400" w:firstLineChars="225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6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8279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招聘单位主管部门审查意见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040" w:firstLineChars="85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040" w:firstLineChars="85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040" w:firstLineChars="85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年    月    日</w:t>
            </w:r>
          </w:p>
          <w:p>
            <w:pPr>
              <w:widowControl/>
              <w:jc w:val="both"/>
              <w:rPr>
                <w:rFonts w:ascii="宋体" w:hAnsi="宋体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OWQ5ZGRkZTc5MWI2N2ExYmMxNTAwN2ZjOWVlY2IifQ=="/>
  </w:docVars>
  <w:rsids>
    <w:rsidRoot w:val="415D46CD"/>
    <w:rsid w:val="00DA3EA5"/>
    <w:rsid w:val="010A478A"/>
    <w:rsid w:val="013B0DE8"/>
    <w:rsid w:val="01944054"/>
    <w:rsid w:val="01B446F6"/>
    <w:rsid w:val="022B2C0A"/>
    <w:rsid w:val="026223A4"/>
    <w:rsid w:val="02C62933"/>
    <w:rsid w:val="030516AD"/>
    <w:rsid w:val="035E2B6B"/>
    <w:rsid w:val="038F71C9"/>
    <w:rsid w:val="03F60FF6"/>
    <w:rsid w:val="03FB660C"/>
    <w:rsid w:val="047343F5"/>
    <w:rsid w:val="04AE7B23"/>
    <w:rsid w:val="04C3537C"/>
    <w:rsid w:val="04D8694E"/>
    <w:rsid w:val="055C132D"/>
    <w:rsid w:val="063041B5"/>
    <w:rsid w:val="071C6FC5"/>
    <w:rsid w:val="07B471FE"/>
    <w:rsid w:val="07ED0962"/>
    <w:rsid w:val="08CE2541"/>
    <w:rsid w:val="08F5187C"/>
    <w:rsid w:val="095347F5"/>
    <w:rsid w:val="099217C1"/>
    <w:rsid w:val="09AA4D5C"/>
    <w:rsid w:val="09B72825"/>
    <w:rsid w:val="09E0077E"/>
    <w:rsid w:val="09ED3F3C"/>
    <w:rsid w:val="0B09160F"/>
    <w:rsid w:val="0B492353"/>
    <w:rsid w:val="0BA457DB"/>
    <w:rsid w:val="0BD240F7"/>
    <w:rsid w:val="0BE61950"/>
    <w:rsid w:val="0C937D2A"/>
    <w:rsid w:val="0C992E66"/>
    <w:rsid w:val="0D3861DB"/>
    <w:rsid w:val="0D815DD4"/>
    <w:rsid w:val="0DA815B3"/>
    <w:rsid w:val="0F4E1CE6"/>
    <w:rsid w:val="0F9D0EBF"/>
    <w:rsid w:val="0FBD50BE"/>
    <w:rsid w:val="0FDC19E8"/>
    <w:rsid w:val="101A6499"/>
    <w:rsid w:val="10EE1DD4"/>
    <w:rsid w:val="11366ED6"/>
    <w:rsid w:val="11603F53"/>
    <w:rsid w:val="1218482D"/>
    <w:rsid w:val="12E1356B"/>
    <w:rsid w:val="139D4FEA"/>
    <w:rsid w:val="13E744B7"/>
    <w:rsid w:val="14292D22"/>
    <w:rsid w:val="143F60A1"/>
    <w:rsid w:val="14B4083D"/>
    <w:rsid w:val="154047C7"/>
    <w:rsid w:val="161D2412"/>
    <w:rsid w:val="164E4CC1"/>
    <w:rsid w:val="165027E8"/>
    <w:rsid w:val="167A7865"/>
    <w:rsid w:val="169923E1"/>
    <w:rsid w:val="1699418F"/>
    <w:rsid w:val="171E28E6"/>
    <w:rsid w:val="17EE22B8"/>
    <w:rsid w:val="18090EA0"/>
    <w:rsid w:val="18CE20EA"/>
    <w:rsid w:val="18E45469"/>
    <w:rsid w:val="18EB4660"/>
    <w:rsid w:val="198C1D89"/>
    <w:rsid w:val="19B60BB4"/>
    <w:rsid w:val="1A974E89"/>
    <w:rsid w:val="1A9C3CD0"/>
    <w:rsid w:val="1AB53561"/>
    <w:rsid w:val="1B267FBB"/>
    <w:rsid w:val="1B416BA3"/>
    <w:rsid w:val="1B9C202B"/>
    <w:rsid w:val="1BC05D1A"/>
    <w:rsid w:val="1C365FDC"/>
    <w:rsid w:val="1CA70C88"/>
    <w:rsid w:val="1CD31A7D"/>
    <w:rsid w:val="1CF70DAE"/>
    <w:rsid w:val="1D9336B9"/>
    <w:rsid w:val="1DB21FDA"/>
    <w:rsid w:val="1E401394"/>
    <w:rsid w:val="1EDA3596"/>
    <w:rsid w:val="1EE12B77"/>
    <w:rsid w:val="1F38650F"/>
    <w:rsid w:val="1F5350F7"/>
    <w:rsid w:val="20087C8F"/>
    <w:rsid w:val="201900EE"/>
    <w:rsid w:val="20286583"/>
    <w:rsid w:val="207812B9"/>
    <w:rsid w:val="20BD316F"/>
    <w:rsid w:val="20C04A0E"/>
    <w:rsid w:val="20CA3197"/>
    <w:rsid w:val="215533A8"/>
    <w:rsid w:val="21823A71"/>
    <w:rsid w:val="21C5052E"/>
    <w:rsid w:val="223034CD"/>
    <w:rsid w:val="227C4A6E"/>
    <w:rsid w:val="235002CB"/>
    <w:rsid w:val="23B5012E"/>
    <w:rsid w:val="241C1F5B"/>
    <w:rsid w:val="24651B54"/>
    <w:rsid w:val="248144B4"/>
    <w:rsid w:val="249F6F43"/>
    <w:rsid w:val="2581078E"/>
    <w:rsid w:val="25B14925"/>
    <w:rsid w:val="260B04D9"/>
    <w:rsid w:val="263A2B6C"/>
    <w:rsid w:val="2702368A"/>
    <w:rsid w:val="2802590C"/>
    <w:rsid w:val="28A15125"/>
    <w:rsid w:val="28FE2577"/>
    <w:rsid w:val="291B6C85"/>
    <w:rsid w:val="2936586D"/>
    <w:rsid w:val="29E654E5"/>
    <w:rsid w:val="29F55728"/>
    <w:rsid w:val="2A475858"/>
    <w:rsid w:val="2A573CED"/>
    <w:rsid w:val="2AE80DE9"/>
    <w:rsid w:val="2AF05DD4"/>
    <w:rsid w:val="2AF91248"/>
    <w:rsid w:val="2B065713"/>
    <w:rsid w:val="2B083239"/>
    <w:rsid w:val="2BAA0794"/>
    <w:rsid w:val="2BF51A0F"/>
    <w:rsid w:val="2C2E3173"/>
    <w:rsid w:val="2C532BDA"/>
    <w:rsid w:val="2CD23AFF"/>
    <w:rsid w:val="2D917516"/>
    <w:rsid w:val="2DC22D5C"/>
    <w:rsid w:val="2DF47AA5"/>
    <w:rsid w:val="2E3F51C4"/>
    <w:rsid w:val="2E4E18AB"/>
    <w:rsid w:val="2EBD68AF"/>
    <w:rsid w:val="2EE8585B"/>
    <w:rsid w:val="2F3E547B"/>
    <w:rsid w:val="2F6F7D2B"/>
    <w:rsid w:val="2F7C41F6"/>
    <w:rsid w:val="2FCF4325"/>
    <w:rsid w:val="3025488D"/>
    <w:rsid w:val="30A02D2B"/>
    <w:rsid w:val="30AA08EF"/>
    <w:rsid w:val="30B71989"/>
    <w:rsid w:val="312B1A2F"/>
    <w:rsid w:val="313A6116"/>
    <w:rsid w:val="31527838"/>
    <w:rsid w:val="31723B02"/>
    <w:rsid w:val="31921AAF"/>
    <w:rsid w:val="31975317"/>
    <w:rsid w:val="31B163D9"/>
    <w:rsid w:val="31D10829"/>
    <w:rsid w:val="31EF6F01"/>
    <w:rsid w:val="324803BF"/>
    <w:rsid w:val="33957634"/>
    <w:rsid w:val="3489363D"/>
    <w:rsid w:val="34EC3BCC"/>
    <w:rsid w:val="35753BC1"/>
    <w:rsid w:val="359009FB"/>
    <w:rsid w:val="35A818A1"/>
    <w:rsid w:val="36592B9B"/>
    <w:rsid w:val="36B10C29"/>
    <w:rsid w:val="36C4095C"/>
    <w:rsid w:val="36D641EB"/>
    <w:rsid w:val="36E83F1F"/>
    <w:rsid w:val="37621F23"/>
    <w:rsid w:val="38653A79"/>
    <w:rsid w:val="38731A03"/>
    <w:rsid w:val="387B329C"/>
    <w:rsid w:val="38B90269"/>
    <w:rsid w:val="39BA7DF4"/>
    <w:rsid w:val="3A4818A4"/>
    <w:rsid w:val="3A5C70FE"/>
    <w:rsid w:val="3B4167A1"/>
    <w:rsid w:val="3B451940"/>
    <w:rsid w:val="3BB224BC"/>
    <w:rsid w:val="3C634773"/>
    <w:rsid w:val="3C885F88"/>
    <w:rsid w:val="3C8D359E"/>
    <w:rsid w:val="3CA37266"/>
    <w:rsid w:val="3D8E5820"/>
    <w:rsid w:val="3DC54FBA"/>
    <w:rsid w:val="3E686071"/>
    <w:rsid w:val="3EBA43F3"/>
    <w:rsid w:val="3F513F7A"/>
    <w:rsid w:val="3FC25C55"/>
    <w:rsid w:val="40A37834"/>
    <w:rsid w:val="40B03CFF"/>
    <w:rsid w:val="412D70FE"/>
    <w:rsid w:val="41466412"/>
    <w:rsid w:val="415D46CD"/>
    <w:rsid w:val="41970A1B"/>
    <w:rsid w:val="41C414F3"/>
    <w:rsid w:val="42024A2E"/>
    <w:rsid w:val="42537038"/>
    <w:rsid w:val="42864D18"/>
    <w:rsid w:val="42984A4B"/>
    <w:rsid w:val="429A4C67"/>
    <w:rsid w:val="43086074"/>
    <w:rsid w:val="43B458B4"/>
    <w:rsid w:val="43CD4BC8"/>
    <w:rsid w:val="43D45F57"/>
    <w:rsid w:val="442A3DC9"/>
    <w:rsid w:val="45927E77"/>
    <w:rsid w:val="46195EA3"/>
    <w:rsid w:val="46AB7443"/>
    <w:rsid w:val="47170634"/>
    <w:rsid w:val="47266AC9"/>
    <w:rsid w:val="478A52AA"/>
    <w:rsid w:val="488A3088"/>
    <w:rsid w:val="48AB372A"/>
    <w:rsid w:val="4A183041"/>
    <w:rsid w:val="4A3E05CE"/>
    <w:rsid w:val="4A527BD5"/>
    <w:rsid w:val="4A7144FF"/>
    <w:rsid w:val="4AF15640"/>
    <w:rsid w:val="4B6C4CC7"/>
    <w:rsid w:val="4BDB2578"/>
    <w:rsid w:val="4C1415E6"/>
    <w:rsid w:val="4CAA5AA7"/>
    <w:rsid w:val="4D3B1C54"/>
    <w:rsid w:val="4D970721"/>
    <w:rsid w:val="4DC40DEA"/>
    <w:rsid w:val="4E151645"/>
    <w:rsid w:val="4E355844"/>
    <w:rsid w:val="4E593C28"/>
    <w:rsid w:val="4E604FB7"/>
    <w:rsid w:val="4E6600F3"/>
    <w:rsid w:val="4EF70D4B"/>
    <w:rsid w:val="4F4C1097"/>
    <w:rsid w:val="4F602D94"/>
    <w:rsid w:val="4FFF6109"/>
    <w:rsid w:val="503264DF"/>
    <w:rsid w:val="507408A5"/>
    <w:rsid w:val="51644DBE"/>
    <w:rsid w:val="5192701A"/>
    <w:rsid w:val="52B70F1D"/>
    <w:rsid w:val="52F263F9"/>
    <w:rsid w:val="5455279C"/>
    <w:rsid w:val="54A31759"/>
    <w:rsid w:val="54BF230B"/>
    <w:rsid w:val="54DF6509"/>
    <w:rsid w:val="551C775D"/>
    <w:rsid w:val="553E1482"/>
    <w:rsid w:val="56B063AF"/>
    <w:rsid w:val="570D1A54"/>
    <w:rsid w:val="57340D8E"/>
    <w:rsid w:val="579E445A"/>
    <w:rsid w:val="580F7106"/>
    <w:rsid w:val="58417C07"/>
    <w:rsid w:val="58D81BED"/>
    <w:rsid w:val="59D2663D"/>
    <w:rsid w:val="5A6000EC"/>
    <w:rsid w:val="5A690D4F"/>
    <w:rsid w:val="5AA12BDF"/>
    <w:rsid w:val="5B9B5880"/>
    <w:rsid w:val="5C537F09"/>
    <w:rsid w:val="5C7F2AAC"/>
    <w:rsid w:val="5CB85FBE"/>
    <w:rsid w:val="5CF76AE6"/>
    <w:rsid w:val="5D5850AB"/>
    <w:rsid w:val="5DB26EB1"/>
    <w:rsid w:val="5DE352BC"/>
    <w:rsid w:val="5E767EDE"/>
    <w:rsid w:val="5EA54320"/>
    <w:rsid w:val="5F1A2F60"/>
    <w:rsid w:val="5F5244A8"/>
    <w:rsid w:val="602A2D2E"/>
    <w:rsid w:val="603B4F3C"/>
    <w:rsid w:val="60822B6A"/>
    <w:rsid w:val="614B38A4"/>
    <w:rsid w:val="6151253D"/>
    <w:rsid w:val="615D7134"/>
    <w:rsid w:val="6162474A"/>
    <w:rsid w:val="61946FF9"/>
    <w:rsid w:val="62326812"/>
    <w:rsid w:val="62976675"/>
    <w:rsid w:val="62A274F4"/>
    <w:rsid w:val="632E6FDA"/>
    <w:rsid w:val="6401649C"/>
    <w:rsid w:val="641A130C"/>
    <w:rsid w:val="648275DD"/>
    <w:rsid w:val="65110961"/>
    <w:rsid w:val="65744A4C"/>
    <w:rsid w:val="65CC4888"/>
    <w:rsid w:val="66061B48"/>
    <w:rsid w:val="665054B9"/>
    <w:rsid w:val="66763171"/>
    <w:rsid w:val="66AA4BC9"/>
    <w:rsid w:val="66F20963"/>
    <w:rsid w:val="67204E8B"/>
    <w:rsid w:val="67484103"/>
    <w:rsid w:val="677671A1"/>
    <w:rsid w:val="6791624A"/>
    <w:rsid w:val="67A930D3"/>
    <w:rsid w:val="67C73559"/>
    <w:rsid w:val="67E85F56"/>
    <w:rsid w:val="682E182A"/>
    <w:rsid w:val="68336E40"/>
    <w:rsid w:val="68555008"/>
    <w:rsid w:val="69054339"/>
    <w:rsid w:val="694110E9"/>
    <w:rsid w:val="6958090C"/>
    <w:rsid w:val="696C085C"/>
    <w:rsid w:val="69931944"/>
    <w:rsid w:val="69CE5DE4"/>
    <w:rsid w:val="6ABE0C43"/>
    <w:rsid w:val="6B0A20DA"/>
    <w:rsid w:val="6B9B0F84"/>
    <w:rsid w:val="6BBF2EC5"/>
    <w:rsid w:val="6BC02799"/>
    <w:rsid w:val="6CBA368C"/>
    <w:rsid w:val="6CC664D5"/>
    <w:rsid w:val="6CE305BC"/>
    <w:rsid w:val="6D082649"/>
    <w:rsid w:val="6D741A8D"/>
    <w:rsid w:val="6DAF6F69"/>
    <w:rsid w:val="6EC9405A"/>
    <w:rsid w:val="6ED0363B"/>
    <w:rsid w:val="6FA0300D"/>
    <w:rsid w:val="70293003"/>
    <w:rsid w:val="71297032"/>
    <w:rsid w:val="71834994"/>
    <w:rsid w:val="71EA0570"/>
    <w:rsid w:val="71F633B8"/>
    <w:rsid w:val="72231CD3"/>
    <w:rsid w:val="724A3704"/>
    <w:rsid w:val="72E90827"/>
    <w:rsid w:val="72EB27F1"/>
    <w:rsid w:val="73267CCD"/>
    <w:rsid w:val="733D391A"/>
    <w:rsid w:val="736D76AA"/>
    <w:rsid w:val="73880040"/>
    <w:rsid w:val="74CC6652"/>
    <w:rsid w:val="751D2A0A"/>
    <w:rsid w:val="75E31EA6"/>
    <w:rsid w:val="76283D5C"/>
    <w:rsid w:val="764346F2"/>
    <w:rsid w:val="76D57A40"/>
    <w:rsid w:val="775D3592"/>
    <w:rsid w:val="77A10290"/>
    <w:rsid w:val="77BA4E88"/>
    <w:rsid w:val="77E93077"/>
    <w:rsid w:val="78650950"/>
    <w:rsid w:val="788F3C1F"/>
    <w:rsid w:val="78FA19E0"/>
    <w:rsid w:val="790740FD"/>
    <w:rsid w:val="792720A9"/>
    <w:rsid w:val="79273E57"/>
    <w:rsid w:val="798474FC"/>
    <w:rsid w:val="798774AB"/>
    <w:rsid w:val="79BF64B0"/>
    <w:rsid w:val="7A08012D"/>
    <w:rsid w:val="7A1C5986"/>
    <w:rsid w:val="7A993AFB"/>
    <w:rsid w:val="7AC1208A"/>
    <w:rsid w:val="7ADE2C3C"/>
    <w:rsid w:val="7B034450"/>
    <w:rsid w:val="7B3B008E"/>
    <w:rsid w:val="7BFD3595"/>
    <w:rsid w:val="7C042B76"/>
    <w:rsid w:val="7C1D7794"/>
    <w:rsid w:val="7C961A20"/>
    <w:rsid w:val="7D056BA5"/>
    <w:rsid w:val="7D140B97"/>
    <w:rsid w:val="7DBF6D54"/>
    <w:rsid w:val="7DCC321F"/>
    <w:rsid w:val="7DD520D4"/>
    <w:rsid w:val="7E525E1A"/>
    <w:rsid w:val="7F721BA4"/>
    <w:rsid w:val="7F820039"/>
    <w:rsid w:val="7F8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555555"/>
      <w:u w:val="none"/>
    </w:rPr>
  </w:style>
  <w:style w:type="character" w:styleId="6">
    <w:name w:val="Hyperlink"/>
    <w:basedOn w:val="4"/>
    <w:qFormat/>
    <w:uiPriority w:val="0"/>
    <w:rPr>
      <w:color w:val="555555"/>
      <w:u w:val="none"/>
    </w:rPr>
  </w:style>
  <w:style w:type="character" w:customStyle="1" w:styleId="7">
    <w:name w:val="hover"/>
    <w:basedOn w:val="4"/>
    <w:qFormat/>
    <w:uiPriority w:val="0"/>
    <w:rPr>
      <w:color w:val="449DF6"/>
    </w:rPr>
  </w:style>
  <w:style w:type="character" w:customStyle="1" w:styleId="8">
    <w:name w:val="hover1"/>
    <w:basedOn w:val="4"/>
    <w:qFormat/>
    <w:uiPriority w:val="0"/>
    <w:rPr>
      <w:color w:val="449DF6"/>
    </w:rPr>
  </w:style>
  <w:style w:type="character" w:customStyle="1" w:styleId="9">
    <w:name w:val="hover2"/>
    <w:basedOn w:val="4"/>
    <w:qFormat/>
    <w:uiPriority w:val="0"/>
    <w:rPr>
      <w:color w:val="449DF6"/>
    </w:rPr>
  </w:style>
  <w:style w:type="character" w:customStyle="1" w:styleId="10">
    <w:name w:val="hover3"/>
    <w:basedOn w:val="4"/>
    <w:qFormat/>
    <w:uiPriority w:val="0"/>
    <w:rPr>
      <w:color w:val="449DF6"/>
    </w:rPr>
  </w:style>
  <w:style w:type="character" w:customStyle="1" w:styleId="11">
    <w:name w:val="hover4"/>
    <w:basedOn w:val="4"/>
    <w:qFormat/>
    <w:uiPriority w:val="0"/>
    <w:rPr>
      <w:color w:val="449DF6"/>
    </w:rPr>
  </w:style>
  <w:style w:type="character" w:customStyle="1" w:styleId="12">
    <w:name w:val="hover5"/>
    <w:basedOn w:val="4"/>
    <w:qFormat/>
    <w:uiPriority w:val="0"/>
    <w:rPr>
      <w:color w:val="449DF6"/>
    </w:rPr>
  </w:style>
  <w:style w:type="character" w:customStyle="1" w:styleId="13">
    <w:name w:val="hover6"/>
    <w:basedOn w:val="4"/>
    <w:qFormat/>
    <w:uiPriority w:val="0"/>
    <w:rPr>
      <w:color w:val="509BF4"/>
    </w:rPr>
  </w:style>
  <w:style w:type="character" w:customStyle="1" w:styleId="14">
    <w:name w:val="hover7"/>
    <w:basedOn w:val="4"/>
    <w:qFormat/>
    <w:uiPriority w:val="0"/>
    <w:rPr>
      <w:color w:val="449DF5"/>
    </w:rPr>
  </w:style>
  <w:style w:type="character" w:customStyle="1" w:styleId="15">
    <w:name w:val="layui-this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4"/>
    <w:qFormat/>
    <w:uiPriority w:val="0"/>
  </w:style>
  <w:style w:type="character" w:customStyle="1" w:styleId="17">
    <w:name w:val="bds_more2"/>
    <w:basedOn w:val="4"/>
    <w:qFormat/>
    <w:uiPriority w:val="0"/>
  </w:style>
  <w:style w:type="character" w:customStyle="1" w:styleId="18">
    <w:name w:val="bds_more3"/>
    <w:basedOn w:val="4"/>
    <w:qFormat/>
    <w:uiPriority w:val="0"/>
  </w:style>
  <w:style w:type="character" w:customStyle="1" w:styleId="19">
    <w:name w:val="bds_nopic"/>
    <w:basedOn w:val="4"/>
    <w:qFormat/>
    <w:uiPriority w:val="0"/>
  </w:style>
  <w:style w:type="character" w:customStyle="1" w:styleId="20">
    <w:name w:val="bds_nopic1"/>
    <w:basedOn w:val="4"/>
    <w:qFormat/>
    <w:uiPriority w:val="0"/>
  </w:style>
  <w:style w:type="character" w:customStyle="1" w:styleId="21">
    <w:name w:val="bds_nopic2"/>
    <w:basedOn w:val="4"/>
    <w:qFormat/>
    <w:uiPriority w:val="0"/>
  </w:style>
  <w:style w:type="character" w:customStyle="1" w:styleId="22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3">
    <w:name w:val="bds_more1"/>
    <w:basedOn w:val="4"/>
    <w:qFormat/>
    <w:uiPriority w:val="0"/>
  </w:style>
  <w:style w:type="character" w:customStyle="1" w:styleId="24">
    <w:name w:val="bds_more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2080</Words>
  <Characters>2169</Characters>
  <Lines>0</Lines>
  <Paragraphs>0</Paragraphs>
  <TotalTime>83</TotalTime>
  <ScaleCrop>false</ScaleCrop>
  <LinksUpToDate>false</LinksUpToDate>
  <CharactersWithSpaces>2305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2020-11-04T01:32:00Z</dcterms:created>
  <dc:creator>.....</dc:creator>
  <cp:lastModifiedBy>Administrator</cp:lastModifiedBy>
  <cp:lastPrinted>2023-01-29T01:51:00Z</cp:lastPrinted>
  <dcterms:modified xsi:type="dcterms:W3CDTF">2023-01-29T03:03:35Z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CFF0851889A64C94874D9C4342C0AB78</vt:lpwstr>
  </property>
</Properties>
</file>