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</w:rPr>
        <w:t>兰溪市人才直通车（教育系统）人才引进</w:t>
      </w:r>
      <w:r>
        <w:rPr>
          <w:rFonts w:hint="eastAsia" w:ascii="黑体" w:hAnsi="黑体" w:eastAsia="黑体" w:cs="黑体"/>
          <w:b/>
          <w:bCs/>
          <w:color w:val="000000"/>
          <w:spacing w:val="8"/>
          <w:kern w:val="0"/>
          <w:sz w:val="36"/>
          <w:szCs w:val="36"/>
          <w:shd w:val="clear" w:color="auto" w:fill="FFFFFF"/>
          <w:lang w:val="en-US" w:eastAsia="zh-CN"/>
        </w:rPr>
        <w:t>报名表</w:t>
      </w:r>
    </w:p>
    <w:tbl>
      <w:tblPr>
        <w:tblStyle w:val="5"/>
        <w:tblW w:w="10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734"/>
        <w:gridCol w:w="182"/>
        <w:gridCol w:w="718"/>
        <w:gridCol w:w="255"/>
        <w:gridCol w:w="321"/>
        <w:gridCol w:w="321"/>
        <w:gridCol w:w="150"/>
        <w:gridCol w:w="171"/>
        <w:gridCol w:w="321"/>
        <w:gridCol w:w="321"/>
        <w:gridCol w:w="321"/>
        <w:gridCol w:w="180"/>
        <w:gridCol w:w="141"/>
        <w:gridCol w:w="321"/>
        <w:gridCol w:w="321"/>
        <w:gridCol w:w="321"/>
        <w:gridCol w:w="256"/>
        <w:gridCol w:w="65"/>
        <w:gridCol w:w="321"/>
        <w:gridCol w:w="321"/>
        <w:gridCol w:w="321"/>
        <w:gridCol w:w="59"/>
        <w:gridCol w:w="262"/>
        <w:gridCol w:w="321"/>
        <w:gridCol w:w="321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5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326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99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5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是否在职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在编教师</w:t>
            </w:r>
          </w:p>
        </w:tc>
        <w:tc>
          <w:tcPr>
            <w:tcW w:w="194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9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56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教师资格证（学段学科）</w:t>
            </w:r>
          </w:p>
        </w:tc>
        <w:tc>
          <w:tcPr>
            <w:tcW w:w="194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最高荣誉</w:t>
            </w:r>
          </w:p>
        </w:tc>
        <w:tc>
          <w:tcPr>
            <w:tcW w:w="256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94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09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568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最高</w:t>
            </w: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81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09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574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778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6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0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778" w:type="dxa"/>
            <w:gridSpan w:val="1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64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778" w:type="dxa"/>
            <w:gridSpan w:val="1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6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352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firstLine="3960" w:firstLineChars="2200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荣誉 奖项</w:t>
            </w:r>
          </w:p>
        </w:tc>
        <w:tc>
          <w:tcPr>
            <w:tcW w:w="9352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155" w:type="dxa"/>
            <w:gridSpan w:val="2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承诺事项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2.本人愿意在兰溪市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，并承诺服务期不少于5年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。未满5年的将作为违约行为列入征信系统。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签名：                           202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b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681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537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  <w:rPr>
          <w:rFonts w:hint="eastAsia" w:ascii="仿宋" w:hAnsi="仿宋" w:eastAsia="仿宋" w:cs="仿宋"/>
          <w:color w:val="FF0000"/>
          <w:spacing w:val="8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B"/>
    <w:rsid w:val="000019E5"/>
    <w:rsid w:val="000F50C3"/>
    <w:rsid w:val="00193DBE"/>
    <w:rsid w:val="00652970"/>
    <w:rsid w:val="00CC71B7"/>
    <w:rsid w:val="00E62F09"/>
    <w:rsid w:val="00FD67AB"/>
    <w:rsid w:val="01CF32DE"/>
    <w:rsid w:val="04263B2B"/>
    <w:rsid w:val="08A13C26"/>
    <w:rsid w:val="0A840090"/>
    <w:rsid w:val="0B8841DB"/>
    <w:rsid w:val="10226DD3"/>
    <w:rsid w:val="10580B51"/>
    <w:rsid w:val="118D35FC"/>
    <w:rsid w:val="123D3F35"/>
    <w:rsid w:val="14F16681"/>
    <w:rsid w:val="15EF1626"/>
    <w:rsid w:val="18B354E3"/>
    <w:rsid w:val="1D561A5D"/>
    <w:rsid w:val="1F78690B"/>
    <w:rsid w:val="27F156A2"/>
    <w:rsid w:val="28670209"/>
    <w:rsid w:val="293063D2"/>
    <w:rsid w:val="2ACE0982"/>
    <w:rsid w:val="2C823DF7"/>
    <w:rsid w:val="31B934DF"/>
    <w:rsid w:val="33781479"/>
    <w:rsid w:val="36817044"/>
    <w:rsid w:val="3DEE6E84"/>
    <w:rsid w:val="3E6818BC"/>
    <w:rsid w:val="3ED90D1D"/>
    <w:rsid w:val="3F3727AF"/>
    <w:rsid w:val="402D0DAA"/>
    <w:rsid w:val="40387CC5"/>
    <w:rsid w:val="441B09BC"/>
    <w:rsid w:val="45EC31D8"/>
    <w:rsid w:val="468457EA"/>
    <w:rsid w:val="47C84024"/>
    <w:rsid w:val="48166B3E"/>
    <w:rsid w:val="4A386A82"/>
    <w:rsid w:val="51955E41"/>
    <w:rsid w:val="52157E66"/>
    <w:rsid w:val="523123FC"/>
    <w:rsid w:val="52AA4A52"/>
    <w:rsid w:val="5BD4669C"/>
    <w:rsid w:val="5CB26936"/>
    <w:rsid w:val="62590417"/>
    <w:rsid w:val="62DE528C"/>
    <w:rsid w:val="676902EA"/>
    <w:rsid w:val="67773A0D"/>
    <w:rsid w:val="6B7E6624"/>
    <w:rsid w:val="6BFD1481"/>
    <w:rsid w:val="6DE31B5C"/>
    <w:rsid w:val="6EE06F34"/>
    <w:rsid w:val="761518A4"/>
    <w:rsid w:val="7BC95CE2"/>
    <w:rsid w:val="7E3B204C"/>
    <w:rsid w:val="7EA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450</Words>
  <Characters>2565</Characters>
  <Lines>21</Lines>
  <Paragraphs>6</Paragraphs>
  <TotalTime>2</TotalTime>
  <ScaleCrop>false</ScaleCrop>
  <LinksUpToDate>false</LinksUpToDate>
  <CharactersWithSpaces>3009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2021-11-30T01:19:00Z</dcterms:created>
  <dc:creator>微软用户</dc:creator>
  <cp:lastModifiedBy>一一</cp:lastModifiedBy>
  <cp:lastPrinted>2022-01-13T03:24:00Z</cp:lastPrinted>
  <dcterms:modified xsi:type="dcterms:W3CDTF">2022-01-25T08:19:00Z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5A06DCB3ADC84BB3AD0243AAD7722EEF</vt:lpwstr>
  </property>
</Properties>
</file>