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文化广电旅游局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公开选聘工作人员报名表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16"/>
        </w:rPr>
        <w:t>报考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16"/>
          <w:lang w:eastAsia="zh-CN"/>
        </w:rPr>
        <w:t>单位及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16"/>
        </w:rPr>
        <w:t>岗位：</w:t>
      </w:r>
    </w:p>
    <w:tbl>
      <w:tblPr>
        <w:tblStyle w:val="4"/>
        <w:tblW w:w="968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近期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免冠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是否事业身份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专业技术资格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现聘岗位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奖惩情况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年度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考核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 xml:space="preserve">                  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  <w:t>遴选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  <w:t>审核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86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（盖章）</w:t>
            </w:r>
          </w:p>
          <w:p>
            <w:pPr>
              <w:widowControl/>
              <w:wordWrap w:val="0"/>
              <w:jc w:val="center"/>
              <w:rPr>
                <w:rFonts w:hint="default" w:eastAsia="仿宋_GB2312" w:asciiTheme="minorEastAsia" w:hAnsi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 xml:space="preserve"> 年   月   日</w:t>
            </w:r>
          </w:p>
        </w:tc>
      </w:tr>
    </w:tbl>
    <w:p>
      <w:pPr>
        <w:rPr>
          <w:rFonts w:hint="eastAsia" w:eastAsia="宋体"/>
          <w:b/>
          <w:bCs/>
          <w:sz w:val="24"/>
          <w:szCs w:val="22"/>
          <w:lang w:eastAsia="zh-CN"/>
        </w:rPr>
      </w:pPr>
      <w:r>
        <w:rPr>
          <w:rFonts w:hint="eastAsia"/>
          <w:b/>
          <w:bCs/>
          <w:sz w:val="24"/>
          <w:szCs w:val="22"/>
          <w:lang w:eastAsia="zh-CN"/>
        </w:rPr>
        <w:t>说明：此表正反页打印。</w:t>
      </w:r>
    </w:p>
    <w:sectPr>
      <w:pgSz w:w="11906" w:h="16838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mNzAwNDM5NTYxYThmYmUxMDliMTQ0MjE4YjI2ODkifQ=="/>
  </w:docVars>
  <w:rsids>
    <w:rsidRoot w:val="04644959"/>
    <w:rsid w:val="00092B79"/>
    <w:rsid w:val="00193E7B"/>
    <w:rsid w:val="001F3A50"/>
    <w:rsid w:val="004B002F"/>
    <w:rsid w:val="004D5CE7"/>
    <w:rsid w:val="0050386E"/>
    <w:rsid w:val="005116FE"/>
    <w:rsid w:val="00525231"/>
    <w:rsid w:val="00575486"/>
    <w:rsid w:val="006B0369"/>
    <w:rsid w:val="006F17E7"/>
    <w:rsid w:val="00733AF3"/>
    <w:rsid w:val="00766608"/>
    <w:rsid w:val="007D7CC6"/>
    <w:rsid w:val="00835723"/>
    <w:rsid w:val="00A126BF"/>
    <w:rsid w:val="00B5243C"/>
    <w:rsid w:val="00BF1A1A"/>
    <w:rsid w:val="00CC056C"/>
    <w:rsid w:val="00DF1887"/>
    <w:rsid w:val="00E320F8"/>
    <w:rsid w:val="00ED7A75"/>
    <w:rsid w:val="00EE5164"/>
    <w:rsid w:val="00EE671C"/>
    <w:rsid w:val="00F3776C"/>
    <w:rsid w:val="01AE23C1"/>
    <w:rsid w:val="04644959"/>
    <w:rsid w:val="06417385"/>
    <w:rsid w:val="06B50CF4"/>
    <w:rsid w:val="0D003092"/>
    <w:rsid w:val="0D5D5672"/>
    <w:rsid w:val="0F490B74"/>
    <w:rsid w:val="11C66B8F"/>
    <w:rsid w:val="121766F8"/>
    <w:rsid w:val="123508D5"/>
    <w:rsid w:val="1A5166C9"/>
    <w:rsid w:val="1E9F3333"/>
    <w:rsid w:val="22E80F8F"/>
    <w:rsid w:val="2331574F"/>
    <w:rsid w:val="29323FCF"/>
    <w:rsid w:val="2BE8029E"/>
    <w:rsid w:val="2CBF1D70"/>
    <w:rsid w:val="2F2D326E"/>
    <w:rsid w:val="367A5250"/>
    <w:rsid w:val="376B0DD8"/>
    <w:rsid w:val="38DE0106"/>
    <w:rsid w:val="46586047"/>
    <w:rsid w:val="56A1616C"/>
    <w:rsid w:val="58882214"/>
    <w:rsid w:val="66525F16"/>
    <w:rsid w:val="671D539B"/>
    <w:rsid w:val="69095F4B"/>
    <w:rsid w:val="69944F9A"/>
    <w:rsid w:val="6F6124E5"/>
    <w:rsid w:val="70FA6EE8"/>
    <w:rsid w:val="716C7F4A"/>
    <w:rsid w:val="73FCF0B1"/>
    <w:rsid w:val="749D5D6D"/>
    <w:rsid w:val="75973F1C"/>
    <w:rsid w:val="785B04F4"/>
    <w:rsid w:val="7D852AF3"/>
    <w:rsid w:val="7DCA13AF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294</Words>
  <Characters>294</Characters>
  <Lines>4</Lines>
  <Paragraphs>1</Paragraphs>
  <TotalTime>0</TotalTime>
  <ScaleCrop>false</ScaleCrop>
  <LinksUpToDate>false</LinksUpToDate>
  <CharactersWithSpaces>438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2019-08-02T15:36:00Z</dcterms:created>
  <dc:creator>Lenovo</dc:creator>
  <cp:lastModifiedBy>周小惠</cp:lastModifiedBy>
  <cp:lastPrinted>2020-09-08T11:20:00Z</cp:lastPrinted>
  <dcterms:modified xsi:type="dcterms:W3CDTF">2022-10-19T04:53:34Z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CA5A1E7028644C2DA6D7230317A204D5</vt:lpwstr>
  </property>
</Properties>
</file>