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6FCEC" w14:textId="77777777" w:rsidR="00CD7F23" w:rsidRDefault="000B35DA">
      <w:pPr>
        <w:spacing w:afterLines="50" w:after="15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附件1：</w:t>
      </w:r>
    </w:p>
    <w:p w14:paraId="5ED1CF09" w14:textId="77777777" w:rsidR="00CD7F23" w:rsidRDefault="000B35DA" w:rsidP="006D2A3D">
      <w:pPr>
        <w:spacing w:afterLines="50" w:after="156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上海市教育科学研究院科研助理岗位</w:t>
      </w:r>
    </w:p>
    <w:p w14:paraId="32007C4A" w14:textId="77777777" w:rsidR="00CD7F23" w:rsidRDefault="000B35DA" w:rsidP="006D2A3D">
      <w:pPr>
        <w:spacing w:afterLines="50" w:after="156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申请</w:t>
      </w:r>
      <w:r>
        <w:rPr>
          <w:rFonts w:ascii="方正小标宋简体" w:eastAsia="方正小标宋简体" w:hAnsi="华文中宋" w:hint="eastAsia"/>
          <w:sz w:val="36"/>
          <w:szCs w:val="36"/>
        </w:rPr>
        <w:t>表</w:t>
      </w:r>
      <w:bookmarkStart w:id="0" w:name="_GoBack"/>
      <w:bookmarkEnd w:id="0"/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992"/>
        <w:gridCol w:w="1276"/>
        <w:gridCol w:w="1417"/>
        <w:gridCol w:w="1985"/>
      </w:tblGrid>
      <w:tr w:rsidR="00CD7F23" w14:paraId="45985031" w14:textId="77777777">
        <w:trPr>
          <w:trHeight w:val="567"/>
        </w:trPr>
        <w:tc>
          <w:tcPr>
            <w:tcW w:w="1276" w:type="dxa"/>
            <w:vAlign w:val="center"/>
          </w:tcPr>
          <w:p w14:paraId="57ACEB90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14:paraId="1FD5D47F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45D62A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92" w:type="dxa"/>
            <w:vAlign w:val="center"/>
          </w:tcPr>
          <w:p w14:paraId="3735F4C8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FC693C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 w14:paraId="0D5DEEB4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79B22F0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D7F23" w14:paraId="61DE3A74" w14:textId="77777777">
        <w:trPr>
          <w:trHeight w:val="567"/>
        </w:trPr>
        <w:tc>
          <w:tcPr>
            <w:tcW w:w="1276" w:type="dxa"/>
            <w:vAlign w:val="center"/>
          </w:tcPr>
          <w:p w14:paraId="7F493D11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37B8AA24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63EF62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0EE3674F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FEF9F8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417" w:type="dxa"/>
            <w:vAlign w:val="center"/>
          </w:tcPr>
          <w:p w14:paraId="04C888BF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1C32BF36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F23" w14:paraId="26D0E214" w14:textId="77777777">
        <w:trPr>
          <w:trHeight w:val="567"/>
        </w:trPr>
        <w:tc>
          <w:tcPr>
            <w:tcW w:w="1276" w:type="dxa"/>
            <w:vAlign w:val="center"/>
          </w:tcPr>
          <w:p w14:paraId="25756B0E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544" w:type="dxa"/>
            <w:gridSpan w:val="3"/>
            <w:vAlign w:val="center"/>
          </w:tcPr>
          <w:p w14:paraId="2498B5AE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7E9387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籍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 w14:paraId="3FEE682D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381F60C9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F23" w14:paraId="43AF48BA" w14:textId="77777777">
        <w:trPr>
          <w:trHeight w:val="567"/>
        </w:trPr>
        <w:tc>
          <w:tcPr>
            <w:tcW w:w="1276" w:type="dxa"/>
            <w:vAlign w:val="center"/>
          </w:tcPr>
          <w:p w14:paraId="367DD1B0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544" w:type="dxa"/>
            <w:gridSpan w:val="3"/>
            <w:vAlign w:val="center"/>
          </w:tcPr>
          <w:p w14:paraId="13E21E2A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ABE0D6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编</w:t>
            </w:r>
          </w:p>
        </w:tc>
        <w:tc>
          <w:tcPr>
            <w:tcW w:w="1417" w:type="dxa"/>
            <w:vAlign w:val="center"/>
          </w:tcPr>
          <w:p w14:paraId="30DD58B2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36A06E2B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F23" w14:paraId="5A4B1BC0" w14:textId="77777777">
        <w:trPr>
          <w:trHeight w:val="567"/>
        </w:trPr>
        <w:tc>
          <w:tcPr>
            <w:tcW w:w="1276" w:type="dxa"/>
            <w:vAlign w:val="center"/>
          </w:tcPr>
          <w:p w14:paraId="3685F0FF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14:paraId="4B7B2FEB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EA1693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6270D4D3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1DA1912D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F23" w14:paraId="0D93BB2F" w14:textId="77777777">
        <w:trPr>
          <w:trHeight w:val="567"/>
        </w:trPr>
        <w:tc>
          <w:tcPr>
            <w:tcW w:w="1276" w:type="dxa"/>
            <w:vAlign w:val="center"/>
          </w:tcPr>
          <w:p w14:paraId="0E747BA1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现就读院校</w:t>
            </w:r>
          </w:p>
        </w:tc>
        <w:tc>
          <w:tcPr>
            <w:tcW w:w="3544" w:type="dxa"/>
            <w:gridSpan w:val="3"/>
            <w:vAlign w:val="center"/>
          </w:tcPr>
          <w:p w14:paraId="25B79207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69D569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现就读专业及年级</w:t>
            </w:r>
          </w:p>
        </w:tc>
        <w:tc>
          <w:tcPr>
            <w:tcW w:w="3402" w:type="dxa"/>
            <w:gridSpan w:val="2"/>
            <w:vAlign w:val="center"/>
          </w:tcPr>
          <w:p w14:paraId="0D2CDFD6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F23" w14:paraId="7D0A612A" w14:textId="77777777">
        <w:trPr>
          <w:trHeight w:val="567"/>
        </w:trPr>
        <w:tc>
          <w:tcPr>
            <w:tcW w:w="1276" w:type="dxa"/>
            <w:vAlign w:val="center"/>
          </w:tcPr>
          <w:p w14:paraId="7780B484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44" w:type="dxa"/>
            <w:gridSpan w:val="3"/>
            <w:vAlign w:val="center"/>
          </w:tcPr>
          <w:p w14:paraId="1F9A1FDF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6C5617C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14:paraId="0D39CA16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F23" w14:paraId="4C4361E0" w14:textId="77777777">
        <w:trPr>
          <w:trHeight w:val="567"/>
        </w:trPr>
        <w:tc>
          <w:tcPr>
            <w:tcW w:w="1276" w:type="dxa"/>
            <w:vAlign w:val="center"/>
          </w:tcPr>
          <w:p w14:paraId="123E8AC9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专技特长</w:t>
            </w:r>
          </w:p>
        </w:tc>
        <w:tc>
          <w:tcPr>
            <w:tcW w:w="8222" w:type="dxa"/>
            <w:gridSpan w:val="6"/>
            <w:vAlign w:val="center"/>
          </w:tcPr>
          <w:p w14:paraId="045F04AF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F23" w14:paraId="3B9694A1" w14:textId="77777777">
        <w:trPr>
          <w:trHeight w:val="3031"/>
        </w:trPr>
        <w:tc>
          <w:tcPr>
            <w:tcW w:w="1276" w:type="dxa"/>
            <w:vAlign w:val="center"/>
          </w:tcPr>
          <w:p w14:paraId="500E9FF9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学习、工作经历</w:t>
            </w:r>
          </w:p>
        </w:tc>
        <w:tc>
          <w:tcPr>
            <w:tcW w:w="8222" w:type="dxa"/>
            <w:gridSpan w:val="6"/>
          </w:tcPr>
          <w:p w14:paraId="5C1BE5E0" w14:textId="77777777" w:rsidR="00CD7F23" w:rsidRDefault="000B35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（学历经历从</w:t>
            </w:r>
            <w:r>
              <w:rPr>
                <w:rFonts w:ascii="宋体" w:hAnsi="宋体"/>
                <w:szCs w:val="21"/>
              </w:rPr>
              <w:t>高中起</w:t>
            </w:r>
            <w:r>
              <w:rPr>
                <w:rFonts w:ascii="宋体" w:hAnsi="宋体" w:hint="eastAsia"/>
                <w:szCs w:val="21"/>
              </w:rPr>
              <w:t>；工作经历为超过三个月的专、兼职工作经历，含实习）</w:t>
            </w:r>
          </w:p>
          <w:p w14:paraId="354EBB16" w14:textId="77777777" w:rsidR="00CD7F23" w:rsidRDefault="00CD7F23">
            <w:pPr>
              <w:rPr>
                <w:rFonts w:ascii="宋体" w:hAnsi="宋体"/>
                <w:szCs w:val="21"/>
              </w:rPr>
            </w:pPr>
          </w:p>
          <w:p w14:paraId="286C065F" w14:textId="77777777" w:rsidR="00CD7F23" w:rsidRDefault="00CD7F23">
            <w:pPr>
              <w:rPr>
                <w:rFonts w:ascii="宋体" w:hAnsi="宋体"/>
                <w:szCs w:val="21"/>
              </w:rPr>
            </w:pPr>
          </w:p>
          <w:p w14:paraId="533D3A03" w14:textId="77777777" w:rsidR="00CD7F23" w:rsidRDefault="00CD7F23">
            <w:pPr>
              <w:rPr>
                <w:rFonts w:ascii="宋体" w:hAnsi="宋体"/>
                <w:szCs w:val="21"/>
              </w:rPr>
            </w:pPr>
          </w:p>
          <w:p w14:paraId="6EE75436" w14:textId="77777777" w:rsidR="00CD7F23" w:rsidRDefault="00CD7F23">
            <w:pPr>
              <w:rPr>
                <w:rFonts w:ascii="宋体" w:hAnsi="宋体"/>
                <w:szCs w:val="21"/>
              </w:rPr>
            </w:pPr>
          </w:p>
        </w:tc>
      </w:tr>
      <w:tr w:rsidR="00CD7F23" w14:paraId="2198AD21" w14:textId="77777777">
        <w:trPr>
          <w:trHeight w:val="2686"/>
        </w:trPr>
        <w:tc>
          <w:tcPr>
            <w:tcW w:w="1276" w:type="dxa"/>
            <w:vAlign w:val="center"/>
          </w:tcPr>
          <w:p w14:paraId="1AD0A574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研究经历</w:t>
            </w:r>
          </w:p>
        </w:tc>
        <w:tc>
          <w:tcPr>
            <w:tcW w:w="8222" w:type="dxa"/>
            <w:gridSpan w:val="6"/>
          </w:tcPr>
          <w:p w14:paraId="5168191F" w14:textId="77777777" w:rsidR="00CD7F23" w:rsidRDefault="000B35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（主持/参加的研究项目名称、类别；个人发表的学术文章等）</w:t>
            </w:r>
          </w:p>
        </w:tc>
      </w:tr>
      <w:tr w:rsidR="00CD7F23" w14:paraId="17978B0B" w14:textId="77777777">
        <w:trPr>
          <w:trHeight w:val="1331"/>
        </w:trPr>
        <w:tc>
          <w:tcPr>
            <w:tcW w:w="1276" w:type="dxa"/>
            <w:vAlign w:val="center"/>
          </w:tcPr>
          <w:p w14:paraId="79368FEB" w14:textId="77777777" w:rsidR="00CD7F23" w:rsidRDefault="000B35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奖励情况</w:t>
            </w:r>
          </w:p>
        </w:tc>
        <w:tc>
          <w:tcPr>
            <w:tcW w:w="8222" w:type="dxa"/>
            <w:gridSpan w:val="6"/>
            <w:vAlign w:val="center"/>
          </w:tcPr>
          <w:p w14:paraId="3D3C2EC5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  <w:p w14:paraId="48DB13E8" w14:textId="77777777" w:rsidR="00CD7F23" w:rsidRDefault="00CD7F2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BC91260" w14:textId="77777777" w:rsidR="00CD7F23" w:rsidRDefault="00CD7F23" w:rsidP="00133015">
      <w:pPr>
        <w:spacing w:afterLines="50" w:after="156"/>
      </w:pPr>
    </w:p>
    <w:sectPr w:rsidR="00CD7F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2CB36" w16cid:durableId="2762C3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CD36A" w14:textId="77777777" w:rsidR="00652CDA" w:rsidRDefault="00652CDA">
      <w:r>
        <w:separator/>
      </w:r>
    </w:p>
  </w:endnote>
  <w:endnote w:type="continuationSeparator" w:id="0">
    <w:p w14:paraId="14C91289" w14:textId="77777777" w:rsidR="00652CDA" w:rsidRDefault="0065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A02C" w14:textId="77777777" w:rsidR="00CD7F23" w:rsidRDefault="000B35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2A3D" w:rsidRPr="006D2A3D">
      <w:rPr>
        <w:noProof/>
        <w:lang w:val="zh-CN"/>
      </w:rPr>
      <w:t>1</w:t>
    </w:r>
    <w:r>
      <w:fldChar w:fldCharType="end"/>
    </w:r>
  </w:p>
  <w:p w14:paraId="21868024" w14:textId="77777777" w:rsidR="00CD7F23" w:rsidRDefault="00CD7F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D812" w14:textId="77777777" w:rsidR="00652CDA" w:rsidRDefault="00652CDA">
      <w:r>
        <w:separator/>
      </w:r>
    </w:p>
  </w:footnote>
  <w:footnote w:type="continuationSeparator" w:id="0">
    <w:p w14:paraId="7C38D423" w14:textId="77777777" w:rsidR="00652CDA" w:rsidRDefault="0065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7"/>
    <w:rsid w:val="FED93DBB"/>
    <w:rsid w:val="000B35DA"/>
    <w:rsid w:val="000D44A1"/>
    <w:rsid w:val="00133015"/>
    <w:rsid w:val="00183DC5"/>
    <w:rsid w:val="001D4819"/>
    <w:rsid w:val="00223A96"/>
    <w:rsid w:val="00296ACB"/>
    <w:rsid w:val="0040767B"/>
    <w:rsid w:val="00466952"/>
    <w:rsid w:val="00543FE9"/>
    <w:rsid w:val="00563869"/>
    <w:rsid w:val="00652CDA"/>
    <w:rsid w:val="006D2A3D"/>
    <w:rsid w:val="006E5589"/>
    <w:rsid w:val="00761B6C"/>
    <w:rsid w:val="00803D03"/>
    <w:rsid w:val="00B222C6"/>
    <w:rsid w:val="00B47AEA"/>
    <w:rsid w:val="00BE1E7A"/>
    <w:rsid w:val="00C615EC"/>
    <w:rsid w:val="00CD7F23"/>
    <w:rsid w:val="00E239E7"/>
    <w:rsid w:val="00E81CB7"/>
    <w:rsid w:val="00EC479C"/>
    <w:rsid w:val="00F12920"/>
    <w:rsid w:val="00F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B5E0"/>
  <w15:docId w15:val="{D05841A9-E1E8-4D05-9041-5003840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奇</dc:creator>
  <cp:lastModifiedBy>yanglin2020@163.com</cp:lastModifiedBy>
  <cp:revision>9</cp:revision>
  <dcterms:created xsi:type="dcterms:W3CDTF">2023-01-07T02:28:00Z</dcterms:created>
  <dcterms:modified xsi:type="dcterms:W3CDTF">2023-01-07T02:39:00Z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2052-5.1.0.7655</vt:lpwstr>
  </property>
  <property fmtid="{D5CDD505-2E9C-101B-9397-08002B2CF9AE}" pid="3" name="ICV">
    <vt:lpwstr>DA0E46EE2E75DA2DABD2B763287328E3</vt:lpwstr>
  </property>
</Properties>
</file>