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hAnsi="宋体" w:eastAsia="仿宋_GB2312" w:cs="宋体"/>
          <w:color w:val="000000"/>
          <w:kern w:val="0"/>
          <w:sz w:val="28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32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个人</w:t>
      </w: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本人姓名：_________，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身份证号码：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_____________________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现参加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深圳市罗湖区教育系统公办幼儿园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工作人员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考试，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报考岗位_____________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就以下内容做出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承诺：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eastAsia="zh-CN"/>
        </w:rPr>
        <w:t>违法犯罪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或参加邪教组织情况；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因违法违纪行为，被公办幼儿园辞退的情况。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2.婚姻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状况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 xml:space="preserve">未婚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 xml:space="preserve">已婚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 xml:space="preserve">离异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丧偶；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否已孕；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小孩；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□有□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违反计划生育规定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本人承诺所提交的报名信息和相关证明材料真实、准确、有效</w:t>
      </w:r>
      <w:r>
        <w:rPr>
          <w:rFonts w:hint="eastAsia" w:ascii="仿宋" w:hAnsi="仿宋" w:eastAsia="仿宋" w:cs="仿宋"/>
          <w:sz w:val="32"/>
          <w:szCs w:val="32"/>
          <w:u w:val="none"/>
        </w:rPr>
        <w:t>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本人承诺并</w:t>
      </w:r>
      <w:r>
        <w:rPr>
          <w:rFonts w:ascii="仿宋" w:hAnsi="仿宋" w:eastAsia="仿宋" w:cs="仿宋"/>
          <w:sz w:val="32"/>
          <w:szCs w:val="32"/>
        </w:rPr>
        <w:t>知晓</w:t>
      </w:r>
      <w:r>
        <w:rPr>
          <w:rFonts w:hint="eastAsia" w:ascii="仿宋" w:hAnsi="仿宋" w:eastAsia="仿宋" w:cs="仿宋"/>
          <w:sz w:val="32"/>
          <w:szCs w:val="32"/>
        </w:rPr>
        <w:t>在毕业后1年内须取得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教师</w:t>
      </w:r>
      <w:r>
        <w:rPr>
          <w:rFonts w:hint="eastAsia" w:ascii="仿宋" w:hAnsi="仿宋" w:eastAsia="仿宋" w:cs="仿宋"/>
          <w:sz w:val="32"/>
          <w:szCs w:val="32"/>
        </w:rPr>
        <w:t>资格证，否则取消聘用资格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此条仅适用2022年毕业生）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bookmarkStart w:id="0" w:name="_GoBack"/>
      <w:bookmarkEnd w:id="0"/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本人承诺上述内容，如未能遵守上述承诺，自愿放弃聘用资格，并承担由此产生的一切不利后果。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480" w:firstLineChars="14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480" w:firstLineChars="14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814" w:right="1474" w:bottom="181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14683A55"/>
    <w:rsid w:val="03DD5A1D"/>
    <w:rsid w:val="03FE4BA3"/>
    <w:rsid w:val="04557680"/>
    <w:rsid w:val="047672A0"/>
    <w:rsid w:val="04C42E9C"/>
    <w:rsid w:val="051A2D66"/>
    <w:rsid w:val="052161CF"/>
    <w:rsid w:val="05436C7C"/>
    <w:rsid w:val="0A92417E"/>
    <w:rsid w:val="0AF66C40"/>
    <w:rsid w:val="110F7323"/>
    <w:rsid w:val="14683A55"/>
    <w:rsid w:val="18A5277B"/>
    <w:rsid w:val="1B07794C"/>
    <w:rsid w:val="23A67D70"/>
    <w:rsid w:val="26A67322"/>
    <w:rsid w:val="271276E8"/>
    <w:rsid w:val="2B183A96"/>
    <w:rsid w:val="30854661"/>
    <w:rsid w:val="31CD26AD"/>
    <w:rsid w:val="32A81BF1"/>
    <w:rsid w:val="38AC5A0F"/>
    <w:rsid w:val="3EA901B5"/>
    <w:rsid w:val="413C30A5"/>
    <w:rsid w:val="45201DA0"/>
    <w:rsid w:val="4A4C24F8"/>
    <w:rsid w:val="4ED623F3"/>
    <w:rsid w:val="51BE5C54"/>
    <w:rsid w:val="52886725"/>
    <w:rsid w:val="5D304DB0"/>
    <w:rsid w:val="5E6D665E"/>
    <w:rsid w:val="61983BA0"/>
    <w:rsid w:val="62A36791"/>
    <w:rsid w:val="65201E9D"/>
    <w:rsid w:val="6BDF5FCB"/>
    <w:rsid w:val="6E6F4E32"/>
    <w:rsid w:val="71986A8B"/>
    <w:rsid w:val="722D68D1"/>
    <w:rsid w:val="76BD72DE"/>
    <w:rsid w:val="7E6F6B78"/>
    <w:rsid w:val="7F31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小卢</cp:lastModifiedBy>
  <dcterms:modified xsi:type="dcterms:W3CDTF">2023-01-06T07:55:14Z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C0E1B5B7807A4FAD8F9BC8CD0F7A6291</vt:lpwstr>
  </property>
</Properties>
</file>