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eastAsia" w:ascii="黑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  <w:bookmarkStart w:id="0" w:name="_GoBack"/>
      <w:bookmarkEnd w:id="0"/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科室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  <w:b/>
          <w:sz w:val="28"/>
          <w:szCs w:val="28"/>
          <w:lang w:eastAsia="zh-CN"/>
        </w:rPr>
        <w:t>应聘专业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院校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4Y2EyZTczNzBlZmIyODk0MDRmMGJhZmNiNGI5Y2EifQ=="/>
  </w:docVars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EB76440"/>
    <w:rsid w:val="10D72413"/>
    <w:rsid w:val="13D35CD4"/>
    <w:rsid w:val="153A53D6"/>
    <w:rsid w:val="163E1A06"/>
    <w:rsid w:val="170B6049"/>
    <w:rsid w:val="17100451"/>
    <w:rsid w:val="17EA1013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AAD0368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B306A24"/>
    <w:rsid w:val="6C6D3F9B"/>
    <w:rsid w:val="6DC65AD7"/>
    <w:rsid w:val="73B03608"/>
    <w:rsid w:val="759C0144"/>
    <w:rsid w:val="76151BFD"/>
    <w:rsid w:val="78C6360F"/>
    <w:rsid w:val="7AFD543D"/>
    <w:rsid w:val="7D8A79A5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4</Lines>
  <Paragraphs>1</Paragraphs>
  <TotalTime>1</TotalTime>
  <ScaleCrop>false</ScaleCrop>
  <LinksUpToDate>false</LinksUpToDate>
  <CharactersWithSpaces>486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2022-12-31T07:30:14Z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9EC70E6DC5D14F58A1F722AAA7C3B48F</vt:lpwstr>
  </property>
</Properties>
</file>