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嘉兴市秀洲区统计局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所属事业单位公开选聘工作人员报名表</w:t>
      </w:r>
    </w:p>
    <w:p>
      <w:pPr>
        <w:widowControl/>
        <w:adjustRightInd w:val="0"/>
        <w:spacing w:line="360" w:lineRule="exact"/>
        <w:rPr>
          <w:rFonts w:ascii="楷体_GB2312" w:hAnsi="仿宋" w:eastAsia="楷体_GB2312"/>
          <w:color w:val="000000"/>
          <w:kern w:val="0"/>
          <w:sz w:val="28"/>
          <w:szCs w:val="28"/>
          <w:u w:val="single"/>
        </w:rPr>
      </w:pPr>
    </w:p>
    <w:tbl>
      <w:tblPr>
        <w:tblStyle w:val="7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4"/>
        <w:gridCol w:w="223"/>
        <w:gridCol w:w="904"/>
        <w:gridCol w:w="210"/>
        <w:gridCol w:w="904"/>
        <w:gridCol w:w="6"/>
        <w:gridCol w:w="262"/>
        <w:gridCol w:w="77"/>
        <w:gridCol w:w="711"/>
        <w:gridCol w:w="220"/>
        <w:gridCol w:w="93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0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民族</w:t>
            </w:r>
          </w:p>
        </w:tc>
        <w:tc>
          <w:tcPr>
            <w:tcW w:w="114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0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籍贯</w:t>
            </w:r>
          </w:p>
        </w:tc>
        <w:tc>
          <w:tcPr>
            <w:tcW w:w="111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作时间</w:t>
            </w:r>
          </w:p>
        </w:tc>
        <w:tc>
          <w:tcPr>
            <w:tcW w:w="115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0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时间</w:t>
            </w:r>
          </w:p>
        </w:tc>
        <w:tc>
          <w:tcPr>
            <w:tcW w:w="111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专业技术职务</w:t>
            </w:r>
          </w:p>
        </w:tc>
        <w:tc>
          <w:tcPr>
            <w:tcW w:w="115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身份证号码</w:t>
            </w:r>
          </w:p>
        </w:tc>
        <w:tc>
          <w:tcPr>
            <w:tcW w:w="3165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联系电话（手机）</w:t>
            </w:r>
          </w:p>
        </w:tc>
        <w:tc>
          <w:tcPr>
            <w:tcW w:w="2783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学位</w:t>
            </w:r>
          </w:p>
        </w:tc>
        <w:tc>
          <w:tcPr>
            <w:tcW w:w="114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及职务</w:t>
            </w:r>
          </w:p>
        </w:tc>
        <w:tc>
          <w:tcPr>
            <w:tcW w:w="3171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家庭住址</w:t>
            </w:r>
          </w:p>
        </w:tc>
        <w:tc>
          <w:tcPr>
            <w:tcW w:w="2783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ascii="方正宋三简体" w:hAnsi="宋体" w:eastAsia="方正宋三简体"/>
                <w:kern w:val="0"/>
                <w:szCs w:val="21"/>
              </w:rPr>
              <w:t>何时何种形式进入事业编制队伍</w:t>
            </w:r>
          </w:p>
        </w:tc>
        <w:tc>
          <w:tcPr>
            <w:tcW w:w="7004" w:type="dxa"/>
            <w:gridSpan w:val="1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简历</w:t>
            </w:r>
          </w:p>
        </w:tc>
        <w:tc>
          <w:tcPr>
            <w:tcW w:w="7004" w:type="dxa"/>
            <w:gridSpan w:val="1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ascii="方正宋三简体" w:hAnsi="宋体" w:eastAsia="方正宋三简体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奖惩情况</w:t>
            </w:r>
          </w:p>
        </w:tc>
        <w:tc>
          <w:tcPr>
            <w:tcW w:w="7004" w:type="dxa"/>
            <w:gridSpan w:val="1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结果</w:t>
            </w:r>
          </w:p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（近三年）</w:t>
            </w:r>
          </w:p>
        </w:tc>
        <w:tc>
          <w:tcPr>
            <w:tcW w:w="7004" w:type="dxa"/>
            <w:gridSpan w:val="1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成员及社会关系</w:t>
            </w:r>
          </w:p>
        </w:tc>
        <w:tc>
          <w:tcPr>
            <w:tcW w:w="92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>称谓</w:t>
            </w: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>姓  名</w:t>
            </w: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</w:t>
            </w:r>
          </w:p>
        </w:tc>
        <w:tc>
          <w:tcPr>
            <w:tcW w:w="1008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面貌</w:t>
            </w:r>
          </w:p>
        </w:tc>
        <w:tc>
          <w:tcPr>
            <w:tcW w:w="2563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本人意见</w:t>
            </w:r>
          </w:p>
        </w:tc>
        <w:tc>
          <w:tcPr>
            <w:tcW w:w="7004" w:type="dxa"/>
            <w:gridSpan w:val="1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211" w:firstLineChars="100"/>
              <w:rPr>
                <w:rFonts w:ascii="方正宋三简体" w:hAnsi="宋体" w:eastAsia="方正宋三简体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Cs w:val="21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                 签名：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                      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意见</w:t>
            </w:r>
          </w:p>
        </w:tc>
        <w:tc>
          <w:tcPr>
            <w:tcW w:w="7004" w:type="dxa"/>
            <w:gridSpan w:val="1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211" w:firstLineChars="100"/>
              <w:rPr>
                <w:rFonts w:ascii="方正宋三简体" w:hAnsi="宋体" w:eastAsia="方正宋三简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                 单位盖章：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ascii="方正宋三简体" w:hAnsi="宋体" w:eastAsia="方正宋三简体"/>
                <w:kern w:val="0"/>
                <w:szCs w:val="21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ascii="方正宋三简体" w:hAnsi="宋体" w:eastAsia="方正宋三简体"/>
                <w:kern w:val="0"/>
                <w:szCs w:val="21"/>
              </w:rPr>
              <w:t>意见</w:t>
            </w:r>
          </w:p>
        </w:tc>
        <w:tc>
          <w:tcPr>
            <w:tcW w:w="351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945" w:firstLineChars="450"/>
              <w:rPr>
                <w:rFonts w:ascii="方正宋三简体" w:hAnsi="宋体" w:eastAsia="方正宋三简体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初审人：</w:t>
            </w:r>
          </w:p>
        </w:tc>
        <w:tc>
          <w:tcPr>
            <w:tcW w:w="3494" w:type="dxa"/>
            <w:gridSpan w:val="4"/>
            <w:noWrap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945" w:firstLineChars="450"/>
              <w:rPr>
                <w:rFonts w:ascii="方正宋三简体" w:hAnsi="宋体" w:eastAsia="方正宋三简体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复审人：</w:t>
            </w:r>
          </w:p>
        </w:tc>
      </w:tr>
    </w:tbl>
    <w:p>
      <w:pPr>
        <w:spacing w:line="48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uOxM0BAACn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/A1nTlh68PPPH+dfj+eH72yZ&#10;5OkDVlR1F6guDu/9QEszx5GCifXQgk1f4sMoT+KeLuKqITKZLq2Wq1VJKUm52SH84ul6AIwflLcs&#10;GTUHer0sqjh+wjiWziWpm/O32pj8gsb9FSDMMaLyCky3E5Nx4mTFYTdM9Ha+ORG7ntag5o62njPz&#10;0ZHKaWNmA2ZjNxuHAHrf5ZVK3TG8O0QaKU+aOoywxDA59H6Z67RraUH+9HPV0/+1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JauOx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E56B74"/>
    <w:rsid w:val="00175C4C"/>
    <w:rsid w:val="001B1B75"/>
    <w:rsid w:val="001B5043"/>
    <w:rsid w:val="001C4AED"/>
    <w:rsid w:val="002D05EB"/>
    <w:rsid w:val="00DF38A4"/>
    <w:rsid w:val="00E56B74"/>
    <w:rsid w:val="015311FF"/>
    <w:rsid w:val="021A5453"/>
    <w:rsid w:val="02353AAF"/>
    <w:rsid w:val="02FD0253"/>
    <w:rsid w:val="035F40F2"/>
    <w:rsid w:val="037E7D41"/>
    <w:rsid w:val="03ED2F80"/>
    <w:rsid w:val="04DD5D12"/>
    <w:rsid w:val="05D62BA3"/>
    <w:rsid w:val="066623C4"/>
    <w:rsid w:val="06FB1611"/>
    <w:rsid w:val="07724849"/>
    <w:rsid w:val="07AD4E13"/>
    <w:rsid w:val="091B5AD3"/>
    <w:rsid w:val="0A242C81"/>
    <w:rsid w:val="0B4E34C6"/>
    <w:rsid w:val="0C0F0EA7"/>
    <w:rsid w:val="0DE16985"/>
    <w:rsid w:val="0F072309"/>
    <w:rsid w:val="101F6D97"/>
    <w:rsid w:val="107B6A3C"/>
    <w:rsid w:val="10BF7A6B"/>
    <w:rsid w:val="12F15AC7"/>
    <w:rsid w:val="139D323C"/>
    <w:rsid w:val="15B62B23"/>
    <w:rsid w:val="15D313AB"/>
    <w:rsid w:val="169C3C7F"/>
    <w:rsid w:val="17242980"/>
    <w:rsid w:val="174C3108"/>
    <w:rsid w:val="1A257CDF"/>
    <w:rsid w:val="1C37512D"/>
    <w:rsid w:val="1CD9119B"/>
    <w:rsid w:val="1EA45923"/>
    <w:rsid w:val="1EFB52BB"/>
    <w:rsid w:val="21FD0E9C"/>
    <w:rsid w:val="2347686D"/>
    <w:rsid w:val="23C6233B"/>
    <w:rsid w:val="23D922DB"/>
    <w:rsid w:val="23DD0DCC"/>
    <w:rsid w:val="23F23BDF"/>
    <w:rsid w:val="28035344"/>
    <w:rsid w:val="28DE098E"/>
    <w:rsid w:val="2C642EF3"/>
    <w:rsid w:val="2CD07D87"/>
    <w:rsid w:val="30AF09E1"/>
    <w:rsid w:val="30BF083E"/>
    <w:rsid w:val="30FC51C2"/>
    <w:rsid w:val="323B55B4"/>
    <w:rsid w:val="34124C0E"/>
    <w:rsid w:val="37593A89"/>
    <w:rsid w:val="379802B2"/>
    <w:rsid w:val="39CD0EF0"/>
    <w:rsid w:val="3B27222B"/>
    <w:rsid w:val="3C9F2DD9"/>
    <w:rsid w:val="3D7959A4"/>
    <w:rsid w:val="3F015008"/>
    <w:rsid w:val="3F8037BB"/>
    <w:rsid w:val="40640ABA"/>
    <w:rsid w:val="415E7BFF"/>
    <w:rsid w:val="41FF1560"/>
    <w:rsid w:val="422A409B"/>
    <w:rsid w:val="425D1C65"/>
    <w:rsid w:val="42755200"/>
    <w:rsid w:val="42776778"/>
    <w:rsid w:val="453D7D19"/>
    <w:rsid w:val="45690320"/>
    <w:rsid w:val="497D1743"/>
    <w:rsid w:val="499332DD"/>
    <w:rsid w:val="4B43448E"/>
    <w:rsid w:val="4C3D6D8F"/>
    <w:rsid w:val="4DAC584E"/>
    <w:rsid w:val="4DBF37D4"/>
    <w:rsid w:val="4E404914"/>
    <w:rsid w:val="4E8F1192"/>
    <w:rsid w:val="4EA61724"/>
    <w:rsid w:val="4EBF3BCA"/>
    <w:rsid w:val="4F7128C2"/>
    <w:rsid w:val="54CE30F2"/>
    <w:rsid w:val="566B44F9"/>
    <w:rsid w:val="56982899"/>
    <w:rsid w:val="59AD7970"/>
    <w:rsid w:val="5B3B5F9E"/>
    <w:rsid w:val="5BE1518C"/>
    <w:rsid w:val="5C767419"/>
    <w:rsid w:val="5F1B6F70"/>
    <w:rsid w:val="5F6466BB"/>
    <w:rsid w:val="5F9040D5"/>
    <w:rsid w:val="5FFF45D1"/>
    <w:rsid w:val="60320168"/>
    <w:rsid w:val="60353D4A"/>
    <w:rsid w:val="60C872E4"/>
    <w:rsid w:val="610F1B16"/>
    <w:rsid w:val="61555579"/>
    <w:rsid w:val="61586FA7"/>
    <w:rsid w:val="644B15CB"/>
    <w:rsid w:val="665054B9"/>
    <w:rsid w:val="67004C5E"/>
    <w:rsid w:val="683F4E05"/>
    <w:rsid w:val="68D22FB6"/>
    <w:rsid w:val="69305D0C"/>
    <w:rsid w:val="6A4F317F"/>
    <w:rsid w:val="6C4367F5"/>
    <w:rsid w:val="6D515243"/>
    <w:rsid w:val="6E8C5753"/>
    <w:rsid w:val="6F1570A7"/>
    <w:rsid w:val="70096B3C"/>
    <w:rsid w:val="70AC59E2"/>
    <w:rsid w:val="70E6481D"/>
    <w:rsid w:val="71F118FE"/>
    <w:rsid w:val="73715F02"/>
    <w:rsid w:val="744C72C0"/>
    <w:rsid w:val="74DD260E"/>
    <w:rsid w:val="74E0571E"/>
    <w:rsid w:val="75C31261"/>
    <w:rsid w:val="76EF7B2F"/>
    <w:rsid w:val="7C2E711E"/>
    <w:rsid w:val="7CF90201"/>
    <w:rsid w:val="7D4E40A8"/>
    <w:rsid w:val="7E5558E8"/>
    <w:rsid w:val="7E8A55B4"/>
    <w:rsid w:val="7EAD9A25"/>
    <w:rsid w:val="7ECE41E1"/>
    <w:rsid w:val="7F5F43B0"/>
    <w:rsid w:val="7F7342CE"/>
    <w:rsid w:val="DFE5A2D2"/>
    <w:rsid w:val="E9BFB4BC"/>
    <w:rsid w:val="FFFAD1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435</Words>
  <Characters>463</Characters>
  <Lines>5</Lines>
  <Paragraphs>1</Paragraphs>
  <TotalTime>1</TotalTime>
  <ScaleCrop>false</ScaleCrop>
  <LinksUpToDate>false</LinksUpToDate>
  <CharactersWithSpaces>606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38793</dc:creator>
  <cp:lastModifiedBy>乏味</cp:lastModifiedBy>
  <cp:lastPrinted>2022-12-09T16:27:00Z</cp:lastPrinted>
  <dcterms:modified xsi:type="dcterms:W3CDTF">2022-12-30T08:13:33Z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26B04580C20243CBAF7F8F730EC9C159</vt:lpwstr>
  </property>
</Properties>
</file>