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南宁市公安机关202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年度公开招聘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警务辅助人员体能测评</w:t>
      </w:r>
      <w:r>
        <w:rPr>
          <w:rFonts w:hint="eastAsia" w:ascii="方正小标宋简体" w:hAnsi="宋体" w:eastAsia="方正小标宋简体"/>
          <w:sz w:val="40"/>
          <w:szCs w:val="36"/>
        </w:rPr>
        <w:t>规则(试行)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（一）10米×4往返跑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在S2线外的横线上，一块放在S1线外的横线上，秒表若干块。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5"/>
        <w:tblpPr w:leftFromText="180" w:rightFromText="180" w:vertAnchor="text" w:horzAnchor="page" w:tblpX="8403" w:tblpY="374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vanish/>
          <w:sz w:val="32"/>
          <w:szCs w:val="32"/>
        </w:rPr>
      </w:pPr>
    </w:p>
    <w:tbl>
      <w:tblPr>
        <w:tblStyle w:val="5"/>
        <w:tblpPr w:leftFromText="180" w:rightFromText="180" w:vertAnchor="text" w:horzAnchor="page" w:tblpX="3144" w:tblpY="374"/>
        <w:tblOverlap w:val="never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600075" cy="39624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>30cm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0.7pt;height:31.2pt;width:47.25pt;z-index:251661312;mso-width-relative:page;mso-height-relative:page;" filled="f" stroked="f" coordsize="21600,21600" o:gfxdata="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VspSa1AAAAAcBAAAP&#10;AAAAAAAAAAEAIAAAACIAAABkcnMvZG93bnJldi54bWxQSwECFAAUAAAACACHTuJAL/kU/xwCAAAi&#10;BAAADgAAAAAAAAABACAAAAAj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30cm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295910</wp:posOffset>
                      </wp:positionV>
                      <wp:extent cx="331470" cy="635"/>
                      <wp:effectExtent l="0" t="38100" r="3810" b="527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14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15pt;margin-top:23.3pt;height:0.05pt;width:26.1pt;z-index:251660288;mso-width-relative:page;mso-height-relative:page;" filled="f" stroked="t" coordsize="21600,21600" o:gfxdata="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pvs71wAAAAUBAAAPAAAAAAAAAAEA&#10;IAAAACIAAABkcnMvZG93bnJldi54bWxQSwECFAAUAAAACACHTuJAZb0quBACAAAfBAAADgAAAAAA&#10;AAABACAAAAAmAQAAZHJzL2Uyb0RvYy54bWxQSwUGAAAAAAYABgBZAQAAqAUAAAAA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358140</wp:posOffset>
                      </wp:positionV>
                      <wp:extent cx="468630" cy="4438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Cs w:val="2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5.15pt;margin-top:28.2pt;height:34.95pt;width:36.9pt;z-index:251659264;mso-width-relative:page;mso-height-relative:page;" filled="f" stroked="f" coordsize="21600,21600" o:gfxdata="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7SJ+jXAAAACgEA&#10;AA8AAAAAAAAAAQAgAAAAIgAAAGRycy9kb3ducmV2LnhtbFBLAQIUABQAAAAIAIdO4kA4rsdfGwIA&#10;ACIEAAAOAAAAAAAAAAEAIAAAACY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1905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2.85pt;margin-top:17.55pt;height:0pt;width:68.25pt;z-index:251663360;mso-width-relative:page;mso-height-relative:page;" filled="f" stroked="t" coordsize="21600,21600" o:gfxdata="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PrLMtoAAAAJAQAADwAAAAAAAAABACAAAAAiAAAAZHJz&#10;L2Rvd25yZXYueG1sUEsBAhQAFAAAAAgAh07iQCBnn1UCAgAA5QMAAA4AAAAAAAAAAQAgAAAAKQEA&#10;AGRycy9lMm9Eb2MueG1sUEsFBgAAAAAGAAYAWQEAAJ0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1905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15pt;margin-top:17.55pt;height:0pt;width:68.25pt;z-index:251662336;mso-width-relative:page;mso-height-relative:page;" filled="f" stroked="t" coordsize="21600,21600" o:gfxdata="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x0Cn2AAAAAgBAAAPAAAAAAAAAAEAIAAAACIA&#10;AABkcnMvZG93bnJldi54bWxQSwECFAAUAAAACACHTuJA/aPmTQkCAADvAwAADgAAAAAAAAABACAA&#10;AAAnAQAAZHJzL2Uyb0RvYy54bWxQSwUGAAAAAAYABgBZAQAAo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>图1  10米×4往返跑场地图</w:t>
      </w:r>
    </w:p>
    <w:p>
      <w:pPr>
        <w:spacing w:line="520" w:lineRule="exact"/>
        <w:ind w:left="1760" w:hanging="1760" w:hangingChars="5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（二）800米、1000米跑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二、纵跳摸高</w:t>
      </w:r>
    </w:p>
    <w:p>
      <w:pPr>
        <w:spacing w:line="57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场地：体能测试所在地点篮球场或其他场地。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被触落为合格。总跳摸高项目考生可测试三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mJjNGI0MzE4YzdkY2U5MjIwNzQyNWRkZDIxODAifQ=="/>
  </w:docVars>
  <w:rsids>
    <w:rsidRoot w:val="00103BDB"/>
    <w:rsid w:val="00090B7F"/>
    <w:rsid w:val="000A3F3B"/>
    <w:rsid w:val="000C0832"/>
    <w:rsid w:val="00101F19"/>
    <w:rsid w:val="00103BDB"/>
    <w:rsid w:val="0015244E"/>
    <w:rsid w:val="0017520D"/>
    <w:rsid w:val="001E085B"/>
    <w:rsid w:val="001E31F9"/>
    <w:rsid w:val="002266E2"/>
    <w:rsid w:val="00256868"/>
    <w:rsid w:val="00286883"/>
    <w:rsid w:val="002A0A3B"/>
    <w:rsid w:val="002B57E1"/>
    <w:rsid w:val="00396F59"/>
    <w:rsid w:val="003E55D2"/>
    <w:rsid w:val="00425D1E"/>
    <w:rsid w:val="00430E80"/>
    <w:rsid w:val="005B09F5"/>
    <w:rsid w:val="005E05C2"/>
    <w:rsid w:val="00610F7C"/>
    <w:rsid w:val="00670425"/>
    <w:rsid w:val="0068187B"/>
    <w:rsid w:val="0068470D"/>
    <w:rsid w:val="006A1951"/>
    <w:rsid w:val="006C7C99"/>
    <w:rsid w:val="006F19D1"/>
    <w:rsid w:val="00704199"/>
    <w:rsid w:val="007D1E3E"/>
    <w:rsid w:val="008A3BB5"/>
    <w:rsid w:val="008A6AA3"/>
    <w:rsid w:val="009E0FA0"/>
    <w:rsid w:val="00A378DB"/>
    <w:rsid w:val="00B07A61"/>
    <w:rsid w:val="00B15B8D"/>
    <w:rsid w:val="00B2074B"/>
    <w:rsid w:val="00B40EC2"/>
    <w:rsid w:val="00B7192D"/>
    <w:rsid w:val="00BA018F"/>
    <w:rsid w:val="00BE0E4B"/>
    <w:rsid w:val="00C02EB0"/>
    <w:rsid w:val="00C21595"/>
    <w:rsid w:val="00C32B3E"/>
    <w:rsid w:val="00C46C46"/>
    <w:rsid w:val="00C81BBF"/>
    <w:rsid w:val="00D41557"/>
    <w:rsid w:val="00D47F79"/>
    <w:rsid w:val="00D61880"/>
    <w:rsid w:val="00D81B1A"/>
    <w:rsid w:val="00D90218"/>
    <w:rsid w:val="00D95504"/>
    <w:rsid w:val="00DB0B1A"/>
    <w:rsid w:val="00DE3380"/>
    <w:rsid w:val="00E17FB9"/>
    <w:rsid w:val="00E86EB0"/>
    <w:rsid w:val="00ED6F0D"/>
    <w:rsid w:val="00F55FFE"/>
    <w:rsid w:val="00F64BA5"/>
    <w:rsid w:val="00FA253D"/>
    <w:rsid w:val="00FD0C23"/>
    <w:rsid w:val="2E410544"/>
    <w:rsid w:val="673F4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734</Words>
  <Characters>764</Characters>
  <Lines>5</Lines>
  <Paragraphs>1</Paragraphs>
  <TotalTime>49</TotalTime>
  <ScaleCrop>false</ScaleCrop>
  <LinksUpToDate>false</LinksUpToDate>
  <CharactersWithSpaces>766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王卿阳</dc:creator>
  <cp:lastModifiedBy>韦燕芬</cp:lastModifiedBy>
  <cp:lastPrinted>2022-08-11T02:53:00Z</cp:lastPrinted>
  <dcterms:modified xsi:type="dcterms:W3CDTF">2022-12-29T01:39:36Z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42DCCBA7252643D8850B7C345DE6C5E8</vt:lpwstr>
  </property>
</Properties>
</file>