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bookmark0"/>
      <w:bookmarkStart w:id="1" w:name="bookmark2"/>
      <w:bookmarkStart w:id="2" w:name="bookmark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1：</w:t>
      </w:r>
    </w:p>
    <w:bookmarkEnd w:id="0"/>
    <w:bookmarkEnd w:id="1"/>
    <w:bookmarkEnd w:id="2"/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3" w:name="bookmark14"/>
      <w:bookmarkStart w:id="4" w:name="bookmark15"/>
      <w:bookmarkStart w:id="5" w:name="bookmark16"/>
      <w:r>
        <w:rPr>
          <w:rFonts w:hint="eastAsia"/>
          <w:sz w:val="44"/>
          <w:szCs w:val="44"/>
          <w:lang w:val="en-US" w:eastAsia="zh-CN"/>
        </w:rPr>
        <w:t>考生诚信承诺书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1.本人承诺能按时取得公告要求的相应证书、证件，如未在公告规定的时间内取得公告的相应证书证件，一切后果自行承担。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承诺报名时所提供的身份证明、学历证书、资格证书和其他公告要求的相应证书、证件和证明材料真实有效。本人知晓报名条件，承诺遵守考生报考的有关要求，保证填报信息完整准确，符合要求。如提供虚假信息，本人愿承担一切责任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0" w:firstLineChars="20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承诺人：</w:t>
      </w:r>
    </w:p>
    <w:p>
      <w:pPr>
        <w:widowControl w:val="0"/>
        <w:numPr>
          <w:ilvl w:val="0"/>
          <w:numId w:val="0"/>
        </w:numPr>
        <w:ind w:firstLine="5600" w:firstLineChars="20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   月    日</w:t>
      </w:r>
    </w:p>
    <w:p>
      <w:pPr>
        <w:pStyle w:val="12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12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12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bookmarkEnd w:id="3"/>
    <w:bookmarkEnd w:id="4"/>
    <w:bookmarkEnd w:id="5"/>
    <w:p>
      <w:pPr>
        <w:spacing w:line="52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pStyle w:val="2"/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</w:pPr>
      <w:bookmarkStart w:id="6" w:name="_GoBack"/>
      <w:bookmarkEnd w:id="6"/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NDUwMjczYjRkMjE5NmQ3OGVlZjgxMmE2ZjhjZTMifQ=="/>
    <w:docVar w:name="KSO_WPS_MARK_KEY" w:val="2468badf-652c-4028-8fc4-166ab4043559"/>
  </w:docVars>
  <w:rsids>
    <w:rsidRoot w:val="0BB55289"/>
    <w:rsid w:val="000016C3"/>
    <w:rsid w:val="007C3767"/>
    <w:rsid w:val="0722440D"/>
    <w:rsid w:val="08B41BE3"/>
    <w:rsid w:val="092C5111"/>
    <w:rsid w:val="0BB55289"/>
    <w:rsid w:val="105342AB"/>
    <w:rsid w:val="12332F23"/>
    <w:rsid w:val="13535731"/>
    <w:rsid w:val="15535487"/>
    <w:rsid w:val="1C4F53BB"/>
    <w:rsid w:val="1CC91AD3"/>
    <w:rsid w:val="206A09C9"/>
    <w:rsid w:val="29F23A2E"/>
    <w:rsid w:val="2BC2152F"/>
    <w:rsid w:val="2C913D5C"/>
    <w:rsid w:val="2D8220FC"/>
    <w:rsid w:val="2DB77DE4"/>
    <w:rsid w:val="2E35674F"/>
    <w:rsid w:val="301A1420"/>
    <w:rsid w:val="311867A7"/>
    <w:rsid w:val="324F27DC"/>
    <w:rsid w:val="3B342DB3"/>
    <w:rsid w:val="3C266F1B"/>
    <w:rsid w:val="43236A0A"/>
    <w:rsid w:val="49030FC3"/>
    <w:rsid w:val="4A8847C7"/>
    <w:rsid w:val="4AA23F7F"/>
    <w:rsid w:val="4BA5623B"/>
    <w:rsid w:val="4BE72E02"/>
    <w:rsid w:val="52354910"/>
    <w:rsid w:val="525A57AE"/>
    <w:rsid w:val="52C45266"/>
    <w:rsid w:val="530E3233"/>
    <w:rsid w:val="55AF28C5"/>
    <w:rsid w:val="561532FB"/>
    <w:rsid w:val="591404FF"/>
    <w:rsid w:val="59C82D29"/>
    <w:rsid w:val="64B82FFF"/>
    <w:rsid w:val="64C11C12"/>
    <w:rsid w:val="6726289F"/>
    <w:rsid w:val="67DA37DE"/>
    <w:rsid w:val="697F5A34"/>
    <w:rsid w:val="6B6F7E0B"/>
    <w:rsid w:val="6D4E1B0B"/>
    <w:rsid w:val="6EB26D11"/>
    <w:rsid w:val="6F981858"/>
    <w:rsid w:val="78BF3E1E"/>
    <w:rsid w:val="7F96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disabled"/>
    <w:basedOn w:val="7"/>
    <w:qFormat/>
    <w:uiPriority w:val="0"/>
    <w:rPr>
      <w:vanish/>
    </w:rPr>
  </w:style>
  <w:style w:type="paragraph" w:customStyle="1" w:styleId="12">
    <w:name w:val="Heading #1|1"/>
    <w:basedOn w:val="1"/>
    <w:qFormat/>
    <w:uiPriority w:val="0"/>
    <w:pPr>
      <w:widowControl w:val="0"/>
      <w:shd w:val="clear" w:color="auto" w:fill="auto"/>
      <w:spacing w:after="200"/>
      <w:ind w:left="530"/>
      <w:jc w:val="center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qFormat/>
    <w:uiPriority w:val="0"/>
    <w:pPr>
      <w:widowControl w:val="0"/>
      <w:shd w:val="clear" w:color="auto" w:fill="auto"/>
      <w:spacing w:after="2580" w:line="592" w:lineRule="exact"/>
      <w:ind w:left="260" w:firstLine="6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Heading #2|1"/>
    <w:basedOn w:val="1"/>
    <w:qFormat/>
    <w:uiPriority w:val="0"/>
    <w:pPr>
      <w:widowControl w:val="0"/>
      <w:shd w:val="clear" w:color="auto" w:fill="auto"/>
      <w:spacing w:after="490" w:line="329" w:lineRule="auto"/>
      <w:ind w:firstLine="440"/>
      <w:outlineLvl w:val="1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after="26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7">
    <w:name w:val="Body text|3"/>
    <w:basedOn w:val="1"/>
    <w:qFormat/>
    <w:uiPriority w:val="0"/>
    <w:pPr>
      <w:widowControl w:val="0"/>
      <w:shd w:val="clear" w:color="auto" w:fill="auto"/>
      <w:spacing w:after="240" w:line="77" w:lineRule="exact"/>
      <w:ind w:firstLine="560"/>
    </w:pPr>
    <w:rPr>
      <w:i/>
      <w:iCs/>
      <w:sz w:val="20"/>
      <w:szCs w:val="20"/>
      <w:u w:val="none"/>
      <w:shd w:val="clear" w:color="auto" w:fill="auto"/>
    </w:rPr>
  </w:style>
  <w:style w:type="paragraph" w:customStyle="1" w:styleId="1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6250</Words>
  <Characters>6431</Characters>
  <Lines>0</Lines>
  <Paragraphs>0</Paragraphs>
  <TotalTime>28</TotalTime>
  <ScaleCrop>false</ScaleCrop>
  <LinksUpToDate>false</LinksUpToDate>
  <CharactersWithSpaces>6473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2022-04-15T02:11:00Z</dcterms:created>
  <dc:creator>果果</dc:creator>
  <cp:lastModifiedBy>吉吉</cp:lastModifiedBy>
  <cp:lastPrinted>2022-11-04T06:17:00Z</cp:lastPrinted>
  <dcterms:modified xsi:type="dcterms:W3CDTF">2022-12-29T06:42:36Z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ACB7B2C8384248B4B3BBE5318127EBD5</vt:lpwstr>
  </property>
</Properties>
</file>