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pBdr>
          <w:bottom w:val="dashed" w:color="7F7F7F" w:sz="6" w:space="0"/>
        </w:pBdr>
        <w:shd w:val="clear" w:color="auto" w:fill="FFFFFF"/>
        <w:spacing w:before="150" w:line="420" w:lineRule="atLeast"/>
        <w:jc w:val="center"/>
        <w:outlineLvl w:val="2"/>
        <w:rPr>
          <w:rFonts w:ascii="Times New Roman" w:hAnsi="Times New Roman" w:cs="Times New Roman"/>
          <w:b/>
          <w:bCs/>
          <w:color w:val="252525"/>
          <w:kern w:val="0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252525"/>
          <w:kern w:val="0"/>
          <w:sz w:val="27"/>
          <w:szCs w:val="27"/>
        </w:rPr>
        <w:t>杭州市妇产科医院高层次、紧缺专业人才招聘计划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杭州市妇产科医院是杭州市卫健委所属的财政适当补助事业单位。因医院业务发展需要，面向社会公开招聘高层次、紧缺专业人才</w:t>
      </w:r>
      <w:r>
        <w:rPr>
          <w:rFonts w:hint="eastAsia" w:ascii="Times New Roman" w:hAnsi="Times New Roman" w:cs="Times New Roman"/>
          <w:bCs/>
          <w:kern w:val="0"/>
          <w:sz w:val="24"/>
          <w:szCs w:val="24"/>
          <w:lang w:val="en-US" w:eastAsia="zh-CN"/>
        </w:rPr>
        <w:t>12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名，现将招聘计划公告如下：</w:t>
      </w:r>
    </w:p>
    <w:p>
      <w:pPr>
        <w:widowControl/>
        <w:spacing w:line="360" w:lineRule="auto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一、招聘岗位及条件</w:t>
      </w:r>
    </w:p>
    <w:tbl>
      <w:tblPr>
        <w:tblStyle w:val="5"/>
        <w:tblW w:w="9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69"/>
        <w:gridCol w:w="1637"/>
        <w:gridCol w:w="1413"/>
        <w:gridCol w:w="725"/>
        <w:gridCol w:w="1316"/>
        <w:gridCol w:w="1746"/>
        <w:gridCol w:w="896"/>
        <w:gridCol w:w="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00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6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招聘岗位</w:t>
            </w:r>
          </w:p>
        </w:tc>
        <w:tc>
          <w:tcPr>
            <w:tcW w:w="14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岗位类别等级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131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学历学位</w:t>
            </w:r>
          </w:p>
        </w:tc>
        <w:tc>
          <w:tcPr>
            <w:tcW w:w="174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专业条件</w:t>
            </w:r>
          </w:p>
        </w:tc>
        <w:tc>
          <w:tcPr>
            <w:tcW w:w="89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99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其他条件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23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6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妇产科医生</w:t>
            </w:r>
          </w:p>
        </w:tc>
        <w:tc>
          <w:tcPr>
            <w:tcW w:w="141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专业技</w:t>
            </w:r>
            <w:bookmarkStart w:id="0" w:name="_GoBack"/>
            <w:bookmarkEnd w:id="0"/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术，四级及以下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31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硕士研究生及以上学历学位</w:t>
            </w:r>
          </w:p>
        </w:tc>
        <w:tc>
          <w:tcPr>
            <w:tcW w:w="174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临床医学（妇产科学方向）/妇产科学</w:t>
            </w:r>
          </w:p>
        </w:tc>
        <w:tc>
          <w:tcPr>
            <w:tcW w:w="896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副高及以上</w:t>
            </w:r>
          </w:p>
        </w:tc>
        <w:tc>
          <w:tcPr>
            <w:tcW w:w="997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三级医院相关工作经历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045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6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生殖医学中心医生</w:t>
            </w:r>
          </w:p>
        </w:tc>
        <w:tc>
          <w:tcPr>
            <w:tcW w:w="141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31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  <w:highlight w:val="none"/>
              </w:rPr>
              <w:t>硕士研究生及以上学历学位</w:t>
            </w:r>
          </w:p>
        </w:tc>
        <w:tc>
          <w:tcPr>
            <w:tcW w:w="174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  <w:highlight w:val="none"/>
              </w:rPr>
              <w:t>临床医学(妇产科学方向)/妇产科学</w:t>
            </w:r>
          </w:p>
        </w:tc>
        <w:tc>
          <w:tcPr>
            <w:tcW w:w="896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7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404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乳腺科医生</w:t>
            </w:r>
          </w:p>
        </w:tc>
        <w:tc>
          <w:tcPr>
            <w:tcW w:w="141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31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  <w:highlight w:val="none"/>
              </w:rPr>
              <w:t>硕士研究生及以上学历学位</w:t>
            </w:r>
          </w:p>
        </w:tc>
        <w:tc>
          <w:tcPr>
            <w:tcW w:w="174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  <w:highlight w:val="none"/>
              </w:rPr>
              <w:t>临床医学（乳腺外科方向）/外科学（乳腺外科方向）/肿瘤学（乳腺外科方向）</w:t>
            </w:r>
          </w:p>
        </w:tc>
        <w:tc>
          <w:tcPr>
            <w:tcW w:w="896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7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045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6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医学美容科医生</w:t>
            </w:r>
          </w:p>
        </w:tc>
        <w:tc>
          <w:tcPr>
            <w:tcW w:w="141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31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硕士研究生及以上学历学位</w:t>
            </w:r>
          </w:p>
        </w:tc>
        <w:tc>
          <w:tcPr>
            <w:tcW w:w="174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临床医学（医学美容、整形方向）/外科学（医学美容、整形方向）/皮肤病与性病学</w:t>
            </w:r>
          </w:p>
        </w:tc>
        <w:tc>
          <w:tcPr>
            <w:tcW w:w="896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97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163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护理人员1</w:t>
            </w:r>
          </w:p>
        </w:tc>
        <w:tc>
          <w:tcPr>
            <w:tcW w:w="141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1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  <w:lang w:val="en-US" w:eastAsia="zh-CN"/>
              </w:rPr>
              <w:t>本科及以上学历学位</w:t>
            </w:r>
          </w:p>
        </w:tc>
        <w:tc>
          <w:tcPr>
            <w:tcW w:w="174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护理（学）/助产（学）</w:t>
            </w:r>
          </w:p>
        </w:tc>
        <w:tc>
          <w:tcPr>
            <w:tcW w:w="896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97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163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护理人员2</w:t>
            </w:r>
          </w:p>
        </w:tc>
        <w:tc>
          <w:tcPr>
            <w:tcW w:w="141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1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  <w:lang w:val="en-US" w:eastAsia="zh-CN"/>
              </w:rPr>
              <w:t>硕士研究生及以上学历学位</w:t>
            </w:r>
          </w:p>
        </w:tc>
        <w:tc>
          <w:tcPr>
            <w:tcW w:w="174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护理（学）/助产（学）</w:t>
            </w:r>
          </w:p>
        </w:tc>
        <w:tc>
          <w:tcPr>
            <w:tcW w:w="896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97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23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6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麻醉科医生</w:t>
            </w:r>
          </w:p>
        </w:tc>
        <w:tc>
          <w:tcPr>
            <w:tcW w:w="14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专业技术，初级：十一级及以下；中级：八级及以下；高级：四级及以下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31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硕士研究生及以上学历学位</w:t>
            </w:r>
          </w:p>
        </w:tc>
        <w:tc>
          <w:tcPr>
            <w:tcW w:w="174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临床医学（麻醉学方向）/麻醉学</w:t>
            </w:r>
          </w:p>
        </w:tc>
        <w:tc>
          <w:tcPr>
            <w:tcW w:w="89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初级及以上；应届生无职称要求</w:t>
            </w:r>
          </w:p>
        </w:tc>
        <w:tc>
          <w:tcPr>
            <w:tcW w:w="99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Times New Roman"/>
                <w:kern w:val="0"/>
                <w:sz w:val="24"/>
                <w:szCs w:val="24"/>
              </w:rPr>
              <w:t>有工作经历者要求三级医院相关工作经历</w:t>
            </w:r>
          </w:p>
        </w:tc>
      </w:tr>
    </w:tbl>
    <w:p>
      <w:pPr>
        <w:widowControl/>
        <w:spacing w:line="360" w:lineRule="auto"/>
        <w:ind w:firstLine="480" w:firstLineChars="20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注：工作经历以劳动（聘用）合同</w:t>
      </w:r>
      <w:r>
        <w:rPr>
          <w:rFonts w:hint="eastAsia" w:ascii="Times New Roman" w:hAnsi="Times New Roman" w:cs="Times New Roman"/>
          <w:bCs/>
          <w:kern w:val="0"/>
          <w:sz w:val="24"/>
          <w:szCs w:val="24"/>
        </w:rPr>
        <w:t>或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社保</w:t>
      </w:r>
      <w:r>
        <w:rPr>
          <w:rFonts w:hint="eastAsia" w:ascii="Times New Roman" w:hAnsi="Times New Roman" w:cs="Times New Roman"/>
          <w:bCs/>
          <w:kern w:val="0"/>
          <w:sz w:val="24"/>
          <w:szCs w:val="24"/>
        </w:rPr>
        <w:t>缴费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记录为准，有关工作等时间的计算截止日期为考生报名当日。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二、联系方式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1、系统报名：</w:t>
      </w:r>
      <w:r>
        <w:rPr>
          <w:rFonts w:ascii="Times New Roman" w:hAnsi="Times New Roman" w:cs="Times New Roman"/>
          <w:color w:val="333333"/>
          <w:sz w:val="24"/>
          <w:szCs w:val="24"/>
        </w:rPr>
        <w:t>报考人员登录杭州市妇产科医院招聘网站</w:t>
      </w:r>
    </w:p>
    <w:p>
      <w:pPr>
        <w:widowControl/>
        <w:spacing w:line="360" w:lineRule="auto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（http://hzfckyyzp.ehrel.com/apply/index.action）进入招聘岗位注册个人基本信息，根据要求填写应聘报名表、上传材料扫描件，完成诚信确认</w:t>
      </w:r>
      <w:r>
        <w:rPr>
          <w:rFonts w:hint="eastAsia" w:ascii="Times New Roman" w:hAnsi="Times New Roman" w:cs="Times New Roman"/>
          <w:color w:val="333333"/>
          <w:sz w:val="24"/>
          <w:szCs w:val="24"/>
        </w:rPr>
        <w:t>。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在院方通知参加原件审核时，需随带应聘材料原件备审核。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2、本单位不接受邮寄、现场报名、邮箱投递方式报名。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3、信息查询：本招聘过程相关信息均在本院招聘网站(http://hzfckyyzp.ehrel.com/apply/index.action)</w:t>
      </w:r>
      <w:r>
        <w:rPr>
          <w:rFonts w:hint="eastAsia" w:ascii="Times New Roman" w:hAnsi="Times New Roman" w:cs="Times New Roman"/>
          <w:bCs/>
          <w:kern w:val="0"/>
          <w:sz w:val="24"/>
          <w:szCs w:val="24"/>
        </w:rPr>
        <w:t>“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通知公告</w:t>
      </w:r>
      <w:r>
        <w:rPr>
          <w:rFonts w:hint="eastAsia" w:ascii="Times New Roman" w:hAnsi="Times New Roman" w:cs="Times New Roman"/>
          <w:bCs/>
          <w:kern w:val="0"/>
          <w:sz w:val="24"/>
          <w:szCs w:val="24"/>
        </w:rPr>
        <w:t>”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栏目中公布，请应聘人员及时查询。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联系人：</w:t>
      </w:r>
      <w:r>
        <w:rPr>
          <w:rFonts w:hint="eastAsia" w:ascii="Times New Roman" w:hAnsi="Times New Roman" w:cs="Times New Roman"/>
          <w:bCs/>
          <w:kern w:val="0"/>
          <w:sz w:val="24"/>
          <w:szCs w:val="24"/>
        </w:rPr>
        <w:t>蒋老师、郑老师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联系电话：0571-56005030、56005016</w:t>
      </w:r>
    </w:p>
    <w:sectPr>
      <w:pgSz w:w="11906" w:h="16838"/>
      <w:pgMar w:top="1134" w:right="1588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mNTMwY2I1ODY1ZTY5M2NkNDI2NmEwNzM4ZThmNTkifQ=="/>
  </w:docVars>
  <w:rsids>
    <w:rsidRoot w:val="00B90C7D"/>
    <w:rsid w:val="00014D91"/>
    <w:rsid w:val="00017D2C"/>
    <w:rsid w:val="00073062"/>
    <w:rsid w:val="0009466A"/>
    <w:rsid w:val="000D6574"/>
    <w:rsid w:val="000F6104"/>
    <w:rsid w:val="00106E84"/>
    <w:rsid w:val="00154E69"/>
    <w:rsid w:val="001611D5"/>
    <w:rsid w:val="00175854"/>
    <w:rsid w:val="001938D1"/>
    <w:rsid w:val="001D57A6"/>
    <w:rsid w:val="00257580"/>
    <w:rsid w:val="002814D0"/>
    <w:rsid w:val="002A24A1"/>
    <w:rsid w:val="002C0734"/>
    <w:rsid w:val="002F23A3"/>
    <w:rsid w:val="002F4E6F"/>
    <w:rsid w:val="00307070"/>
    <w:rsid w:val="0031249F"/>
    <w:rsid w:val="00325842"/>
    <w:rsid w:val="003410F0"/>
    <w:rsid w:val="003560AC"/>
    <w:rsid w:val="0036471C"/>
    <w:rsid w:val="00366AB6"/>
    <w:rsid w:val="003743D4"/>
    <w:rsid w:val="0039103C"/>
    <w:rsid w:val="003B0E08"/>
    <w:rsid w:val="003B5C04"/>
    <w:rsid w:val="003B708E"/>
    <w:rsid w:val="003C397B"/>
    <w:rsid w:val="003E1039"/>
    <w:rsid w:val="004127CE"/>
    <w:rsid w:val="00414252"/>
    <w:rsid w:val="004462EC"/>
    <w:rsid w:val="00473015"/>
    <w:rsid w:val="0047695B"/>
    <w:rsid w:val="00486F11"/>
    <w:rsid w:val="00493326"/>
    <w:rsid w:val="004C13F3"/>
    <w:rsid w:val="004D385A"/>
    <w:rsid w:val="004D5426"/>
    <w:rsid w:val="004F0C6C"/>
    <w:rsid w:val="00506AAD"/>
    <w:rsid w:val="005404B3"/>
    <w:rsid w:val="005447FC"/>
    <w:rsid w:val="0056455C"/>
    <w:rsid w:val="00572714"/>
    <w:rsid w:val="00593CD9"/>
    <w:rsid w:val="005B3D87"/>
    <w:rsid w:val="00636785"/>
    <w:rsid w:val="00646F4F"/>
    <w:rsid w:val="00664B79"/>
    <w:rsid w:val="00670F6A"/>
    <w:rsid w:val="006A4FFF"/>
    <w:rsid w:val="007042A3"/>
    <w:rsid w:val="00741026"/>
    <w:rsid w:val="00762284"/>
    <w:rsid w:val="007C1703"/>
    <w:rsid w:val="007E1C34"/>
    <w:rsid w:val="007E2D25"/>
    <w:rsid w:val="007F0E9B"/>
    <w:rsid w:val="007F2E12"/>
    <w:rsid w:val="0080137D"/>
    <w:rsid w:val="0080395E"/>
    <w:rsid w:val="00843D0D"/>
    <w:rsid w:val="008B6DF7"/>
    <w:rsid w:val="008C0360"/>
    <w:rsid w:val="008C123C"/>
    <w:rsid w:val="008E1863"/>
    <w:rsid w:val="008E5504"/>
    <w:rsid w:val="00917C28"/>
    <w:rsid w:val="0094714C"/>
    <w:rsid w:val="0095105C"/>
    <w:rsid w:val="00985392"/>
    <w:rsid w:val="009C3B34"/>
    <w:rsid w:val="00A01811"/>
    <w:rsid w:val="00A11986"/>
    <w:rsid w:val="00A1240D"/>
    <w:rsid w:val="00A22892"/>
    <w:rsid w:val="00A46CD0"/>
    <w:rsid w:val="00A47F03"/>
    <w:rsid w:val="00A5568D"/>
    <w:rsid w:val="00A87FD5"/>
    <w:rsid w:val="00A91BB2"/>
    <w:rsid w:val="00AD11D3"/>
    <w:rsid w:val="00AD2970"/>
    <w:rsid w:val="00B0030B"/>
    <w:rsid w:val="00B0072F"/>
    <w:rsid w:val="00B36683"/>
    <w:rsid w:val="00B43FEC"/>
    <w:rsid w:val="00B90C7D"/>
    <w:rsid w:val="00BA16BE"/>
    <w:rsid w:val="00BB7017"/>
    <w:rsid w:val="00BC2F1B"/>
    <w:rsid w:val="00BC4E61"/>
    <w:rsid w:val="00BD0E03"/>
    <w:rsid w:val="00BD7856"/>
    <w:rsid w:val="00BD7B5E"/>
    <w:rsid w:val="00BF28D9"/>
    <w:rsid w:val="00C01335"/>
    <w:rsid w:val="00C34DFB"/>
    <w:rsid w:val="00C364B8"/>
    <w:rsid w:val="00C53CC3"/>
    <w:rsid w:val="00C839EB"/>
    <w:rsid w:val="00C85D2A"/>
    <w:rsid w:val="00C955CC"/>
    <w:rsid w:val="00CB2F65"/>
    <w:rsid w:val="00CD5183"/>
    <w:rsid w:val="00D422F1"/>
    <w:rsid w:val="00D57017"/>
    <w:rsid w:val="00DA569F"/>
    <w:rsid w:val="00DD517D"/>
    <w:rsid w:val="00E17635"/>
    <w:rsid w:val="00E268F6"/>
    <w:rsid w:val="00E30CFC"/>
    <w:rsid w:val="00E349E4"/>
    <w:rsid w:val="00E43528"/>
    <w:rsid w:val="00E46701"/>
    <w:rsid w:val="00E51A8C"/>
    <w:rsid w:val="00E705DF"/>
    <w:rsid w:val="00E717F4"/>
    <w:rsid w:val="00E87F37"/>
    <w:rsid w:val="00E91FC5"/>
    <w:rsid w:val="00EF163C"/>
    <w:rsid w:val="00F115CC"/>
    <w:rsid w:val="00F15C78"/>
    <w:rsid w:val="00F26D4A"/>
    <w:rsid w:val="00F37382"/>
    <w:rsid w:val="00F43255"/>
    <w:rsid w:val="00F664DC"/>
    <w:rsid w:val="00F668FA"/>
    <w:rsid w:val="00F723AE"/>
    <w:rsid w:val="00FA1F3C"/>
    <w:rsid w:val="00FB701D"/>
    <w:rsid w:val="00FE538E"/>
    <w:rsid w:val="020715C0"/>
    <w:rsid w:val="026A28F2"/>
    <w:rsid w:val="026F6247"/>
    <w:rsid w:val="0273693C"/>
    <w:rsid w:val="028E403C"/>
    <w:rsid w:val="02AC6D76"/>
    <w:rsid w:val="02C37907"/>
    <w:rsid w:val="02E636A8"/>
    <w:rsid w:val="033214DB"/>
    <w:rsid w:val="035807F7"/>
    <w:rsid w:val="03925131"/>
    <w:rsid w:val="03BC0C54"/>
    <w:rsid w:val="03E107AF"/>
    <w:rsid w:val="046879F9"/>
    <w:rsid w:val="04814AAD"/>
    <w:rsid w:val="04C80C64"/>
    <w:rsid w:val="04DD1577"/>
    <w:rsid w:val="04E31F5A"/>
    <w:rsid w:val="053F5F50"/>
    <w:rsid w:val="055221EC"/>
    <w:rsid w:val="05547FE7"/>
    <w:rsid w:val="05CC0ED1"/>
    <w:rsid w:val="05F9301F"/>
    <w:rsid w:val="062B7E60"/>
    <w:rsid w:val="0683788A"/>
    <w:rsid w:val="06930D7E"/>
    <w:rsid w:val="07440B5B"/>
    <w:rsid w:val="074D53D1"/>
    <w:rsid w:val="075670D4"/>
    <w:rsid w:val="07747DC7"/>
    <w:rsid w:val="07E4283B"/>
    <w:rsid w:val="08292FD5"/>
    <w:rsid w:val="087B0E93"/>
    <w:rsid w:val="09106F76"/>
    <w:rsid w:val="094B63EB"/>
    <w:rsid w:val="09D35DEB"/>
    <w:rsid w:val="09E51057"/>
    <w:rsid w:val="0ABF192D"/>
    <w:rsid w:val="0B832269"/>
    <w:rsid w:val="0B836307"/>
    <w:rsid w:val="0B8979B7"/>
    <w:rsid w:val="0B9E2DA8"/>
    <w:rsid w:val="0BB605B2"/>
    <w:rsid w:val="0BB83F62"/>
    <w:rsid w:val="0BD51E69"/>
    <w:rsid w:val="0C3A57AF"/>
    <w:rsid w:val="0C6B6737"/>
    <w:rsid w:val="0CC17C97"/>
    <w:rsid w:val="0D6D3B25"/>
    <w:rsid w:val="0DE84477"/>
    <w:rsid w:val="0DE946CC"/>
    <w:rsid w:val="0E1E2343"/>
    <w:rsid w:val="0E4745CA"/>
    <w:rsid w:val="0E4D6BDC"/>
    <w:rsid w:val="0E7B7C13"/>
    <w:rsid w:val="0E910299"/>
    <w:rsid w:val="0EBF3A3B"/>
    <w:rsid w:val="0F1C3EC0"/>
    <w:rsid w:val="0F4804C1"/>
    <w:rsid w:val="0F4D2555"/>
    <w:rsid w:val="0F546614"/>
    <w:rsid w:val="0FEB5AE1"/>
    <w:rsid w:val="0FF562FE"/>
    <w:rsid w:val="10151DFB"/>
    <w:rsid w:val="101E5B5C"/>
    <w:rsid w:val="106537E4"/>
    <w:rsid w:val="106A7267"/>
    <w:rsid w:val="110D097F"/>
    <w:rsid w:val="115C3CAC"/>
    <w:rsid w:val="11BD5D99"/>
    <w:rsid w:val="11C33AA9"/>
    <w:rsid w:val="122851A4"/>
    <w:rsid w:val="124E0290"/>
    <w:rsid w:val="129C0C89"/>
    <w:rsid w:val="12E83901"/>
    <w:rsid w:val="12F61219"/>
    <w:rsid w:val="13280AA0"/>
    <w:rsid w:val="13C61B67"/>
    <w:rsid w:val="13CA5182"/>
    <w:rsid w:val="13F50854"/>
    <w:rsid w:val="13FF3EF7"/>
    <w:rsid w:val="14263011"/>
    <w:rsid w:val="14717E92"/>
    <w:rsid w:val="14A678C0"/>
    <w:rsid w:val="14D458D0"/>
    <w:rsid w:val="14EF1551"/>
    <w:rsid w:val="151954D8"/>
    <w:rsid w:val="1555333D"/>
    <w:rsid w:val="156A14D8"/>
    <w:rsid w:val="1605251B"/>
    <w:rsid w:val="162C44F1"/>
    <w:rsid w:val="16780CF9"/>
    <w:rsid w:val="168A1951"/>
    <w:rsid w:val="16C53ACE"/>
    <w:rsid w:val="1752204E"/>
    <w:rsid w:val="17575EA2"/>
    <w:rsid w:val="177D480F"/>
    <w:rsid w:val="17926934"/>
    <w:rsid w:val="17A30F7F"/>
    <w:rsid w:val="17AC75E6"/>
    <w:rsid w:val="17C42121"/>
    <w:rsid w:val="17D3292F"/>
    <w:rsid w:val="180852D9"/>
    <w:rsid w:val="183B241A"/>
    <w:rsid w:val="18BA0CBC"/>
    <w:rsid w:val="18DA45EA"/>
    <w:rsid w:val="18DF7CAD"/>
    <w:rsid w:val="19096022"/>
    <w:rsid w:val="19107E49"/>
    <w:rsid w:val="19943757"/>
    <w:rsid w:val="19B0569D"/>
    <w:rsid w:val="19CB4875"/>
    <w:rsid w:val="1A0A1931"/>
    <w:rsid w:val="1A5518EA"/>
    <w:rsid w:val="1A8B7A46"/>
    <w:rsid w:val="1ADE7B17"/>
    <w:rsid w:val="1AE6663D"/>
    <w:rsid w:val="1AEB15C7"/>
    <w:rsid w:val="1B3F6FFA"/>
    <w:rsid w:val="1B5B1C23"/>
    <w:rsid w:val="1BA9334A"/>
    <w:rsid w:val="1BE17209"/>
    <w:rsid w:val="1C08647E"/>
    <w:rsid w:val="1C5D11AD"/>
    <w:rsid w:val="1C732033"/>
    <w:rsid w:val="1C9A6D69"/>
    <w:rsid w:val="1C9F08FB"/>
    <w:rsid w:val="1CA26A7A"/>
    <w:rsid w:val="1CDD00A8"/>
    <w:rsid w:val="1CEB47D9"/>
    <w:rsid w:val="1D350498"/>
    <w:rsid w:val="1D686669"/>
    <w:rsid w:val="1D8C46D3"/>
    <w:rsid w:val="1E470006"/>
    <w:rsid w:val="1E682C4E"/>
    <w:rsid w:val="1E9C4F7E"/>
    <w:rsid w:val="1EBD4F2D"/>
    <w:rsid w:val="1F095DB6"/>
    <w:rsid w:val="1F222A6D"/>
    <w:rsid w:val="1F2B6896"/>
    <w:rsid w:val="1F2C02CA"/>
    <w:rsid w:val="1F386FFD"/>
    <w:rsid w:val="1F4242DC"/>
    <w:rsid w:val="1F6C1AF2"/>
    <w:rsid w:val="1F7D6D77"/>
    <w:rsid w:val="20445876"/>
    <w:rsid w:val="20C31128"/>
    <w:rsid w:val="20C4382A"/>
    <w:rsid w:val="20E45F1D"/>
    <w:rsid w:val="20E917F4"/>
    <w:rsid w:val="210B55FB"/>
    <w:rsid w:val="21603D3C"/>
    <w:rsid w:val="21927591"/>
    <w:rsid w:val="21AD615C"/>
    <w:rsid w:val="21E11328"/>
    <w:rsid w:val="21E72A9A"/>
    <w:rsid w:val="22131CD4"/>
    <w:rsid w:val="22366F35"/>
    <w:rsid w:val="22461DC8"/>
    <w:rsid w:val="22751FF8"/>
    <w:rsid w:val="22796136"/>
    <w:rsid w:val="22882B58"/>
    <w:rsid w:val="22A00ED3"/>
    <w:rsid w:val="232512F0"/>
    <w:rsid w:val="23720F5C"/>
    <w:rsid w:val="239B7926"/>
    <w:rsid w:val="23CD3CDA"/>
    <w:rsid w:val="245E2574"/>
    <w:rsid w:val="24B71935"/>
    <w:rsid w:val="24D94EDB"/>
    <w:rsid w:val="24FE17A4"/>
    <w:rsid w:val="250F3C1D"/>
    <w:rsid w:val="25100774"/>
    <w:rsid w:val="2559568F"/>
    <w:rsid w:val="25FB2F35"/>
    <w:rsid w:val="26433E86"/>
    <w:rsid w:val="265212B0"/>
    <w:rsid w:val="26567604"/>
    <w:rsid w:val="266D13EF"/>
    <w:rsid w:val="2680407D"/>
    <w:rsid w:val="269E4968"/>
    <w:rsid w:val="26AD25D3"/>
    <w:rsid w:val="26C63832"/>
    <w:rsid w:val="26D645C3"/>
    <w:rsid w:val="272153C0"/>
    <w:rsid w:val="273D3617"/>
    <w:rsid w:val="27415C62"/>
    <w:rsid w:val="274F445D"/>
    <w:rsid w:val="27A760BB"/>
    <w:rsid w:val="27AD2338"/>
    <w:rsid w:val="27B63548"/>
    <w:rsid w:val="27D6656B"/>
    <w:rsid w:val="27EC28DA"/>
    <w:rsid w:val="27FB5EE6"/>
    <w:rsid w:val="280F3C31"/>
    <w:rsid w:val="281A785C"/>
    <w:rsid w:val="28204ED7"/>
    <w:rsid w:val="299448C1"/>
    <w:rsid w:val="29CA77D0"/>
    <w:rsid w:val="29D97148"/>
    <w:rsid w:val="29FB090E"/>
    <w:rsid w:val="2A0954F3"/>
    <w:rsid w:val="2A0F4932"/>
    <w:rsid w:val="2A1A6605"/>
    <w:rsid w:val="2A227FF4"/>
    <w:rsid w:val="2AD72A76"/>
    <w:rsid w:val="2AEB1A36"/>
    <w:rsid w:val="2B1617E7"/>
    <w:rsid w:val="2B1716CE"/>
    <w:rsid w:val="2B324A9D"/>
    <w:rsid w:val="2B875D24"/>
    <w:rsid w:val="2B9D67E7"/>
    <w:rsid w:val="2BB334B1"/>
    <w:rsid w:val="2BDF7CA8"/>
    <w:rsid w:val="2C4F063F"/>
    <w:rsid w:val="2C721811"/>
    <w:rsid w:val="2C8E164F"/>
    <w:rsid w:val="2CAE3751"/>
    <w:rsid w:val="2CB4228B"/>
    <w:rsid w:val="2CB74D1C"/>
    <w:rsid w:val="2D40627A"/>
    <w:rsid w:val="2D8313F6"/>
    <w:rsid w:val="2DA43785"/>
    <w:rsid w:val="2DE133A7"/>
    <w:rsid w:val="2E3031D3"/>
    <w:rsid w:val="2E6E12B5"/>
    <w:rsid w:val="2EB06170"/>
    <w:rsid w:val="2EC851B9"/>
    <w:rsid w:val="2ED609E0"/>
    <w:rsid w:val="2EDC78A3"/>
    <w:rsid w:val="2EF2522A"/>
    <w:rsid w:val="2F394274"/>
    <w:rsid w:val="2FB73551"/>
    <w:rsid w:val="2FBF1CB0"/>
    <w:rsid w:val="2FD64627"/>
    <w:rsid w:val="30090D81"/>
    <w:rsid w:val="30394521"/>
    <w:rsid w:val="303E682D"/>
    <w:rsid w:val="30814382"/>
    <w:rsid w:val="30CA5D1B"/>
    <w:rsid w:val="30DE5A1E"/>
    <w:rsid w:val="30E74AC8"/>
    <w:rsid w:val="31484E20"/>
    <w:rsid w:val="316D5889"/>
    <w:rsid w:val="31E211AD"/>
    <w:rsid w:val="31F237DC"/>
    <w:rsid w:val="321119A1"/>
    <w:rsid w:val="321F54EA"/>
    <w:rsid w:val="32232A22"/>
    <w:rsid w:val="32506858"/>
    <w:rsid w:val="3257775F"/>
    <w:rsid w:val="327E4035"/>
    <w:rsid w:val="32A753C1"/>
    <w:rsid w:val="32C53FD7"/>
    <w:rsid w:val="32F80A7A"/>
    <w:rsid w:val="333077D1"/>
    <w:rsid w:val="3336469E"/>
    <w:rsid w:val="33913A91"/>
    <w:rsid w:val="33A348EE"/>
    <w:rsid w:val="33C85BAE"/>
    <w:rsid w:val="34935915"/>
    <w:rsid w:val="34FA5243"/>
    <w:rsid w:val="35223149"/>
    <w:rsid w:val="35237D7C"/>
    <w:rsid w:val="356E45E1"/>
    <w:rsid w:val="356F2D57"/>
    <w:rsid w:val="35B77D36"/>
    <w:rsid w:val="36124C45"/>
    <w:rsid w:val="365F176A"/>
    <w:rsid w:val="366F3EF4"/>
    <w:rsid w:val="367C4AF3"/>
    <w:rsid w:val="36A9798C"/>
    <w:rsid w:val="36B46717"/>
    <w:rsid w:val="36E57ED9"/>
    <w:rsid w:val="36E628B8"/>
    <w:rsid w:val="36F54FB9"/>
    <w:rsid w:val="376C4AB6"/>
    <w:rsid w:val="37B57CA2"/>
    <w:rsid w:val="383A64BA"/>
    <w:rsid w:val="383C7BD0"/>
    <w:rsid w:val="38422226"/>
    <w:rsid w:val="38507B50"/>
    <w:rsid w:val="387D725C"/>
    <w:rsid w:val="38F10704"/>
    <w:rsid w:val="390D3CE9"/>
    <w:rsid w:val="39472668"/>
    <w:rsid w:val="39CF1425"/>
    <w:rsid w:val="39D26798"/>
    <w:rsid w:val="39D970C6"/>
    <w:rsid w:val="3A0C5702"/>
    <w:rsid w:val="3A414864"/>
    <w:rsid w:val="3A437F77"/>
    <w:rsid w:val="3A5426B5"/>
    <w:rsid w:val="3ACE10DF"/>
    <w:rsid w:val="3AD16D46"/>
    <w:rsid w:val="3B11102D"/>
    <w:rsid w:val="3B3F3503"/>
    <w:rsid w:val="3B3F7A9E"/>
    <w:rsid w:val="3B8C57C0"/>
    <w:rsid w:val="3BDC60BC"/>
    <w:rsid w:val="3C340332"/>
    <w:rsid w:val="3C3D509F"/>
    <w:rsid w:val="3C9F29F1"/>
    <w:rsid w:val="3CB274A9"/>
    <w:rsid w:val="3CC270CB"/>
    <w:rsid w:val="3D536F12"/>
    <w:rsid w:val="3DA279E9"/>
    <w:rsid w:val="3DA63EDC"/>
    <w:rsid w:val="3E1C10F2"/>
    <w:rsid w:val="3E410F67"/>
    <w:rsid w:val="3E823B0A"/>
    <w:rsid w:val="3EAA61B4"/>
    <w:rsid w:val="3EB41D7E"/>
    <w:rsid w:val="3EF637D5"/>
    <w:rsid w:val="3F1412F0"/>
    <w:rsid w:val="3F460171"/>
    <w:rsid w:val="3F743F07"/>
    <w:rsid w:val="3FAA08D8"/>
    <w:rsid w:val="3FAD46AA"/>
    <w:rsid w:val="4003104A"/>
    <w:rsid w:val="401547A5"/>
    <w:rsid w:val="4016499B"/>
    <w:rsid w:val="40357F0F"/>
    <w:rsid w:val="405A20F3"/>
    <w:rsid w:val="408A0A20"/>
    <w:rsid w:val="40C3706A"/>
    <w:rsid w:val="40C82A07"/>
    <w:rsid w:val="40F57964"/>
    <w:rsid w:val="411F125E"/>
    <w:rsid w:val="414972FF"/>
    <w:rsid w:val="41515EEF"/>
    <w:rsid w:val="415749A1"/>
    <w:rsid w:val="418B76D3"/>
    <w:rsid w:val="41F470A6"/>
    <w:rsid w:val="424A04C4"/>
    <w:rsid w:val="42673650"/>
    <w:rsid w:val="426F580C"/>
    <w:rsid w:val="42DB1E83"/>
    <w:rsid w:val="42E7403A"/>
    <w:rsid w:val="42EB1DDC"/>
    <w:rsid w:val="43432400"/>
    <w:rsid w:val="434C719F"/>
    <w:rsid w:val="44031143"/>
    <w:rsid w:val="444C52DA"/>
    <w:rsid w:val="44767071"/>
    <w:rsid w:val="44A56C21"/>
    <w:rsid w:val="451D2C31"/>
    <w:rsid w:val="455E343A"/>
    <w:rsid w:val="455F37DF"/>
    <w:rsid w:val="45B47602"/>
    <w:rsid w:val="46B6300B"/>
    <w:rsid w:val="46C42D63"/>
    <w:rsid w:val="46DD307E"/>
    <w:rsid w:val="46E03C5E"/>
    <w:rsid w:val="473B1E9E"/>
    <w:rsid w:val="475F6CDE"/>
    <w:rsid w:val="47755DD3"/>
    <w:rsid w:val="47840983"/>
    <w:rsid w:val="478A2D2F"/>
    <w:rsid w:val="47C459C3"/>
    <w:rsid w:val="48174DD3"/>
    <w:rsid w:val="48442B64"/>
    <w:rsid w:val="48513283"/>
    <w:rsid w:val="485E6883"/>
    <w:rsid w:val="48633FBD"/>
    <w:rsid w:val="488F7E38"/>
    <w:rsid w:val="48931D47"/>
    <w:rsid w:val="48FC3EAE"/>
    <w:rsid w:val="491735A3"/>
    <w:rsid w:val="49746B85"/>
    <w:rsid w:val="49757894"/>
    <w:rsid w:val="49FC7A63"/>
    <w:rsid w:val="4A3F284F"/>
    <w:rsid w:val="4A413C1A"/>
    <w:rsid w:val="4AF660E4"/>
    <w:rsid w:val="4B212373"/>
    <w:rsid w:val="4B323690"/>
    <w:rsid w:val="4B494ABD"/>
    <w:rsid w:val="4B8428C2"/>
    <w:rsid w:val="4BDC3E3A"/>
    <w:rsid w:val="4BDF5E5D"/>
    <w:rsid w:val="4C2F27DB"/>
    <w:rsid w:val="4C473D0B"/>
    <w:rsid w:val="4C5502C5"/>
    <w:rsid w:val="4C5D405F"/>
    <w:rsid w:val="4C825201"/>
    <w:rsid w:val="4CF40F7C"/>
    <w:rsid w:val="4D160F9B"/>
    <w:rsid w:val="4D46372A"/>
    <w:rsid w:val="4D48789D"/>
    <w:rsid w:val="4DAE1F40"/>
    <w:rsid w:val="4DF12F5B"/>
    <w:rsid w:val="4E3430DD"/>
    <w:rsid w:val="4E864933"/>
    <w:rsid w:val="4EC80D90"/>
    <w:rsid w:val="4ECC7B0A"/>
    <w:rsid w:val="4ED04AF6"/>
    <w:rsid w:val="4F5B41CC"/>
    <w:rsid w:val="4F6D3035"/>
    <w:rsid w:val="4F7F321A"/>
    <w:rsid w:val="4F9E6EC8"/>
    <w:rsid w:val="4FBF29CF"/>
    <w:rsid w:val="50061AD7"/>
    <w:rsid w:val="50584340"/>
    <w:rsid w:val="50812AD1"/>
    <w:rsid w:val="50C86974"/>
    <w:rsid w:val="50EB64CC"/>
    <w:rsid w:val="50FB63EB"/>
    <w:rsid w:val="51470685"/>
    <w:rsid w:val="51895572"/>
    <w:rsid w:val="521405B4"/>
    <w:rsid w:val="52923F24"/>
    <w:rsid w:val="52B65C72"/>
    <w:rsid w:val="52F07A1F"/>
    <w:rsid w:val="531D4431"/>
    <w:rsid w:val="5377791F"/>
    <w:rsid w:val="53CC7A82"/>
    <w:rsid w:val="53DF43D7"/>
    <w:rsid w:val="540C493F"/>
    <w:rsid w:val="54B43BDF"/>
    <w:rsid w:val="54CA4AED"/>
    <w:rsid w:val="54DC284B"/>
    <w:rsid w:val="551A5445"/>
    <w:rsid w:val="5521688A"/>
    <w:rsid w:val="55227F79"/>
    <w:rsid w:val="554936C9"/>
    <w:rsid w:val="55BA5782"/>
    <w:rsid w:val="55FB7854"/>
    <w:rsid w:val="56A16A5C"/>
    <w:rsid w:val="57041EE3"/>
    <w:rsid w:val="57187957"/>
    <w:rsid w:val="571D166C"/>
    <w:rsid w:val="576D2B1A"/>
    <w:rsid w:val="576E30AC"/>
    <w:rsid w:val="57701AE6"/>
    <w:rsid w:val="57885F5E"/>
    <w:rsid w:val="57917FD3"/>
    <w:rsid w:val="57DC12FD"/>
    <w:rsid w:val="57F05427"/>
    <w:rsid w:val="584D4C06"/>
    <w:rsid w:val="58B779A8"/>
    <w:rsid w:val="58D47411"/>
    <w:rsid w:val="58D72A20"/>
    <w:rsid w:val="58FF4A7F"/>
    <w:rsid w:val="59102DF5"/>
    <w:rsid w:val="594013EC"/>
    <w:rsid w:val="596B0F82"/>
    <w:rsid w:val="598E1C00"/>
    <w:rsid w:val="59925D10"/>
    <w:rsid w:val="59DC20FA"/>
    <w:rsid w:val="5A013866"/>
    <w:rsid w:val="5B1A2E23"/>
    <w:rsid w:val="5B2B4801"/>
    <w:rsid w:val="5B9A1C96"/>
    <w:rsid w:val="5CE2128D"/>
    <w:rsid w:val="5D283143"/>
    <w:rsid w:val="5D2E12D6"/>
    <w:rsid w:val="5D32620A"/>
    <w:rsid w:val="5D58096E"/>
    <w:rsid w:val="5D82145B"/>
    <w:rsid w:val="5DB2537F"/>
    <w:rsid w:val="5DD76352"/>
    <w:rsid w:val="5DE36AE0"/>
    <w:rsid w:val="5E395A2D"/>
    <w:rsid w:val="5EA94FB7"/>
    <w:rsid w:val="5EB96542"/>
    <w:rsid w:val="5EBF6F07"/>
    <w:rsid w:val="5EDD7623"/>
    <w:rsid w:val="5EFB09ED"/>
    <w:rsid w:val="5EFC3844"/>
    <w:rsid w:val="5F196EC1"/>
    <w:rsid w:val="5F2004BC"/>
    <w:rsid w:val="5F5A5BC3"/>
    <w:rsid w:val="5F6970C8"/>
    <w:rsid w:val="5FA024C0"/>
    <w:rsid w:val="5FD55CF3"/>
    <w:rsid w:val="5FE519FA"/>
    <w:rsid w:val="60654FE3"/>
    <w:rsid w:val="607D67D4"/>
    <w:rsid w:val="60AA129C"/>
    <w:rsid w:val="60B4351B"/>
    <w:rsid w:val="60D846EC"/>
    <w:rsid w:val="60F06788"/>
    <w:rsid w:val="61976B09"/>
    <w:rsid w:val="61A602DF"/>
    <w:rsid w:val="61AA4C6C"/>
    <w:rsid w:val="62115ACF"/>
    <w:rsid w:val="624A2A12"/>
    <w:rsid w:val="626913D2"/>
    <w:rsid w:val="62771139"/>
    <w:rsid w:val="628C3D36"/>
    <w:rsid w:val="62E57E99"/>
    <w:rsid w:val="62F7587A"/>
    <w:rsid w:val="632F1F2F"/>
    <w:rsid w:val="637B672A"/>
    <w:rsid w:val="63880BC3"/>
    <w:rsid w:val="63E63410"/>
    <w:rsid w:val="641F5E92"/>
    <w:rsid w:val="644D5D05"/>
    <w:rsid w:val="645E260B"/>
    <w:rsid w:val="64E53CCC"/>
    <w:rsid w:val="65571B89"/>
    <w:rsid w:val="65BD1316"/>
    <w:rsid w:val="65D33607"/>
    <w:rsid w:val="66387AD2"/>
    <w:rsid w:val="6646592E"/>
    <w:rsid w:val="66A202A8"/>
    <w:rsid w:val="67456291"/>
    <w:rsid w:val="6789766A"/>
    <w:rsid w:val="67922050"/>
    <w:rsid w:val="67B20B91"/>
    <w:rsid w:val="67BA65EC"/>
    <w:rsid w:val="67D25E6F"/>
    <w:rsid w:val="67F67211"/>
    <w:rsid w:val="67FF2716"/>
    <w:rsid w:val="68237E91"/>
    <w:rsid w:val="68773767"/>
    <w:rsid w:val="687B14EB"/>
    <w:rsid w:val="68BD7893"/>
    <w:rsid w:val="68C36B0A"/>
    <w:rsid w:val="68C70A5B"/>
    <w:rsid w:val="68F25C76"/>
    <w:rsid w:val="69297B2E"/>
    <w:rsid w:val="696811E0"/>
    <w:rsid w:val="697C4C1D"/>
    <w:rsid w:val="697F1AD3"/>
    <w:rsid w:val="698D6DB8"/>
    <w:rsid w:val="698E735C"/>
    <w:rsid w:val="69AF045C"/>
    <w:rsid w:val="69C45484"/>
    <w:rsid w:val="69E72AC2"/>
    <w:rsid w:val="6A0F188E"/>
    <w:rsid w:val="6AA62D74"/>
    <w:rsid w:val="6AB46016"/>
    <w:rsid w:val="6AE41B05"/>
    <w:rsid w:val="6B4270E8"/>
    <w:rsid w:val="6B9D4514"/>
    <w:rsid w:val="6BE7522F"/>
    <w:rsid w:val="6D676A2E"/>
    <w:rsid w:val="6DB10E8D"/>
    <w:rsid w:val="6DB84895"/>
    <w:rsid w:val="6DC74793"/>
    <w:rsid w:val="6DD4260C"/>
    <w:rsid w:val="6DD622EF"/>
    <w:rsid w:val="6DF2527D"/>
    <w:rsid w:val="6E0D1794"/>
    <w:rsid w:val="6E7360C9"/>
    <w:rsid w:val="6EBB2DC5"/>
    <w:rsid w:val="6EC06885"/>
    <w:rsid w:val="6ECA54F4"/>
    <w:rsid w:val="6ECE28D7"/>
    <w:rsid w:val="6EEC60FE"/>
    <w:rsid w:val="6EF1711D"/>
    <w:rsid w:val="6F1B717B"/>
    <w:rsid w:val="6F316A78"/>
    <w:rsid w:val="6F8A7F81"/>
    <w:rsid w:val="6F9D07C1"/>
    <w:rsid w:val="70034280"/>
    <w:rsid w:val="703031BC"/>
    <w:rsid w:val="70491344"/>
    <w:rsid w:val="70911895"/>
    <w:rsid w:val="70AC6CEA"/>
    <w:rsid w:val="70D956F0"/>
    <w:rsid w:val="70DD0B83"/>
    <w:rsid w:val="7113526C"/>
    <w:rsid w:val="716E2F21"/>
    <w:rsid w:val="718F0478"/>
    <w:rsid w:val="718F62EB"/>
    <w:rsid w:val="71C31B3B"/>
    <w:rsid w:val="71CE21FE"/>
    <w:rsid w:val="71F57153"/>
    <w:rsid w:val="720B5FA7"/>
    <w:rsid w:val="721D26F3"/>
    <w:rsid w:val="7242215A"/>
    <w:rsid w:val="72B15531"/>
    <w:rsid w:val="72CF27D2"/>
    <w:rsid w:val="72FC42ED"/>
    <w:rsid w:val="733F07D2"/>
    <w:rsid w:val="73482FC9"/>
    <w:rsid w:val="735D1D70"/>
    <w:rsid w:val="73845B12"/>
    <w:rsid w:val="73867ECB"/>
    <w:rsid w:val="73AE3018"/>
    <w:rsid w:val="73BD2FF9"/>
    <w:rsid w:val="73F63EE8"/>
    <w:rsid w:val="744228E5"/>
    <w:rsid w:val="7444254D"/>
    <w:rsid w:val="74600FE0"/>
    <w:rsid w:val="74C258B7"/>
    <w:rsid w:val="74F14535"/>
    <w:rsid w:val="752B175D"/>
    <w:rsid w:val="753F506F"/>
    <w:rsid w:val="75412B9C"/>
    <w:rsid w:val="755510E9"/>
    <w:rsid w:val="758408AA"/>
    <w:rsid w:val="759928EE"/>
    <w:rsid w:val="75BD5707"/>
    <w:rsid w:val="75FC7072"/>
    <w:rsid w:val="761D1B9A"/>
    <w:rsid w:val="76CC3C8D"/>
    <w:rsid w:val="76D02A2B"/>
    <w:rsid w:val="76FA35E4"/>
    <w:rsid w:val="775F37AE"/>
    <w:rsid w:val="778B60F5"/>
    <w:rsid w:val="77BA48C1"/>
    <w:rsid w:val="77CF58AA"/>
    <w:rsid w:val="780D0AFA"/>
    <w:rsid w:val="780D2AD6"/>
    <w:rsid w:val="780F1F1E"/>
    <w:rsid w:val="7852517C"/>
    <w:rsid w:val="78657FA9"/>
    <w:rsid w:val="786B0971"/>
    <w:rsid w:val="786D42B6"/>
    <w:rsid w:val="788359F4"/>
    <w:rsid w:val="789624FE"/>
    <w:rsid w:val="78AA2BCE"/>
    <w:rsid w:val="790A4088"/>
    <w:rsid w:val="79106E44"/>
    <w:rsid w:val="79364CEB"/>
    <w:rsid w:val="799E18B8"/>
    <w:rsid w:val="79B23515"/>
    <w:rsid w:val="79B24069"/>
    <w:rsid w:val="7A2D0384"/>
    <w:rsid w:val="7A457163"/>
    <w:rsid w:val="7A653ED3"/>
    <w:rsid w:val="7A8B7BC7"/>
    <w:rsid w:val="7AD11649"/>
    <w:rsid w:val="7AE52708"/>
    <w:rsid w:val="7AEC1440"/>
    <w:rsid w:val="7AF21495"/>
    <w:rsid w:val="7B1D3309"/>
    <w:rsid w:val="7B201039"/>
    <w:rsid w:val="7B223D6B"/>
    <w:rsid w:val="7B4D0E37"/>
    <w:rsid w:val="7BA63E71"/>
    <w:rsid w:val="7C28178E"/>
    <w:rsid w:val="7C691392"/>
    <w:rsid w:val="7C6C5769"/>
    <w:rsid w:val="7C884690"/>
    <w:rsid w:val="7CAA78B5"/>
    <w:rsid w:val="7CB264D8"/>
    <w:rsid w:val="7CDB5245"/>
    <w:rsid w:val="7D91734A"/>
    <w:rsid w:val="7DAE414F"/>
    <w:rsid w:val="7DC5734F"/>
    <w:rsid w:val="7E7F1990"/>
    <w:rsid w:val="7EB61621"/>
    <w:rsid w:val="7F191A61"/>
    <w:rsid w:val="7F3766EF"/>
    <w:rsid w:val="7F790D91"/>
    <w:rsid w:val="7F9F7757"/>
    <w:rsid w:val="7FC16EE8"/>
    <w:rsid w:val="7FF6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33304-A042-4A3C-B799-2C787483A0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740</Words>
  <Characters>851</Characters>
  <Lines>6</Lines>
  <Paragraphs>1</Paragraphs>
  <TotalTime>23</TotalTime>
  <ScaleCrop>false</ScaleCrop>
  <LinksUpToDate>false</LinksUpToDate>
  <CharactersWithSpaces>851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2018-11-29T04:02:00Z</dcterms:created>
  <dc:creator>win7</dc:creator>
  <cp:lastModifiedBy>Agnes小蒋</cp:lastModifiedBy>
  <cp:lastPrinted>2022-06-17T07:36:00Z</cp:lastPrinted>
  <dcterms:modified xsi:type="dcterms:W3CDTF">2022-11-22T06:55:54Z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26D347B0F1D24A19BD92D826B864D3C1</vt:lpwstr>
  </property>
</Properties>
</file>