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Times New Roman" w:hAnsi="Times New Roman" w:eastAsia="方正仿宋_GBK" w:cs="Times New Roman"/>
          <w:b/>
          <w:sz w:val="32"/>
          <w:szCs w:val="28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b/>
          <w:sz w:val="32"/>
          <w:szCs w:val="28"/>
        </w:rPr>
        <w:t>玉溪市卫生健康委员会</w:t>
      </w:r>
      <w:r>
        <w:rPr>
          <w:rFonts w:hint="eastAsia" w:ascii="Times New Roman" w:hAnsi="Times New Roman" w:eastAsia="方正仿宋_GBK" w:cs="Times New Roman"/>
          <w:b/>
          <w:sz w:val="32"/>
          <w:szCs w:val="28"/>
          <w:lang w:eastAsia="zh-CN"/>
        </w:rPr>
        <w:t>委属事业单位</w:t>
      </w:r>
    </w:p>
    <w:p>
      <w:pPr>
        <w:spacing w:line="590" w:lineRule="exact"/>
        <w:jc w:val="center"/>
        <w:rPr>
          <w:rFonts w:ascii="Times New Roman" w:hAnsi="Times New Roman" w:eastAsia="方正仿宋_GBK" w:cs="Times New Roman"/>
          <w:b/>
          <w:sz w:val="32"/>
          <w:szCs w:val="28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28"/>
        </w:rPr>
        <w:t>公开选调工作人员报名表</w:t>
      </w:r>
    </w:p>
    <w:p>
      <w:pPr>
        <w:spacing w:line="400" w:lineRule="exact"/>
        <w:jc w:val="left"/>
        <w:rPr>
          <w:rFonts w:eastAsia="黑体"/>
          <w:sz w:val="18"/>
          <w:szCs w:val="18"/>
          <w:u w:val="single"/>
        </w:rPr>
      </w:pPr>
      <w:r>
        <w:rPr>
          <w:rFonts w:hint="eastAsia" w:ascii="方正仿宋_GBK" w:hAnsi="方正仿宋_GBK" w:eastAsia="方正仿宋_GBK" w:cs="方正仿宋_GBK"/>
          <w:szCs w:val="21"/>
        </w:rPr>
        <w:t>填表日期：       年   月  日              编号：</w:t>
      </w:r>
    </w:p>
    <w:tbl>
      <w:tblPr>
        <w:tblStyle w:val="5"/>
        <w:tblW w:w="10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640"/>
        <w:gridCol w:w="6"/>
        <w:gridCol w:w="1078"/>
        <w:gridCol w:w="382"/>
        <w:gridCol w:w="899"/>
        <w:gridCol w:w="154"/>
        <w:gridCol w:w="31"/>
        <w:gridCol w:w="352"/>
        <w:gridCol w:w="731"/>
        <w:gridCol w:w="1253"/>
        <w:gridCol w:w="1281"/>
        <w:gridCol w:w="1094"/>
        <w:gridCol w:w="187"/>
        <w:gridCol w:w="116"/>
        <w:gridCol w:w="644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性   别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民   族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出生年月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籍   贯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政治面貌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5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婚姻状况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年龄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健康状况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5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36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毕业时间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5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所学专业</w:t>
            </w:r>
          </w:p>
        </w:tc>
        <w:tc>
          <w:tcPr>
            <w:tcW w:w="36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学历学位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所持证书</w:t>
            </w:r>
          </w:p>
        </w:tc>
        <w:tc>
          <w:tcPr>
            <w:tcW w:w="36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技术职称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有何特长</w:t>
            </w:r>
          </w:p>
        </w:tc>
        <w:tc>
          <w:tcPr>
            <w:tcW w:w="36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资格证书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入伍时间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退伍时间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驾照类型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驾  龄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微信号</w:t>
            </w:r>
          </w:p>
        </w:tc>
        <w:tc>
          <w:tcPr>
            <w:tcW w:w="36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邮箱号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报考岗位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  高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cm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体  重 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身份证号码</w:t>
            </w:r>
          </w:p>
        </w:tc>
        <w:tc>
          <w:tcPr>
            <w:tcW w:w="38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现工作单位及职务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家庭详细住址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教育经历</w:t>
            </w: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获得证书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工作经历</w:t>
            </w: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家庭成员</w:t>
            </w: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成员关系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1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9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3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128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197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本人郑重承诺：</w:t>
            </w:r>
          </w:p>
          <w:p>
            <w:pPr>
              <w:spacing w:line="300" w:lineRule="exact"/>
              <w:ind w:firstLine="400" w:firstLineChars="200"/>
              <w:jc w:val="left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上述填写内容和报名时提供的相关证件真实有效，符合招聘公告的报名条件。如有不实或弄虚作假，本人自愿放弃报名、考试、聘用资格并承担相应责任。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承诺人（签名）：                  年    月    日   </w:t>
            </w:r>
          </w:p>
        </w:tc>
      </w:tr>
    </w:tbl>
    <w:p>
      <w:pPr>
        <w:spacing w:line="59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154" w:right="1474" w:bottom="147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66"/>
    <w:rsid w:val="000311FE"/>
    <w:rsid w:val="00046DC7"/>
    <w:rsid w:val="00063A29"/>
    <w:rsid w:val="00082FBE"/>
    <w:rsid w:val="000D31DA"/>
    <w:rsid w:val="000F6555"/>
    <w:rsid w:val="00112244"/>
    <w:rsid w:val="00167716"/>
    <w:rsid w:val="001765B5"/>
    <w:rsid w:val="001906AC"/>
    <w:rsid w:val="001C27A6"/>
    <w:rsid w:val="001E3478"/>
    <w:rsid w:val="00200BC2"/>
    <w:rsid w:val="00221A65"/>
    <w:rsid w:val="00275CFE"/>
    <w:rsid w:val="002C6935"/>
    <w:rsid w:val="002D5DFB"/>
    <w:rsid w:val="002F21E6"/>
    <w:rsid w:val="00357A0C"/>
    <w:rsid w:val="00376F37"/>
    <w:rsid w:val="0038343D"/>
    <w:rsid w:val="003A1452"/>
    <w:rsid w:val="003E0125"/>
    <w:rsid w:val="003F070D"/>
    <w:rsid w:val="004221DF"/>
    <w:rsid w:val="0042469E"/>
    <w:rsid w:val="0042764E"/>
    <w:rsid w:val="00437466"/>
    <w:rsid w:val="0044153E"/>
    <w:rsid w:val="0046380E"/>
    <w:rsid w:val="004818DB"/>
    <w:rsid w:val="004945C8"/>
    <w:rsid w:val="004D30C6"/>
    <w:rsid w:val="004E19E1"/>
    <w:rsid w:val="004F02BC"/>
    <w:rsid w:val="004F409C"/>
    <w:rsid w:val="0050143B"/>
    <w:rsid w:val="00511182"/>
    <w:rsid w:val="00531549"/>
    <w:rsid w:val="00536346"/>
    <w:rsid w:val="00570708"/>
    <w:rsid w:val="0057398C"/>
    <w:rsid w:val="00585FD7"/>
    <w:rsid w:val="00597BB6"/>
    <w:rsid w:val="005D51BB"/>
    <w:rsid w:val="006636B1"/>
    <w:rsid w:val="006817CD"/>
    <w:rsid w:val="006B6EDF"/>
    <w:rsid w:val="006C67B2"/>
    <w:rsid w:val="006E6296"/>
    <w:rsid w:val="006F3093"/>
    <w:rsid w:val="007348A5"/>
    <w:rsid w:val="00736418"/>
    <w:rsid w:val="007476D7"/>
    <w:rsid w:val="007A4890"/>
    <w:rsid w:val="007C1833"/>
    <w:rsid w:val="007D085D"/>
    <w:rsid w:val="007D69E1"/>
    <w:rsid w:val="007E142F"/>
    <w:rsid w:val="007F47EF"/>
    <w:rsid w:val="00813DAE"/>
    <w:rsid w:val="008157BB"/>
    <w:rsid w:val="00872CB6"/>
    <w:rsid w:val="00882607"/>
    <w:rsid w:val="00884AD6"/>
    <w:rsid w:val="00886474"/>
    <w:rsid w:val="0089274E"/>
    <w:rsid w:val="008B272D"/>
    <w:rsid w:val="008D0D77"/>
    <w:rsid w:val="008E1194"/>
    <w:rsid w:val="008E1BE6"/>
    <w:rsid w:val="008E527F"/>
    <w:rsid w:val="009240D9"/>
    <w:rsid w:val="0092627A"/>
    <w:rsid w:val="009263E9"/>
    <w:rsid w:val="00934420"/>
    <w:rsid w:val="0097765A"/>
    <w:rsid w:val="00981A1E"/>
    <w:rsid w:val="009A091A"/>
    <w:rsid w:val="009A42B3"/>
    <w:rsid w:val="00A01392"/>
    <w:rsid w:val="00A111DA"/>
    <w:rsid w:val="00A133A6"/>
    <w:rsid w:val="00A202D7"/>
    <w:rsid w:val="00A21132"/>
    <w:rsid w:val="00A375CF"/>
    <w:rsid w:val="00A43E57"/>
    <w:rsid w:val="00A44C56"/>
    <w:rsid w:val="00AA35AC"/>
    <w:rsid w:val="00AD3DAA"/>
    <w:rsid w:val="00B00155"/>
    <w:rsid w:val="00B235D6"/>
    <w:rsid w:val="00B45DE7"/>
    <w:rsid w:val="00B63962"/>
    <w:rsid w:val="00B65B0B"/>
    <w:rsid w:val="00B774FC"/>
    <w:rsid w:val="00B87C2D"/>
    <w:rsid w:val="00B901B2"/>
    <w:rsid w:val="00B971FD"/>
    <w:rsid w:val="00C318A9"/>
    <w:rsid w:val="00C357DE"/>
    <w:rsid w:val="00CA5216"/>
    <w:rsid w:val="00CA5E24"/>
    <w:rsid w:val="00CD366D"/>
    <w:rsid w:val="00CD54F9"/>
    <w:rsid w:val="00CF15DB"/>
    <w:rsid w:val="00CF3199"/>
    <w:rsid w:val="00D47157"/>
    <w:rsid w:val="00D522B9"/>
    <w:rsid w:val="00D5754E"/>
    <w:rsid w:val="00D853EB"/>
    <w:rsid w:val="00DB2779"/>
    <w:rsid w:val="00DF5DFF"/>
    <w:rsid w:val="00E41C07"/>
    <w:rsid w:val="00E510F1"/>
    <w:rsid w:val="00E564A7"/>
    <w:rsid w:val="00E60756"/>
    <w:rsid w:val="00E67868"/>
    <w:rsid w:val="00E90A13"/>
    <w:rsid w:val="00EB307D"/>
    <w:rsid w:val="00EC2816"/>
    <w:rsid w:val="00ED4425"/>
    <w:rsid w:val="00F213E4"/>
    <w:rsid w:val="00F25740"/>
    <w:rsid w:val="00F27D68"/>
    <w:rsid w:val="00F63B5B"/>
    <w:rsid w:val="00F75552"/>
    <w:rsid w:val="00FC1135"/>
    <w:rsid w:val="025E5A89"/>
    <w:rsid w:val="02C25EF1"/>
    <w:rsid w:val="03702ADD"/>
    <w:rsid w:val="06333FF3"/>
    <w:rsid w:val="0DFF49BF"/>
    <w:rsid w:val="11302C08"/>
    <w:rsid w:val="1236655A"/>
    <w:rsid w:val="1269555E"/>
    <w:rsid w:val="17AD08A4"/>
    <w:rsid w:val="1BF715DA"/>
    <w:rsid w:val="1D1E4DE9"/>
    <w:rsid w:val="1FDE7C46"/>
    <w:rsid w:val="23125C2F"/>
    <w:rsid w:val="23E70BEC"/>
    <w:rsid w:val="28505765"/>
    <w:rsid w:val="293803F2"/>
    <w:rsid w:val="2A7B3E67"/>
    <w:rsid w:val="2DEE54CF"/>
    <w:rsid w:val="2E5C3F91"/>
    <w:rsid w:val="2F96208A"/>
    <w:rsid w:val="32DE09BC"/>
    <w:rsid w:val="35B95EDF"/>
    <w:rsid w:val="39BB6AD3"/>
    <w:rsid w:val="3B1E3BC1"/>
    <w:rsid w:val="3BCF5953"/>
    <w:rsid w:val="3D8C08F3"/>
    <w:rsid w:val="3E367620"/>
    <w:rsid w:val="40690643"/>
    <w:rsid w:val="409B1B62"/>
    <w:rsid w:val="441F787A"/>
    <w:rsid w:val="45F652A9"/>
    <w:rsid w:val="490335B1"/>
    <w:rsid w:val="4BB66447"/>
    <w:rsid w:val="4DDF5B0D"/>
    <w:rsid w:val="53135841"/>
    <w:rsid w:val="5417540F"/>
    <w:rsid w:val="557A1ADA"/>
    <w:rsid w:val="559F115F"/>
    <w:rsid w:val="654574F9"/>
    <w:rsid w:val="659E001B"/>
    <w:rsid w:val="69204297"/>
    <w:rsid w:val="6A4B04D1"/>
    <w:rsid w:val="6A8960A7"/>
    <w:rsid w:val="6E270468"/>
    <w:rsid w:val="6E543C24"/>
    <w:rsid w:val="6E815E27"/>
    <w:rsid w:val="6EFFB1DD"/>
    <w:rsid w:val="6F7F14A6"/>
    <w:rsid w:val="6FF97E1F"/>
    <w:rsid w:val="74E64B1E"/>
    <w:rsid w:val="75394E1D"/>
    <w:rsid w:val="75FDFD14"/>
    <w:rsid w:val="77293B51"/>
    <w:rsid w:val="77DB6B8D"/>
    <w:rsid w:val="794F480A"/>
    <w:rsid w:val="79E2604D"/>
    <w:rsid w:val="7E6B9CAE"/>
    <w:rsid w:val="7FFB4111"/>
    <w:rsid w:val="9C7F8018"/>
    <w:rsid w:val="D7FD304A"/>
    <w:rsid w:val="DCDD1698"/>
    <w:rsid w:val="E7FB75A9"/>
    <w:rsid w:val="EF7E3EA5"/>
    <w:rsid w:val="FBF9BF3A"/>
    <w:rsid w:val="FED19356"/>
    <w:rsid w:val="FFEFC7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12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普通(网站) Char"/>
    <w:link w:val="4"/>
    <w:qFormat/>
    <w:uiPriority w:val="0"/>
    <w:rPr>
      <w:rFonts w:asciiTheme="minorHAnsi" w:hAnsiTheme="minorHAnsi" w:eastAsiaTheme="minorEastAsia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812</Words>
  <Characters>4629</Characters>
  <Lines>38</Lines>
  <Paragraphs>10</Paragraphs>
  <TotalTime>2</TotalTime>
  <ScaleCrop>false</ScaleCrop>
  <LinksUpToDate>false</LinksUpToDate>
  <CharactersWithSpaces>5431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2019-05-08T23:45:00Z</dcterms:created>
  <dc:creator>马珊</dc:creator>
  <cp:lastModifiedBy>Administrator</cp:lastModifiedBy>
  <cp:lastPrinted>2022-12-02T10:48:00Z</cp:lastPrinted>
  <dcterms:modified xsi:type="dcterms:W3CDTF">2022-12-15T10:00:35Z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KSOSaveFontToCloudKey">
    <vt:lpwstr>1137004705_btnclosed</vt:lpwstr>
  </property>
  <property fmtid="{D5CDD505-2E9C-101B-9397-08002B2CF9AE}" pid="4" name="ICV">
    <vt:lpwstr>E550E198DEA744CFB07FBB3959562895</vt:lpwstr>
  </property>
</Properties>
</file>