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08" w:rsidRDefault="00784D08" w:rsidP="007D14EA">
      <w:pPr>
        <w:tabs>
          <w:tab w:val="left" w:pos="476"/>
        </w:tabs>
        <w:jc w:val="center"/>
        <w:rPr>
          <w:b/>
          <w:bCs/>
          <w:sz w:val="30"/>
        </w:rPr>
      </w:pPr>
      <w:bookmarkStart w:id="0" w:name="_Hlk48135802"/>
      <w:r>
        <w:rPr>
          <w:rFonts w:asciiTheme="minorEastAsia" w:hAnsiTheme="minorEastAsia" w:cs="宋体"/>
          <w:color w:val="222222"/>
          <w:kern w:val="0"/>
          <w:sz w:val="28"/>
          <w:szCs w:val="28"/>
        </w:rPr>
        <w:t>附件一：</w:t>
      </w:r>
      <w:r w:rsidRPr="00240F83">
        <w:rPr>
          <w:rFonts w:asciiTheme="minorEastAsia" w:hAnsiTheme="minorEastAsia" w:cs="宋体"/>
          <w:color w:val="222222"/>
          <w:kern w:val="0"/>
          <w:sz w:val="28"/>
          <w:szCs w:val="28"/>
        </w:rPr>
        <w:t>江</w:t>
      </w:r>
      <w:bookmarkStart w:id="1" w:name="_GoBack"/>
      <w:bookmarkEnd w:id="1"/>
      <w:r w:rsidRPr="00240F83">
        <w:rPr>
          <w:rFonts w:asciiTheme="minorEastAsia" w:hAnsiTheme="minorEastAsia" w:cs="宋体"/>
          <w:color w:val="222222"/>
          <w:kern w:val="0"/>
          <w:sz w:val="28"/>
          <w:szCs w:val="28"/>
        </w:rPr>
        <w:t>苏科技大学</w:t>
      </w:r>
      <w:r w:rsidRPr="00E74FAB">
        <w:rPr>
          <w:rFonts w:asciiTheme="minorEastAsia" w:hAnsiTheme="minorEastAsia" w:cs="宋体"/>
          <w:color w:val="222222"/>
          <w:kern w:val="0"/>
          <w:sz w:val="28"/>
          <w:szCs w:val="28"/>
        </w:rPr>
        <w:t>公开招聘</w:t>
      </w:r>
      <w:r w:rsidR="00064987">
        <w:rPr>
          <w:rFonts w:asciiTheme="minorEastAsia" w:hAnsiTheme="minorEastAsia" w:cs="宋体"/>
          <w:color w:val="222222"/>
          <w:kern w:val="0"/>
          <w:sz w:val="28"/>
          <w:szCs w:val="28"/>
        </w:rPr>
        <w:t>科研助理人员</w:t>
      </w:r>
      <w:r w:rsidRPr="00E74FAB">
        <w:rPr>
          <w:rFonts w:asciiTheme="minorEastAsia" w:hAnsiTheme="minorEastAsia" w:cs="宋体"/>
          <w:color w:val="222222"/>
          <w:kern w:val="0"/>
          <w:sz w:val="28"/>
          <w:szCs w:val="28"/>
        </w:rPr>
        <w:t>报名表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409"/>
        <w:gridCol w:w="708"/>
        <w:gridCol w:w="142"/>
        <w:gridCol w:w="709"/>
        <w:gridCol w:w="709"/>
        <w:gridCol w:w="1134"/>
        <w:gridCol w:w="850"/>
        <w:gridCol w:w="142"/>
        <w:gridCol w:w="992"/>
        <w:gridCol w:w="706"/>
        <w:gridCol w:w="1420"/>
      </w:tblGrid>
      <w:tr w:rsidR="00141C18" w:rsidRPr="00784D08" w:rsidTr="00141C18">
        <w:trPr>
          <w:cantSplit/>
          <w:trHeight w:val="567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784D08">
              <w:rPr>
                <w:rFonts w:asciiTheme="minorEastAsia" w:hAnsiTheme="minorEastAsia" w:hint="eastAsia"/>
                <w:szCs w:val="21"/>
              </w:rPr>
              <w:t>个人</w:t>
            </w:r>
          </w:p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784D08">
              <w:rPr>
                <w:rFonts w:asciiTheme="minorEastAsia" w:hAnsiTheme="minorEastAsia" w:hint="eastAsia"/>
                <w:szCs w:val="21"/>
              </w:rPr>
              <w:t>概况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784D08"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784D08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784D08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18" w:rsidRPr="00784D08" w:rsidRDefault="00141C18" w:rsidP="00784D08">
            <w:pPr>
              <w:ind w:rightChars="-30" w:right="-63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784D08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784D08">
              <w:rPr>
                <w:rFonts w:asciiTheme="minorEastAsia" w:hAnsiTheme="minorEastAsia" w:hint="eastAsia"/>
                <w:szCs w:val="21"/>
              </w:rPr>
              <w:t>一寸照片</w:t>
            </w:r>
          </w:p>
        </w:tc>
      </w:tr>
      <w:tr w:rsidR="00141C18" w:rsidRPr="00784D08" w:rsidTr="00141C18">
        <w:trPr>
          <w:cantSplit/>
          <w:trHeight w:val="567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C18" w:rsidRPr="00784D08" w:rsidRDefault="00141C1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18" w:rsidRPr="00844208" w:rsidRDefault="00141C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4208">
              <w:rPr>
                <w:rFonts w:asciiTheme="minorEastAsia" w:hAnsiTheme="minorEastAsia" w:hint="eastAsia"/>
                <w:szCs w:val="21"/>
              </w:rPr>
              <w:t>学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844208">
              <w:rPr>
                <w:rFonts w:asciiTheme="minorEastAsia" w:hAnsiTheme="minorEastAsia" w:hint="eastAsia"/>
                <w:szCs w:val="21"/>
              </w:rPr>
              <w:t>院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064987" w:rsidRDefault="00141C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   业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C18" w:rsidRPr="00784D08" w:rsidRDefault="00141C1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41C18" w:rsidRPr="00784D08" w:rsidTr="00141C18">
        <w:trPr>
          <w:cantSplit/>
          <w:trHeight w:val="567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C18" w:rsidRPr="00784D08" w:rsidRDefault="00141C1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研究方向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导    师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C18" w:rsidRPr="00784D08" w:rsidRDefault="00141C1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41C18" w:rsidRPr="00784D08" w:rsidTr="00141C18">
        <w:trPr>
          <w:cantSplit/>
          <w:trHeight w:val="567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4D08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</w:rPr>
            </w:pPr>
            <w:r w:rsidRPr="00784D0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41C18" w:rsidRPr="00784D08" w:rsidTr="00141C18">
        <w:trPr>
          <w:cantSplit/>
          <w:trHeight w:val="567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064987" w:rsidRDefault="00141C18" w:rsidP="000C0D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入学时间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 w:rsidP="000C0DB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844208" w:rsidRDefault="00141C18" w:rsidP="000C0DB6">
            <w:pPr>
              <w:ind w:rightChars="-30" w:right="-63"/>
              <w:jc w:val="center"/>
              <w:rPr>
                <w:rFonts w:asciiTheme="minorEastAsia" w:hAnsiTheme="minorEastAsia"/>
                <w:szCs w:val="21"/>
              </w:rPr>
            </w:pPr>
            <w:r w:rsidRPr="00844208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141C18" w:rsidRPr="00784D08" w:rsidTr="00141C18">
        <w:trPr>
          <w:cantSplit/>
          <w:trHeight w:val="875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Default="00141C18" w:rsidP="000C0D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所在科研机构（团队）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844208" w:rsidRDefault="00141C18" w:rsidP="000C0DB6">
            <w:pPr>
              <w:ind w:rightChars="-30" w:right="-6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科研机构（团队）负责人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8" w:rsidRPr="00784D08" w:rsidRDefault="00141C1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FE6074" w:rsidRPr="00784D08" w:rsidTr="00064987">
        <w:trPr>
          <w:trHeight w:val="2688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74" w:rsidRDefault="00FE6074" w:rsidP="00064987">
            <w:pPr>
              <w:rPr>
                <w:rFonts w:asciiTheme="minorEastAsia" w:hAnsiTheme="minorEastAsia"/>
                <w:szCs w:val="21"/>
              </w:rPr>
            </w:pPr>
          </w:p>
          <w:p w:rsidR="007F67CE" w:rsidRPr="00843F15" w:rsidRDefault="007F67CE" w:rsidP="007F67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所在学院（所、校区）审批意见</w:t>
            </w:r>
            <w:r w:rsidRPr="00784D08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FE6074" w:rsidRDefault="00FE6074" w:rsidP="00064987">
            <w:pPr>
              <w:rPr>
                <w:rFonts w:asciiTheme="minorEastAsia" w:hAnsiTheme="minorEastAsia"/>
                <w:szCs w:val="21"/>
              </w:rPr>
            </w:pPr>
          </w:p>
          <w:p w:rsidR="00FE6074" w:rsidRPr="00843F15" w:rsidRDefault="00FE6074" w:rsidP="00843F15">
            <w:pPr>
              <w:rPr>
                <w:rFonts w:asciiTheme="minorEastAsia" w:hAnsiTheme="minorEastAsia"/>
                <w:szCs w:val="21"/>
              </w:rPr>
            </w:pPr>
          </w:p>
          <w:p w:rsidR="00FE6074" w:rsidRPr="00843F15" w:rsidRDefault="00FE6074" w:rsidP="00843F15">
            <w:pPr>
              <w:rPr>
                <w:rFonts w:asciiTheme="minorEastAsia" w:hAnsiTheme="minorEastAsia"/>
                <w:szCs w:val="21"/>
              </w:rPr>
            </w:pPr>
          </w:p>
          <w:p w:rsidR="00FE6074" w:rsidRPr="00843F15" w:rsidRDefault="00FE6074" w:rsidP="00843F15">
            <w:pPr>
              <w:rPr>
                <w:rFonts w:asciiTheme="minorEastAsia" w:hAnsiTheme="minorEastAsia"/>
                <w:szCs w:val="21"/>
              </w:rPr>
            </w:pPr>
          </w:p>
          <w:p w:rsidR="00FE6074" w:rsidRDefault="00FE6074" w:rsidP="00843F15">
            <w:pPr>
              <w:rPr>
                <w:rFonts w:asciiTheme="minorEastAsia" w:hAnsiTheme="minorEastAsia"/>
                <w:szCs w:val="21"/>
              </w:rPr>
            </w:pPr>
          </w:p>
          <w:p w:rsidR="00FE6074" w:rsidRPr="00843F15" w:rsidRDefault="00FE6074" w:rsidP="00843F15">
            <w:pPr>
              <w:rPr>
                <w:rFonts w:asciiTheme="minorEastAsia" w:hAnsiTheme="minorEastAsia"/>
                <w:szCs w:val="21"/>
              </w:rPr>
            </w:pPr>
          </w:p>
          <w:p w:rsidR="00FE6074" w:rsidRPr="00843F15" w:rsidRDefault="00FE6074" w:rsidP="00843F15">
            <w:pPr>
              <w:ind w:right="1050"/>
              <w:jc w:val="center"/>
              <w:rPr>
                <w:rFonts w:asciiTheme="minorEastAsia" w:hAnsiTheme="minorEastAsia"/>
                <w:szCs w:val="21"/>
              </w:rPr>
            </w:pPr>
          </w:p>
          <w:p w:rsidR="00FE6074" w:rsidRDefault="00FE6074" w:rsidP="00843F15">
            <w:pPr>
              <w:tabs>
                <w:tab w:val="left" w:pos="7560"/>
              </w:tabs>
              <w:ind w:right="990"/>
              <w:jc w:val="right"/>
              <w:rPr>
                <w:rFonts w:asciiTheme="minorEastAsia" w:hAnsiTheme="minorEastAsia"/>
                <w:szCs w:val="21"/>
              </w:rPr>
            </w:pPr>
            <w:r w:rsidRPr="00843F15">
              <w:rPr>
                <w:rFonts w:asciiTheme="minorEastAsia" w:hAnsiTheme="minorEastAsia" w:hint="eastAsia"/>
                <w:szCs w:val="21"/>
              </w:rPr>
              <w:t>负责人：</w:t>
            </w:r>
          </w:p>
          <w:p w:rsidR="00FE6074" w:rsidRPr="00843F15" w:rsidRDefault="00FE6074" w:rsidP="00843F15">
            <w:pPr>
              <w:tabs>
                <w:tab w:val="left" w:pos="7560"/>
              </w:tabs>
              <w:ind w:right="990"/>
              <w:jc w:val="right"/>
              <w:rPr>
                <w:rFonts w:asciiTheme="minorEastAsia" w:hAnsiTheme="minorEastAsia"/>
                <w:szCs w:val="21"/>
              </w:rPr>
            </w:pPr>
          </w:p>
          <w:p w:rsidR="00FE6074" w:rsidRDefault="00FE6074" w:rsidP="00843F15">
            <w:pPr>
              <w:tabs>
                <w:tab w:val="left" w:pos="7560"/>
              </w:tabs>
              <w:ind w:right="840"/>
              <w:jc w:val="right"/>
              <w:rPr>
                <w:rFonts w:asciiTheme="minorEastAsia" w:hAnsiTheme="minorEastAsia"/>
                <w:szCs w:val="21"/>
              </w:rPr>
            </w:pPr>
            <w:r w:rsidRPr="00843F15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Pr="00843F15">
              <w:rPr>
                <w:rFonts w:asciiTheme="minorEastAsia" w:hAnsiTheme="minorEastAsia"/>
                <w:szCs w:val="21"/>
              </w:rPr>
              <w:t xml:space="preserve">  </w:t>
            </w:r>
            <w:r w:rsidRPr="00843F15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Pr="00843F15">
              <w:rPr>
                <w:rFonts w:asciiTheme="minorEastAsia" w:hAnsiTheme="minorEastAsia"/>
                <w:szCs w:val="21"/>
              </w:rPr>
              <w:t xml:space="preserve">  </w:t>
            </w:r>
            <w:r w:rsidRPr="00843F15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FE6074" w:rsidRPr="00843F15" w:rsidRDefault="00FE6074" w:rsidP="00843F15">
            <w:pPr>
              <w:tabs>
                <w:tab w:val="left" w:pos="7560"/>
              </w:tabs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E6074" w:rsidRPr="00784D08" w:rsidTr="00064987">
        <w:trPr>
          <w:trHeight w:val="4309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74" w:rsidRDefault="00FE6074" w:rsidP="00843F15">
            <w:pPr>
              <w:rPr>
                <w:rFonts w:asciiTheme="minorEastAsia" w:hAnsiTheme="minorEastAsia"/>
                <w:szCs w:val="21"/>
              </w:rPr>
            </w:pPr>
          </w:p>
          <w:p w:rsidR="00FE6074" w:rsidRDefault="00FE6074" w:rsidP="00843F15">
            <w:pPr>
              <w:rPr>
                <w:rFonts w:asciiTheme="minorEastAsia" w:hAnsiTheme="minorEastAsia"/>
                <w:szCs w:val="21"/>
              </w:rPr>
            </w:pPr>
          </w:p>
          <w:p w:rsidR="007F67CE" w:rsidRPr="00843F15" w:rsidRDefault="007F67CE" w:rsidP="007F67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科研机构、科研团队审批意见</w:t>
            </w:r>
            <w:r w:rsidRPr="00784D08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FE6074" w:rsidRPr="00843F15" w:rsidRDefault="00FE6074" w:rsidP="00843F15">
            <w:pPr>
              <w:rPr>
                <w:rFonts w:asciiTheme="minorEastAsia" w:hAnsiTheme="minorEastAsia"/>
                <w:szCs w:val="21"/>
              </w:rPr>
            </w:pPr>
          </w:p>
          <w:p w:rsidR="00FE6074" w:rsidRPr="00843F15" w:rsidRDefault="00FE6074" w:rsidP="00843F15">
            <w:pPr>
              <w:rPr>
                <w:rFonts w:asciiTheme="minorEastAsia" w:hAnsiTheme="minorEastAsia"/>
                <w:szCs w:val="21"/>
              </w:rPr>
            </w:pPr>
          </w:p>
          <w:p w:rsidR="00FE6074" w:rsidRDefault="00FE6074" w:rsidP="00843F15">
            <w:pPr>
              <w:ind w:right="1050"/>
              <w:jc w:val="center"/>
              <w:rPr>
                <w:rFonts w:asciiTheme="minorEastAsia" w:hAnsiTheme="minorEastAsia"/>
                <w:szCs w:val="21"/>
              </w:rPr>
            </w:pPr>
          </w:p>
          <w:p w:rsidR="00FE6074" w:rsidRDefault="00FE6074" w:rsidP="00843F15">
            <w:pPr>
              <w:ind w:right="1050"/>
              <w:jc w:val="center"/>
              <w:rPr>
                <w:rFonts w:asciiTheme="minorEastAsia" w:hAnsiTheme="minorEastAsia"/>
                <w:szCs w:val="21"/>
              </w:rPr>
            </w:pPr>
          </w:p>
          <w:p w:rsidR="00FE6074" w:rsidRDefault="00FE6074" w:rsidP="00843F15">
            <w:pPr>
              <w:ind w:right="1050"/>
              <w:jc w:val="center"/>
              <w:rPr>
                <w:rFonts w:asciiTheme="minorEastAsia" w:hAnsiTheme="minorEastAsia"/>
                <w:szCs w:val="21"/>
              </w:rPr>
            </w:pPr>
          </w:p>
          <w:p w:rsidR="00FE6074" w:rsidRPr="00843F15" w:rsidRDefault="00FE6074" w:rsidP="00FE6074">
            <w:pPr>
              <w:ind w:right="1050"/>
              <w:rPr>
                <w:rFonts w:asciiTheme="minorEastAsia" w:hAnsiTheme="minorEastAsia"/>
                <w:szCs w:val="21"/>
              </w:rPr>
            </w:pPr>
          </w:p>
          <w:p w:rsidR="00FE6074" w:rsidRPr="00843F15" w:rsidRDefault="00FE6074" w:rsidP="00843F15">
            <w:pPr>
              <w:ind w:right="1050"/>
              <w:jc w:val="center"/>
              <w:rPr>
                <w:rFonts w:asciiTheme="minorEastAsia" w:hAnsiTheme="minorEastAsia"/>
                <w:szCs w:val="21"/>
              </w:rPr>
            </w:pPr>
          </w:p>
          <w:p w:rsidR="00FE6074" w:rsidRDefault="00FE6074" w:rsidP="00843F15">
            <w:pPr>
              <w:tabs>
                <w:tab w:val="left" w:pos="7560"/>
              </w:tabs>
              <w:ind w:right="990"/>
              <w:jc w:val="right"/>
              <w:rPr>
                <w:rFonts w:asciiTheme="minorEastAsia" w:hAnsiTheme="minorEastAsia"/>
                <w:szCs w:val="21"/>
              </w:rPr>
            </w:pPr>
            <w:r w:rsidRPr="00843F15">
              <w:rPr>
                <w:rFonts w:asciiTheme="minorEastAsia" w:hAnsiTheme="minorEastAsia" w:hint="eastAsia"/>
                <w:szCs w:val="21"/>
              </w:rPr>
              <w:t>负责人：</w:t>
            </w:r>
          </w:p>
          <w:p w:rsidR="00FE6074" w:rsidRPr="00843F15" w:rsidRDefault="00FE6074" w:rsidP="00843F15">
            <w:pPr>
              <w:tabs>
                <w:tab w:val="left" w:pos="7560"/>
              </w:tabs>
              <w:ind w:right="990"/>
              <w:jc w:val="right"/>
              <w:rPr>
                <w:rFonts w:asciiTheme="minorEastAsia" w:hAnsiTheme="minorEastAsia"/>
                <w:szCs w:val="21"/>
              </w:rPr>
            </w:pPr>
          </w:p>
          <w:p w:rsidR="00FE6074" w:rsidRDefault="00FE6074" w:rsidP="00843F15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  <w:r w:rsidRPr="00843F15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Pr="00843F15">
              <w:rPr>
                <w:rFonts w:asciiTheme="minorEastAsia" w:hAnsiTheme="minorEastAsia"/>
                <w:szCs w:val="21"/>
              </w:rPr>
              <w:t xml:space="preserve">  </w:t>
            </w:r>
            <w:r w:rsidRPr="00843F15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Pr="00843F15">
              <w:rPr>
                <w:rFonts w:asciiTheme="minorEastAsia" w:hAnsiTheme="minorEastAsia"/>
                <w:szCs w:val="21"/>
              </w:rPr>
              <w:t xml:space="preserve">  </w:t>
            </w:r>
            <w:r w:rsidRPr="00843F15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FE6074" w:rsidRPr="00784D08" w:rsidRDefault="00FE6074" w:rsidP="00843F15">
            <w:pPr>
              <w:ind w:right="84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84D08" w:rsidRPr="00064987" w:rsidRDefault="00784D08" w:rsidP="00064987">
      <w:pPr>
        <w:rPr>
          <w:rFonts w:asciiTheme="minorEastAsia" w:hAnsiTheme="minorEastAsia" w:cs="Times New Roman"/>
          <w:sz w:val="18"/>
          <w:szCs w:val="18"/>
        </w:rPr>
      </w:pPr>
    </w:p>
    <w:sectPr w:rsidR="00784D08" w:rsidRPr="00064987" w:rsidSect="00064987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D3" w:rsidRDefault="005D39D3" w:rsidP="004A616E">
      <w:r>
        <w:separator/>
      </w:r>
    </w:p>
  </w:endnote>
  <w:endnote w:type="continuationSeparator" w:id="0">
    <w:p w:rsidR="005D39D3" w:rsidRDefault="005D39D3" w:rsidP="004A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D3" w:rsidRDefault="005D39D3" w:rsidP="004A616E">
      <w:r>
        <w:separator/>
      </w:r>
    </w:p>
  </w:footnote>
  <w:footnote w:type="continuationSeparator" w:id="0">
    <w:p w:rsidR="005D39D3" w:rsidRDefault="005D39D3" w:rsidP="004A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AB"/>
    <w:rsid w:val="000006AC"/>
    <w:rsid w:val="00064987"/>
    <w:rsid w:val="000E0EDF"/>
    <w:rsid w:val="00141C18"/>
    <w:rsid w:val="00240F83"/>
    <w:rsid w:val="00287051"/>
    <w:rsid w:val="002C3520"/>
    <w:rsid w:val="003700C0"/>
    <w:rsid w:val="004A616E"/>
    <w:rsid w:val="004F7801"/>
    <w:rsid w:val="00566B68"/>
    <w:rsid w:val="005C56F0"/>
    <w:rsid w:val="005D39D3"/>
    <w:rsid w:val="00627CB0"/>
    <w:rsid w:val="00725F53"/>
    <w:rsid w:val="00784D08"/>
    <w:rsid w:val="007D14EA"/>
    <w:rsid w:val="007F67CE"/>
    <w:rsid w:val="00816BDA"/>
    <w:rsid w:val="00843F15"/>
    <w:rsid w:val="00844208"/>
    <w:rsid w:val="008C2FA9"/>
    <w:rsid w:val="00942795"/>
    <w:rsid w:val="00AF243D"/>
    <w:rsid w:val="00C642A0"/>
    <w:rsid w:val="00CA6C38"/>
    <w:rsid w:val="00DF6D03"/>
    <w:rsid w:val="00E71BA8"/>
    <w:rsid w:val="00E74FAB"/>
    <w:rsid w:val="00F67B27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5C809"/>
  <w15:docId w15:val="{4A30DB65-22DC-4860-97F2-4CE8C0D4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E74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74FAB"/>
    <w:rPr>
      <w:b/>
      <w:bCs/>
    </w:rPr>
  </w:style>
  <w:style w:type="paragraph" w:styleId="a4">
    <w:name w:val="Normal (Web)"/>
    <w:basedOn w:val="a"/>
    <w:uiPriority w:val="99"/>
    <w:semiHidden/>
    <w:unhideWhenUsed/>
    <w:rsid w:val="00E74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784D08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784D08"/>
  </w:style>
  <w:style w:type="paragraph" w:styleId="a7">
    <w:name w:val="header"/>
    <w:basedOn w:val="a"/>
    <w:link w:val="a8"/>
    <w:uiPriority w:val="99"/>
    <w:unhideWhenUsed/>
    <w:rsid w:val="004A6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A616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A6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A6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61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2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53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2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1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1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6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54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21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5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06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7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7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4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黄继颖</cp:lastModifiedBy>
  <cp:revision>3</cp:revision>
  <cp:lastPrinted>2022-12-09T03:31:00Z</cp:lastPrinted>
  <dcterms:created xsi:type="dcterms:W3CDTF">2022-12-13T03:44:00Z</dcterms:created>
  <dcterms:modified xsi:type="dcterms:W3CDTF">2022-12-13T03:46:00Z</dcterms:modified>
</cp:coreProperties>
</file>