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机关食堂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招聘工作人员报名表</w:t>
      </w:r>
    </w:p>
    <w:bookmarkEnd w:id="0"/>
    <w:tbl>
      <w:tblPr>
        <w:tblStyle w:val="4"/>
        <w:tblW w:w="903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357"/>
        <w:gridCol w:w="1026"/>
        <w:gridCol w:w="1098"/>
        <w:gridCol w:w="1062"/>
        <w:gridCol w:w="73"/>
        <w:gridCol w:w="791"/>
        <w:gridCol w:w="993"/>
        <w:gridCol w:w="13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12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54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身体状况</w:t>
            </w:r>
          </w:p>
        </w:tc>
        <w:tc>
          <w:tcPr>
            <w:tcW w:w="192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2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eastAsia="仿宋_GB2312"/>
                <w:spacing w:val="32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技能职称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32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  <w:r>
              <w:rPr>
                <w:rFonts w:hint="eastAsia"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4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2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说明：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楷体_GB2312" w:hAnsi="宋体" w:eastAsia="楷体_GB2312" w:cs="楷体_GB2312"/>
          <w:w w:val="90"/>
          <w:sz w:val="24"/>
          <w:szCs w:val="24"/>
        </w:rPr>
        <w:t xml:space="preserve">1. </w:t>
      </w:r>
      <w:r>
        <w:rPr>
          <w:rFonts w:hint="eastAsia" w:ascii="楷体_GB2312" w:hAnsi="宋体" w:eastAsia="楷体_GB2312" w:cs="楷体_GB2312"/>
          <w:w w:val="90"/>
          <w:sz w:val="24"/>
          <w:szCs w:val="24"/>
        </w:rPr>
        <w:t>此表由应聘者本人填写；</w:t>
      </w:r>
    </w:p>
    <w:p>
      <w:pPr>
        <w:spacing w:line="320" w:lineRule="exact"/>
        <w:ind w:left="850" w:leftChars="405"/>
        <w:rPr>
          <w:rFonts w:hint="eastAsia" w:ascii="仿宋_GB2312" w:eastAsia="仿宋_GB2312" w:cs="仿宋_GB2312" w:hAnsiTheme="minorEastAsia"/>
          <w:color w:val="3D3D3D"/>
          <w:kern w:val="0"/>
          <w:sz w:val="32"/>
          <w:szCs w:val="32"/>
        </w:rPr>
      </w:pPr>
      <w:r>
        <w:rPr>
          <w:rFonts w:ascii="楷体_GB2312" w:hAnsi="宋体" w:eastAsia="楷体_GB2312" w:cs="楷体_GB2312"/>
          <w:w w:val="90"/>
          <w:sz w:val="24"/>
          <w:szCs w:val="24"/>
        </w:rPr>
        <w:t xml:space="preserve">2. </w:t>
      </w:r>
      <w:r>
        <w:rPr>
          <w:rFonts w:hint="eastAsia" w:ascii="楷体_GB2312" w:hAnsi="宋体" w:eastAsia="楷体_GB2312" w:cs="楷体_GB2312"/>
          <w:w w:val="90"/>
          <w:sz w:val="24"/>
          <w:szCs w:val="24"/>
        </w:rPr>
        <w:t>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86594B"/>
    <w:rsid w:val="00030AF7"/>
    <w:rsid w:val="001675F3"/>
    <w:rsid w:val="001A554F"/>
    <w:rsid w:val="00223DC6"/>
    <w:rsid w:val="003048B7"/>
    <w:rsid w:val="00695922"/>
    <w:rsid w:val="006A4A99"/>
    <w:rsid w:val="007502CB"/>
    <w:rsid w:val="0086594B"/>
    <w:rsid w:val="00882E5C"/>
    <w:rsid w:val="00885C05"/>
    <w:rsid w:val="00A40C3B"/>
    <w:rsid w:val="00B71A9B"/>
    <w:rsid w:val="00B84FCE"/>
    <w:rsid w:val="00B970A3"/>
    <w:rsid w:val="00BE4DEA"/>
    <w:rsid w:val="00CB2B5C"/>
    <w:rsid w:val="00CD7981"/>
    <w:rsid w:val="00E93762"/>
    <w:rsid w:val="3FEBED33"/>
    <w:rsid w:val="675FB1C8"/>
    <w:rsid w:val="775577B5"/>
    <w:rsid w:val="7DBFBA12"/>
    <w:rsid w:val="7FBD836D"/>
    <w:rsid w:val="CA6DB8A4"/>
    <w:rsid w:val="D96AB78A"/>
    <w:rsid w:val="DCBDF38B"/>
    <w:rsid w:val="E6DFC90E"/>
    <w:rsid w:val="EBFEA455"/>
    <w:rsid w:val="EDD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509</Words>
  <Characters>544</Characters>
  <Lines>2</Lines>
  <Paragraphs>1</Paragraphs>
  <TotalTime>2</TotalTime>
  <ScaleCrop>false</ScaleCrop>
  <LinksUpToDate>false</LinksUpToDate>
  <CharactersWithSpaces>591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2017-06-27T07:58:00Z</dcterms:created>
  <dc:creator>微软用户</dc:creator>
  <cp:lastModifiedBy>Administrator</cp:lastModifiedBy>
  <cp:lastPrinted>2017-06-28T03:40:00Z</cp:lastPrinted>
  <dcterms:modified xsi:type="dcterms:W3CDTF">2022-12-12T06:30:31Z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66AE549D155A499D96E7EFFED0DEC197</vt:lpwstr>
  </property>
</Properties>
</file>