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A932" w14:textId="77777777" w:rsidR="00AE3AD7" w:rsidRDefault="00000000">
      <w:pPr>
        <w:spacing w:line="560" w:lineRule="exact"/>
        <w:jc w:val="left"/>
        <w:rPr>
          <w:rFonts w:ascii="黑体" w:eastAsia="黑体" w:hAnsi="黑体"/>
          <w:spacing w:val="60"/>
          <w:sz w:val="32"/>
          <w:szCs w:val="32"/>
        </w:rPr>
      </w:pPr>
      <w:r>
        <w:rPr>
          <w:rFonts w:ascii="黑体" w:eastAsia="黑体" w:hAnsi="黑体" w:hint="eastAsia"/>
          <w:spacing w:val="60"/>
          <w:sz w:val="32"/>
          <w:szCs w:val="32"/>
        </w:rPr>
        <w:t>附件：</w:t>
      </w:r>
    </w:p>
    <w:p w14:paraId="48D1948B" w14:textId="77777777" w:rsidR="00AE3AD7" w:rsidRDefault="00000000">
      <w:pPr>
        <w:spacing w:line="560" w:lineRule="exact"/>
        <w:jc w:val="center"/>
        <w:rPr>
          <w:rFonts w:ascii="方正大标宋简体" w:eastAsia="方正大标宋简体"/>
          <w:spacing w:val="62"/>
          <w:w w:val="90"/>
          <w:sz w:val="44"/>
        </w:rPr>
      </w:pPr>
      <w:r>
        <w:rPr>
          <w:rFonts w:ascii="方正大标宋简体" w:eastAsia="方正大标宋简体" w:hint="eastAsia"/>
          <w:spacing w:val="62"/>
          <w:w w:val="90"/>
          <w:sz w:val="44"/>
        </w:rPr>
        <w:t>黄石市众</w:t>
      </w:r>
      <w:proofErr w:type="gramStart"/>
      <w:r>
        <w:rPr>
          <w:rFonts w:ascii="方正大标宋简体" w:eastAsia="方正大标宋简体" w:hint="eastAsia"/>
          <w:spacing w:val="62"/>
          <w:w w:val="90"/>
          <w:sz w:val="44"/>
        </w:rPr>
        <w:t>邦</w:t>
      </w:r>
      <w:proofErr w:type="gramEnd"/>
      <w:r>
        <w:rPr>
          <w:rFonts w:ascii="方正大标宋简体" w:eastAsia="方正大标宋简体" w:hint="eastAsia"/>
          <w:spacing w:val="62"/>
          <w:w w:val="90"/>
          <w:sz w:val="44"/>
        </w:rPr>
        <w:t>基业开发建设有限公司</w:t>
      </w:r>
    </w:p>
    <w:p w14:paraId="2B3C7DDE" w14:textId="77777777" w:rsidR="00AE3AD7" w:rsidRDefault="00000000">
      <w:pPr>
        <w:spacing w:line="560" w:lineRule="exact"/>
        <w:jc w:val="center"/>
        <w:rPr>
          <w:rFonts w:ascii="方正大标宋简体" w:eastAsia="方正大标宋简体"/>
          <w:spacing w:val="62"/>
          <w:w w:val="90"/>
          <w:sz w:val="44"/>
        </w:rPr>
      </w:pPr>
      <w:r>
        <w:rPr>
          <w:rFonts w:ascii="方正大标宋简体" w:eastAsia="方正大标宋简体" w:hint="eastAsia"/>
          <w:spacing w:val="62"/>
          <w:w w:val="90"/>
          <w:sz w:val="44"/>
        </w:rPr>
        <w:t>应聘人员报名登记表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9"/>
        <w:gridCol w:w="1069"/>
        <w:gridCol w:w="360"/>
        <w:gridCol w:w="900"/>
        <w:gridCol w:w="1080"/>
        <w:gridCol w:w="1080"/>
        <w:gridCol w:w="1583"/>
        <w:gridCol w:w="1998"/>
      </w:tblGrid>
      <w:tr w:rsidR="00AE3AD7" w14:paraId="2EB4F4C6" w14:textId="77777777">
        <w:trPr>
          <w:trHeight w:hRule="exact" w:val="663"/>
          <w:jc w:val="center"/>
        </w:trPr>
        <w:tc>
          <w:tcPr>
            <w:tcW w:w="273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B56EFC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报名岗位</w:t>
            </w:r>
          </w:p>
        </w:tc>
        <w:tc>
          <w:tcPr>
            <w:tcW w:w="6640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6FA25F" w14:textId="77777777" w:rsidR="00AE3AD7" w:rsidRDefault="00AE3AD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AE3AD7" w14:paraId="16B81D17" w14:textId="77777777">
        <w:trPr>
          <w:trHeight w:hRule="exact" w:val="503"/>
          <w:jc w:val="center"/>
        </w:trPr>
        <w:tc>
          <w:tcPr>
            <w:tcW w:w="9379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1F16BC" w14:textId="77777777" w:rsidR="00AE3AD7" w:rsidRDefault="00000000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基本信息</w:t>
            </w:r>
          </w:p>
        </w:tc>
      </w:tr>
      <w:tr w:rsidR="00AE3AD7" w14:paraId="519CFD3D" w14:textId="77777777">
        <w:trPr>
          <w:trHeight w:hRule="exact" w:val="663"/>
          <w:jc w:val="center"/>
        </w:trPr>
        <w:tc>
          <w:tcPr>
            <w:tcW w:w="13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40B953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  名</w:t>
            </w:r>
          </w:p>
        </w:tc>
        <w:tc>
          <w:tcPr>
            <w:tcW w:w="142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1260F2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1DFBCE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性  别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51EA26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908540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  生</w:t>
            </w:r>
          </w:p>
          <w:p w14:paraId="0B54D31A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  月</w:t>
            </w:r>
          </w:p>
          <w:p w14:paraId="503340AB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44D11D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171C14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照片</w:t>
            </w:r>
          </w:p>
        </w:tc>
      </w:tr>
      <w:tr w:rsidR="00AE3AD7" w14:paraId="6C12E040" w14:textId="77777777">
        <w:trPr>
          <w:trHeight w:hRule="exact" w:val="663"/>
          <w:jc w:val="center"/>
        </w:trPr>
        <w:tc>
          <w:tcPr>
            <w:tcW w:w="13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ABDC10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民  族</w:t>
            </w:r>
          </w:p>
        </w:tc>
        <w:tc>
          <w:tcPr>
            <w:tcW w:w="142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260F8D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2F87D6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籍  贯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7B0112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E4F1B2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户  口</w:t>
            </w:r>
          </w:p>
          <w:p w14:paraId="561911B4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1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C910A4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902CC9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E3AD7" w14:paraId="2885DD86" w14:textId="77777777">
        <w:trPr>
          <w:trHeight w:hRule="exact" w:val="663"/>
          <w:jc w:val="center"/>
        </w:trPr>
        <w:tc>
          <w:tcPr>
            <w:tcW w:w="13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31F129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政  治</w:t>
            </w:r>
          </w:p>
          <w:p w14:paraId="35FD79C0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面  貌</w:t>
            </w:r>
          </w:p>
        </w:tc>
        <w:tc>
          <w:tcPr>
            <w:tcW w:w="142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349C01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51C9B9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婚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姻</w:t>
            </w:r>
            <w:proofErr w:type="gramEnd"/>
          </w:p>
          <w:p w14:paraId="5DB4A59B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状  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况</w:t>
            </w:r>
            <w:proofErr w:type="gramEnd"/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421E9F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DA881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健  康</w:t>
            </w:r>
          </w:p>
          <w:p w14:paraId="785648AF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状  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况</w:t>
            </w:r>
            <w:proofErr w:type="gramEnd"/>
          </w:p>
        </w:tc>
        <w:tc>
          <w:tcPr>
            <w:tcW w:w="1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2F4A07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37AA1D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E3AD7" w14:paraId="6D75F638" w14:textId="77777777">
        <w:trPr>
          <w:trHeight w:hRule="exact" w:val="663"/>
          <w:jc w:val="center"/>
        </w:trPr>
        <w:tc>
          <w:tcPr>
            <w:tcW w:w="13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901FFE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手  机</w:t>
            </w:r>
          </w:p>
          <w:p w14:paraId="5E282398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号  码</w:t>
            </w:r>
          </w:p>
        </w:tc>
        <w:tc>
          <w:tcPr>
            <w:tcW w:w="232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EA73A2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62D987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电  子</w:t>
            </w:r>
          </w:p>
          <w:p w14:paraId="783FFB6A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邮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 xml:space="preserve">  箱</w:t>
            </w:r>
          </w:p>
        </w:tc>
        <w:tc>
          <w:tcPr>
            <w:tcW w:w="266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9CF696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ACB3AF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E3AD7" w14:paraId="1F9A0F27" w14:textId="77777777">
        <w:trPr>
          <w:trHeight w:hRule="exact" w:val="663"/>
          <w:jc w:val="center"/>
        </w:trPr>
        <w:tc>
          <w:tcPr>
            <w:tcW w:w="13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73C4A4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身份证</w:t>
            </w:r>
          </w:p>
          <w:p w14:paraId="314BC2FC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号  码</w:t>
            </w:r>
          </w:p>
        </w:tc>
        <w:tc>
          <w:tcPr>
            <w:tcW w:w="232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841D9B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7097E7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特  长</w:t>
            </w:r>
          </w:p>
          <w:p w14:paraId="37805588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爱  好</w:t>
            </w:r>
          </w:p>
        </w:tc>
        <w:tc>
          <w:tcPr>
            <w:tcW w:w="46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5E095D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E3AD7" w14:paraId="6FE30DBB" w14:textId="77777777">
        <w:trPr>
          <w:trHeight w:hRule="exact" w:val="663"/>
          <w:jc w:val="center"/>
        </w:trPr>
        <w:tc>
          <w:tcPr>
            <w:tcW w:w="9379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4400E4" w14:textId="77777777" w:rsidR="00AE3AD7" w:rsidRDefault="00000000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最高学历情况</w:t>
            </w:r>
          </w:p>
        </w:tc>
      </w:tr>
      <w:tr w:rsidR="00AE3AD7" w14:paraId="17F02A68" w14:textId="77777777">
        <w:trPr>
          <w:trHeight w:hRule="exact" w:val="663"/>
          <w:jc w:val="center"/>
        </w:trPr>
        <w:tc>
          <w:tcPr>
            <w:tcW w:w="13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92B624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全日制学</w:t>
            </w:r>
          </w:p>
          <w:p w14:paraId="3B6282FB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历及学位</w:t>
            </w:r>
            <w:proofErr w:type="gramEnd"/>
          </w:p>
        </w:tc>
        <w:tc>
          <w:tcPr>
            <w:tcW w:w="340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47B36B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BB00B6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  <w:p w14:paraId="6B173515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及专业</w:t>
            </w:r>
          </w:p>
        </w:tc>
        <w:tc>
          <w:tcPr>
            <w:tcW w:w="358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5C6734" w14:textId="77777777" w:rsidR="00AE3AD7" w:rsidRDefault="00AE3AD7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E3AD7" w14:paraId="201F1444" w14:textId="77777777">
        <w:trPr>
          <w:trHeight w:hRule="exact" w:val="663"/>
          <w:jc w:val="center"/>
        </w:trPr>
        <w:tc>
          <w:tcPr>
            <w:tcW w:w="13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979CA3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在职学历</w:t>
            </w:r>
          </w:p>
          <w:p w14:paraId="1A6116A6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及学位</w:t>
            </w:r>
          </w:p>
        </w:tc>
        <w:tc>
          <w:tcPr>
            <w:tcW w:w="340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AE947B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82F2AC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  <w:p w14:paraId="0FA48EF9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及专业</w:t>
            </w:r>
          </w:p>
        </w:tc>
        <w:tc>
          <w:tcPr>
            <w:tcW w:w="358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0D9BCF" w14:textId="77777777" w:rsidR="00AE3AD7" w:rsidRDefault="00AE3AD7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E3AD7" w14:paraId="7024CA56" w14:textId="77777777">
        <w:trPr>
          <w:trHeight w:hRule="exact" w:val="663"/>
          <w:jc w:val="center"/>
        </w:trPr>
        <w:tc>
          <w:tcPr>
            <w:tcW w:w="9379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5933CA" w14:textId="77777777" w:rsidR="00AE3AD7" w:rsidRDefault="0000000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教育经历（最近写起）</w:t>
            </w:r>
          </w:p>
        </w:tc>
      </w:tr>
      <w:tr w:rsidR="00AE3AD7" w14:paraId="0B6B0473" w14:textId="77777777">
        <w:trPr>
          <w:trHeight w:hRule="exact" w:val="567"/>
          <w:jc w:val="center"/>
        </w:trPr>
        <w:tc>
          <w:tcPr>
            <w:tcW w:w="237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732C0B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起止时间</w:t>
            </w:r>
          </w:p>
        </w:tc>
        <w:tc>
          <w:tcPr>
            <w:tcW w:w="7000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6D83EE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毕业学校及专业</w:t>
            </w:r>
          </w:p>
        </w:tc>
      </w:tr>
      <w:tr w:rsidR="00AE3AD7" w14:paraId="6B245E42" w14:textId="77777777">
        <w:trPr>
          <w:trHeight w:hRule="exact" w:val="567"/>
          <w:jc w:val="center"/>
        </w:trPr>
        <w:tc>
          <w:tcPr>
            <w:tcW w:w="237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967217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00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A3ACAD" w14:textId="77777777" w:rsidR="00AE3AD7" w:rsidRDefault="00AE3AD7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E3AD7" w14:paraId="36C51379" w14:textId="77777777">
        <w:trPr>
          <w:trHeight w:hRule="exact" w:val="567"/>
          <w:jc w:val="center"/>
        </w:trPr>
        <w:tc>
          <w:tcPr>
            <w:tcW w:w="237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40FC04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00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1110F9" w14:textId="77777777" w:rsidR="00AE3AD7" w:rsidRDefault="00AE3AD7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E3AD7" w14:paraId="6AA52D1A" w14:textId="77777777">
        <w:trPr>
          <w:trHeight w:hRule="exact" w:val="567"/>
          <w:jc w:val="center"/>
        </w:trPr>
        <w:tc>
          <w:tcPr>
            <w:tcW w:w="237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88DBE7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00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6909AE" w14:textId="77777777" w:rsidR="00AE3AD7" w:rsidRDefault="00AE3AD7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E3AD7" w14:paraId="3208254C" w14:textId="77777777">
        <w:trPr>
          <w:trHeight w:hRule="exact" w:val="567"/>
          <w:jc w:val="center"/>
        </w:trPr>
        <w:tc>
          <w:tcPr>
            <w:tcW w:w="9379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C036EE" w14:textId="77777777" w:rsidR="00AE3AD7" w:rsidRDefault="0000000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工作经历（最近写起）</w:t>
            </w:r>
          </w:p>
        </w:tc>
      </w:tr>
      <w:tr w:rsidR="00AE3AD7" w14:paraId="7009D144" w14:textId="77777777">
        <w:trPr>
          <w:trHeight w:hRule="exact" w:val="567"/>
          <w:jc w:val="center"/>
        </w:trPr>
        <w:tc>
          <w:tcPr>
            <w:tcW w:w="237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8BB078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起止时间</w:t>
            </w:r>
          </w:p>
        </w:tc>
        <w:tc>
          <w:tcPr>
            <w:tcW w:w="500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FDDFF4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单位名称及职务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1085974B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主要工作内容</w:t>
            </w:r>
          </w:p>
        </w:tc>
      </w:tr>
      <w:tr w:rsidR="00AE3AD7" w14:paraId="1F69510A" w14:textId="77777777">
        <w:trPr>
          <w:trHeight w:hRule="exact" w:val="567"/>
          <w:jc w:val="center"/>
        </w:trPr>
        <w:tc>
          <w:tcPr>
            <w:tcW w:w="237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AE004F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0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4EB20A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14:paraId="3710ED38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E3AD7" w14:paraId="6D4368CF" w14:textId="77777777">
        <w:trPr>
          <w:trHeight w:hRule="exact" w:val="567"/>
          <w:jc w:val="center"/>
        </w:trPr>
        <w:tc>
          <w:tcPr>
            <w:tcW w:w="237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56C25A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0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6AC8BD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14:paraId="40A3F6E4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E3AD7" w14:paraId="436FA590" w14:textId="77777777">
        <w:trPr>
          <w:trHeight w:hRule="exact" w:val="567"/>
          <w:jc w:val="center"/>
        </w:trPr>
        <w:tc>
          <w:tcPr>
            <w:tcW w:w="237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18C130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0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B82F2C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14:paraId="02F67192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D2F4FA5" w14:textId="77777777" w:rsidR="00AE3AD7" w:rsidRDefault="00AE3AD7">
      <w:pPr>
        <w:spacing w:line="0" w:lineRule="atLeast"/>
        <w:rPr>
          <w:sz w:val="24"/>
        </w:rPr>
      </w:pPr>
    </w:p>
    <w:tbl>
      <w:tblPr>
        <w:tblW w:w="9542" w:type="dxa"/>
        <w:jc w:val="center"/>
        <w:tblLayout w:type="fixed"/>
        <w:tblLook w:val="04A0" w:firstRow="1" w:lastRow="0" w:firstColumn="1" w:lastColumn="0" w:noHBand="0" w:noVBand="1"/>
      </w:tblPr>
      <w:tblGrid>
        <w:gridCol w:w="1365"/>
        <w:gridCol w:w="1347"/>
        <w:gridCol w:w="1292"/>
        <w:gridCol w:w="1281"/>
        <w:gridCol w:w="1032"/>
        <w:gridCol w:w="3225"/>
      </w:tblGrid>
      <w:tr w:rsidR="00AE3AD7" w14:paraId="62E1E66C" w14:textId="77777777">
        <w:trPr>
          <w:trHeight w:val="567"/>
          <w:jc w:val="center"/>
        </w:trPr>
        <w:tc>
          <w:tcPr>
            <w:tcW w:w="9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F3E9E" w14:textId="77777777" w:rsidR="00AE3AD7" w:rsidRDefault="00000000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其他个人情况</w:t>
            </w:r>
          </w:p>
        </w:tc>
      </w:tr>
      <w:tr w:rsidR="00AE3AD7" w14:paraId="62E0DF5B" w14:textId="77777777">
        <w:trPr>
          <w:trHeight w:val="145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B1D3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专业技能资格证书</w:t>
            </w:r>
          </w:p>
        </w:tc>
        <w:tc>
          <w:tcPr>
            <w:tcW w:w="8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FB768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7CBDCC1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E3AD7" w14:paraId="289F9A22" w14:textId="77777777">
        <w:trPr>
          <w:trHeight w:val="1433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A104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获奖</w:t>
            </w:r>
            <w:r>
              <w:rPr>
                <w:rFonts w:asciiTheme="minorEastAsia" w:eastAsiaTheme="minorEastAsia" w:hAnsiTheme="minorEastAsia" w:hint="eastAsia"/>
                <w:sz w:val="24"/>
              </w:rPr>
              <w:br/>
              <w:t>情况</w:t>
            </w:r>
          </w:p>
        </w:tc>
        <w:tc>
          <w:tcPr>
            <w:tcW w:w="8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EF310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E3AD7" w14:paraId="33142244" w14:textId="77777777">
        <w:trPr>
          <w:trHeight w:val="567"/>
          <w:jc w:val="center"/>
        </w:trPr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E4CB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家庭</w:t>
            </w:r>
            <w:r>
              <w:rPr>
                <w:rFonts w:asciiTheme="minorEastAsia" w:eastAsiaTheme="minorEastAsia" w:hAnsiTheme="minorEastAsia" w:hint="eastAsia"/>
                <w:sz w:val="24"/>
              </w:rPr>
              <w:br/>
              <w:t>主要</w:t>
            </w:r>
            <w:r>
              <w:rPr>
                <w:rFonts w:asciiTheme="minorEastAsia" w:eastAsiaTheme="minorEastAsia" w:hAnsiTheme="minorEastAsia" w:hint="eastAsia"/>
                <w:sz w:val="24"/>
              </w:rPr>
              <w:br/>
              <w:t>成员</w:t>
            </w:r>
            <w:r>
              <w:rPr>
                <w:rFonts w:asciiTheme="minorEastAsia" w:eastAsiaTheme="minorEastAsia" w:hAnsiTheme="minorEastAsia" w:hint="eastAsia"/>
                <w:sz w:val="24"/>
              </w:rPr>
              <w:br/>
              <w:t>情况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DFC70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关系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A3378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57A2F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出生</w:t>
            </w:r>
            <w:r>
              <w:rPr>
                <w:rFonts w:asciiTheme="minorEastAsia" w:eastAsiaTheme="minorEastAsia" w:hAnsiTheme="minorEastAsia" w:hint="eastAsia"/>
                <w:sz w:val="24"/>
              </w:rPr>
              <w:br/>
              <w:t>年月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D0CA8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政治</w:t>
            </w:r>
            <w:r>
              <w:rPr>
                <w:rFonts w:asciiTheme="minorEastAsia" w:eastAsiaTheme="minorEastAsia" w:hAnsiTheme="minorEastAsia" w:hint="eastAsia"/>
                <w:sz w:val="24"/>
              </w:rPr>
              <w:br/>
              <w:t>面貌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B499F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工作单位及职务</w:t>
            </w:r>
          </w:p>
        </w:tc>
      </w:tr>
      <w:tr w:rsidR="00AE3AD7" w14:paraId="51DC98CD" w14:textId="77777777">
        <w:trPr>
          <w:trHeight w:val="567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6BD0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BCDA0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C3C68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2DFB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EEBF8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F779D" w14:textId="77777777" w:rsidR="00AE3AD7" w:rsidRDefault="00AE3AD7">
            <w:pPr>
              <w:spacing w:line="0" w:lineRule="atLeast"/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E3AD7" w14:paraId="72ECB522" w14:textId="77777777">
        <w:trPr>
          <w:trHeight w:val="567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D75A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85A3A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A6EAA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43286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EC16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7E4AE" w14:textId="77777777" w:rsidR="00AE3AD7" w:rsidRDefault="00AE3AD7">
            <w:pPr>
              <w:spacing w:line="0" w:lineRule="atLeast"/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E3AD7" w14:paraId="22B9B9FA" w14:textId="77777777">
        <w:trPr>
          <w:trHeight w:val="567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D5F4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5F48B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3388F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DAB66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56603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74188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E3AD7" w14:paraId="3B54C035" w14:textId="77777777">
        <w:trPr>
          <w:trHeight w:val="567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6ECF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7C903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7571A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54035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D2133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F6364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E3AD7" w14:paraId="256F7B2F" w14:textId="77777777">
        <w:trPr>
          <w:trHeight w:val="567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72AB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1D38C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DA25D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A910A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B22E0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590C3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E3AD7" w14:paraId="5313BCC2" w14:textId="77777777">
        <w:trPr>
          <w:trHeight w:val="3437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8BAC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报名</w:t>
            </w:r>
          </w:p>
          <w:p w14:paraId="5B5C17E7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承诺　</w:t>
            </w:r>
          </w:p>
        </w:tc>
        <w:tc>
          <w:tcPr>
            <w:tcW w:w="8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DF1A0" w14:textId="77777777" w:rsidR="00AE3AD7" w:rsidRDefault="00000000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本人承诺所提供的一切信息、资料真实有效，我已仔细阅读《黄石市众邦基业开发建设有限公司2022年春季招聘公告》等相关材料，清楚并理解其内容。在此我郑重承诺：一、自觉遵守本次招聘工作的有关规定；二、真实、准确地提供本人个人信息、证明资料、证件等相关材料；三、认真履行报考人员的各项义务；四、遵守报名、考试、体检、考察等工作纪律，服从招聘工作安排，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不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舞弊或协助他人舞弊；五、对违反以上承诺所造成的后果，本人自愿承担相应责任。</w:t>
            </w:r>
          </w:p>
          <w:p w14:paraId="6CFB78DD" w14:textId="77777777" w:rsidR="00AE3AD7" w:rsidRDefault="00000000">
            <w:pPr>
              <w:spacing w:line="0" w:lineRule="atLeas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签名：</w:t>
            </w:r>
          </w:p>
          <w:p w14:paraId="0658AC4D" w14:textId="77777777" w:rsidR="00AE3AD7" w:rsidRDefault="00000000">
            <w:pPr>
              <w:spacing w:line="0" w:lineRule="atLeas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14:paraId="12D6BCC0" w14:textId="77777777" w:rsidR="00AE3AD7" w:rsidRDefault="00000000">
            <w:pPr>
              <w:spacing w:line="0" w:lineRule="atLeas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年   月   日</w:t>
            </w:r>
          </w:p>
        </w:tc>
      </w:tr>
      <w:tr w:rsidR="00AE3AD7" w14:paraId="3D48FAA6" w14:textId="77777777">
        <w:trPr>
          <w:trHeight w:val="3118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425B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审查</w:t>
            </w:r>
          </w:p>
          <w:p w14:paraId="44277BC5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8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3FED2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F13985B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DC89B46" w14:textId="77777777" w:rsidR="00AE3AD7" w:rsidRDefault="00AE3AD7">
            <w:pPr>
              <w:spacing w:line="0" w:lineRule="atLeast"/>
              <w:ind w:firstLineChars="3000" w:firstLine="7200"/>
              <w:rPr>
                <w:rFonts w:asciiTheme="minorEastAsia" w:eastAsiaTheme="minorEastAsia" w:hAnsiTheme="minorEastAsia"/>
                <w:sz w:val="24"/>
              </w:rPr>
            </w:pPr>
          </w:p>
          <w:p w14:paraId="33F99975" w14:textId="77777777" w:rsidR="00AE3AD7" w:rsidRDefault="00AE3AD7">
            <w:pPr>
              <w:spacing w:line="0" w:lineRule="atLeast"/>
              <w:ind w:firstLineChars="3000" w:firstLine="7200"/>
              <w:rPr>
                <w:rFonts w:asciiTheme="minorEastAsia" w:eastAsiaTheme="minorEastAsia" w:hAnsiTheme="minorEastAsia"/>
                <w:sz w:val="24"/>
              </w:rPr>
            </w:pPr>
          </w:p>
          <w:p w14:paraId="0980ECDB" w14:textId="77777777" w:rsidR="00AE3AD7" w:rsidRDefault="00000000">
            <w:pPr>
              <w:spacing w:line="0" w:lineRule="atLeast"/>
              <w:ind w:firstLineChars="1400" w:firstLine="33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审查人：</w:t>
            </w:r>
          </w:p>
          <w:p w14:paraId="320B4EBF" w14:textId="77777777" w:rsidR="00AE3AD7" w:rsidRDefault="00000000">
            <w:pPr>
              <w:spacing w:line="0" w:lineRule="atLeast"/>
              <w:ind w:firstLineChars="1500" w:firstLine="360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盖章：   </w:t>
            </w:r>
          </w:p>
          <w:p w14:paraId="76D8D046" w14:textId="77777777" w:rsidR="00AE3AD7" w:rsidRDefault="000000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</w:t>
            </w:r>
          </w:p>
          <w:p w14:paraId="76BAF3EE" w14:textId="77777777" w:rsidR="00AE3AD7" w:rsidRDefault="00AE3A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D2CDDE1" w14:textId="77777777" w:rsidR="00AE3AD7" w:rsidRDefault="00000000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年   月   日</w:t>
            </w:r>
          </w:p>
        </w:tc>
      </w:tr>
    </w:tbl>
    <w:p w14:paraId="33C47A29" w14:textId="77777777" w:rsidR="00AE3AD7" w:rsidRDefault="00AE3AD7">
      <w:pPr>
        <w:ind w:firstLineChars="100" w:firstLine="240"/>
        <w:rPr>
          <w:sz w:val="24"/>
        </w:rPr>
      </w:pPr>
    </w:p>
    <w:p w14:paraId="138F5828" w14:textId="77777777" w:rsidR="00AE3AD7" w:rsidRDefault="00AE3AD7">
      <w:pPr>
        <w:spacing w:line="520" w:lineRule="exact"/>
        <w:rPr>
          <w:rFonts w:ascii="仿宋_GB2312" w:eastAsia="仿宋_GB2312" w:cs="仿宋_GB2312"/>
          <w:spacing w:val="-10"/>
          <w:sz w:val="28"/>
          <w:szCs w:val="28"/>
        </w:rPr>
      </w:pPr>
    </w:p>
    <w:sectPr w:rsidR="00AE3AD7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062C" w14:textId="77777777" w:rsidR="00BA2248" w:rsidRDefault="00BA2248">
      <w:r>
        <w:separator/>
      </w:r>
    </w:p>
  </w:endnote>
  <w:endnote w:type="continuationSeparator" w:id="0">
    <w:p w14:paraId="19C0D6F7" w14:textId="77777777" w:rsidR="00BA2248" w:rsidRDefault="00BA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4A8B" w14:textId="77777777" w:rsidR="00AE3AD7" w:rsidRDefault="00000000">
    <w:pPr>
      <w:pStyle w:val="a5"/>
      <w:ind w:firstLineChars="100" w:firstLine="280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 xml:space="preserve">- 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6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C170" w14:textId="77777777" w:rsidR="00AE3AD7" w:rsidRDefault="00000000">
    <w:pPr>
      <w:pStyle w:val="a5"/>
      <w:numPr>
        <w:ilvl w:val="0"/>
        <w:numId w:val="1"/>
      </w:numPr>
      <w:wordWrap w:val="0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 xml:space="preserve">- 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7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368F" w14:textId="77777777" w:rsidR="00BA2248" w:rsidRDefault="00BA2248">
      <w:r>
        <w:separator/>
      </w:r>
    </w:p>
  </w:footnote>
  <w:footnote w:type="continuationSeparator" w:id="0">
    <w:p w14:paraId="39360AF5" w14:textId="77777777" w:rsidR="00BA2248" w:rsidRDefault="00BA2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528FA"/>
    <w:multiLevelType w:val="multilevel"/>
    <w:tmpl w:val="535528F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宋体" w:hAnsi="Calibri" w:cs="Calibri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60693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lmMjFmODM0NDgwOTNhY2NkZjk1ODVkN2I3MjM0YTkifQ=="/>
  </w:docVars>
  <w:rsids>
    <w:rsidRoot w:val="00EA1B43"/>
    <w:rsid w:val="000304A8"/>
    <w:rsid w:val="000326CE"/>
    <w:rsid w:val="00037614"/>
    <w:rsid w:val="00051177"/>
    <w:rsid w:val="00060215"/>
    <w:rsid w:val="0006732E"/>
    <w:rsid w:val="00074BDC"/>
    <w:rsid w:val="00084A91"/>
    <w:rsid w:val="00087612"/>
    <w:rsid w:val="000A3230"/>
    <w:rsid w:val="000A7CC8"/>
    <w:rsid w:val="000C2458"/>
    <w:rsid w:val="000D0D2D"/>
    <w:rsid w:val="000D6B3E"/>
    <w:rsid w:val="000E203B"/>
    <w:rsid w:val="00114AC8"/>
    <w:rsid w:val="001224B3"/>
    <w:rsid w:val="001256B4"/>
    <w:rsid w:val="001310BE"/>
    <w:rsid w:val="0013215F"/>
    <w:rsid w:val="00137DD2"/>
    <w:rsid w:val="00143DD1"/>
    <w:rsid w:val="001464EF"/>
    <w:rsid w:val="0015394C"/>
    <w:rsid w:val="001620B3"/>
    <w:rsid w:val="0017245F"/>
    <w:rsid w:val="00175D4E"/>
    <w:rsid w:val="0018057A"/>
    <w:rsid w:val="00180DD9"/>
    <w:rsid w:val="00184A69"/>
    <w:rsid w:val="00187461"/>
    <w:rsid w:val="001A6078"/>
    <w:rsid w:val="001F341A"/>
    <w:rsid w:val="002226B3"/>
    <w:rsid w:val="002233B1"/>
    <w:rsid w:val="00224039"/>
    <w:rsid w:val="00232713"/>
    <w:rsid w:val="002335B0"/>
    <w:rsid w:val="002362D4"/>
    <w:rsid w:val="002365FE"/>
    <w:rsid w:val="002407A0"/>
    <w:rsid w:val="00247D5B"/>
    <w:rsid w:val="0025202B"/>
    <w:rsid w:val="00253A27"/>
    <w:rsid w:val="00256274"/>
    <w:rsid w:val="00264294"/>
    <w:rsid w:val="00270EF7"/>
    <w:rsid w:val="0027473E"/>
    <w:rsid w:val="002765B7"/>
    <w:rsid w:val="00276DC7"/>
    <w:rsid w:val="00287600"/>
    <w:rsid w:val="002B6157"/>
    <w:rsid w:val="002D451F"/>
    <w:rsid w:val="002F6091"/>
    <w:rsid w:val="002F7D2A"/>
    <w:rsid w:val="002F7F65"/>
    <w:rsid w:val="003053D7"/>
    <w:rsid w:val="00314DE1"/>
    <w:rsid w:val="00342AF0"/>
    <w:rsid w:val="00342D5B"/>
    <w:rsid w:val="00344A9C"/>
    <w:rsid w:val="003733A1"/>
    <w:rsid w:val="00377CF5"/>
    <w:rsid w:val="003816CD"/>
    <w:rsid w:val="00383F4F"/>
    <w:rsid w:val="00392DBF"/>
    <w:rsid w:val="00392EE5"/>
    <w:rsid w:val="003953B7"/>
    <w:rsid w:val="003B0BB8"/>
    <w:rsid w:val="003D09BA"/>
    <w:rsid w:val="003D369E"/>
    <w:rsid w:val="003D521F"/>
    <w:rsid w:val="003D5C32"/>
    <w:rsid w:val="003D6069"/>
    <w:rsid w:val="003E70F6"/>
    <w:rsid w:val="003F690E"/>
    <w:rsid w:val="00417174"/>
    <w:rsid w:val="004223B1"/>
    <w:rsid w:val="004322DE"/>
    <w:rsid w:val="0045044F"/>
    <w:rsid w:val="00461A37"/>
    <w:rsid w:val="004662C7"/>
    <w:rsid w:val="004701E5"/>
    <w:rsid w:val="00476417"/>
    <w:rsid w:val="00476AF3"/>
    <w:rsid w:val="00496AAB"/>
    <w:rsid w:val="004A17D6"/>
    <w:rsid w:val="004A198B"/>
    <w:rsid w:val="004A1FA0"/>
    <w:rsid w:val="004A2065"/>
    <w:rsid w:val="004B0985"/>
    <w:rsid w:val="004C0C9B"/>
    <w:rsid w:val="004C5C28"/>
    <w:rsid w:val="004C7CE7"/>
    <w:rsid w:val="004D664A"/>
    <w:rsid w:val="004E0643"/>
    <w:rsid w:val="004E274C"/>
    <w:rsid w:val="004E472E"/>
    <w:rsid w:val="004E55C5"/>
    <w:rsid w:val="004F38B9"/>
    <w:rsid w:val="0050460F"/>
    <w:rsid w:val="00513167"/>
    <w:rsid w:val="0051715F"/>
    <w:rsid w:val="00533D87"/>
    <w:rsid w:val="00543812"/>
    <w:rsid w:val="0056161B"/>
    <w:rsid w:val="005A05FD"/>
    <w:rsid w:val="005A146D"/>
    <w:rsid w:val="005B688A"/>
    <w:rsid w:val="005B6F74"/>
    <w:rsid w:val="005D14DA"/>
    <w:rsid w:val="005F27FD"/>
    <w:rsid w:val="005F6312"/>
    <w:rsid w:val="005F6A66"/>
    <w:rsid w:val="00606A59"/>
    <w:rsid w:val="00606D3C"/>
    <w:rsid w:val="00612C03"/>
    <w:rsid w:val="00625EE5"/>
    <w:rsid w:val="00642EFB"/>
    <w:rsid w:val="00657D31"/>
    <w:rsid w:val="006630D0"/>
    <w:rsid w:val="00663DAE"/>
    <w:rsid w:val="0066508C"/>
    <w:rsid w:val="00682A77"/>
    <w:rsid w:val="006A0144"/>
    <w:rsid w:val="006F17F5"/>
    <w:rsid w:val="00730D28"/>
    <w:rsid w:val="00736F25"/>
    <w:rsid w:val="00745831"/>
    <w:rsid w:val="00762B6B"/>
    <w:rsid w:val="0077417A"/>
    <w:rsid w:val="007A3CF6"/>
    <w:rsid w:val="007A48B8"/>
    <w:rsid w:val="007A6A55"/>
    <w:rsid w:val="007B0ADA"/>
    <w:rsid w:val="007D1F53"/>
    <w:rsid w:val="007D36C2"/>
    <w:rsid w:val="00804883"/>
    <w:rsid w:val="0081002D"/>
    <w:rsid w:val="00813300"/>
    <w:rsid w:val="00817FDF"/>
    <w:rsid w:val="00825AEC"/>
    <w:rsid w:val="00831AB9"/>
    <w:rsid w:val="00840EB5"/>
    <w:rsid w:val="00847232"/>
    <w:rsid w:val="008553DE"/>
    <w:rsid w:val="00855798"/>
    <w:rsid w:val="008564D0"/>
    <w:rsid w:val="00862DCC"/>
    <w:rsid w:val="00863839"/>
    <w:rsid w:val="00864A12"/>
    <w:rsid w:val="008A618C"/>
    <w:rsid w:val="008B41D2"/>
    <w:rsid w:val="008B76ED"/>
    <w:rsid w:val="008C33A4"/>
    <w:rsid w:val="008D1EDB"/>
    <w:rsid w:val="008D2D60"/>
    <w:rsid w:val="008E5908"/>
    <w:rsid w:val="008E7E51"/>
    <w:rsid w:val="00934D71"/>
    <w:rsid w:val="00951C19"/>
    <w:rsid w:val="00953665"/>
    <w:rsid w:val="00963D33"/>
    <w:rsid w:val="00966470"/>
    <w:rsid w:val="00967A45"/>
    <w:rsid w:val="00971072"/>
    <w:rsid w:val="009844AD"/>
    <w:rsid w:val="00991DF3"/>
    <w:rsid w:val="009A5F3D"/>
    <w:rsid w:val="009D1525"/>
    <w:rsid w:val="009E4D3B"/>
    <w:rsid w:val="009F0E64"/>
    <w:rsid w:val="009F7F13"/>
    <w:rsid w:val="00A22BBB"/>
    <w:rsid w:val="00A44B95"/>
    <w:rsid w:val="00A478FC"/>
    <w:rsid w:val="00A51B3B"/>
    <w:rsid w:val="00A5492C"/>
    <w:rsid w:val="00A67EB1"/>
    <w:rsid w:val="00A914B0"/>
    <w:rsid w:val="00AA0CB6"/>
    <w:rsid w:val="00AA3CEA"/>
    <w:rsid w:val="00AB52C5"/>
    <w:rsid w:val="00AB6741"/>
    <w:rsid w:val="00AC246A"/>
    <w:rsid w:val="00AC6A40"/>
    <w:rsid w:val="00AD5627"/>
    <w:rsid w:val="00AE01F6"/>
    <w:rsid w:val="00AE3AD7"/>
    <w:rsid w:val="00AF0C82"/>
    <w:rsid w:val="00B06542"/>
    <w:rsid w:val="00B130D8"/>
    <w:rsid w:val="00B2679A"/>
    <w:rsid w:val="00B326DD"/>
    <w:rsid w:val="00B54419"/>
    <w:rsid w:val="00BA1EBF"/>
    <w:rsid w:val="00BA2248"/>
    <w:rsid w:val="00BA3420"/>
    <w:rsid w:val="00BC44AB"/>
    <w:rsid w:val="00BC4BD7"/>
    <w:rsid w:val="00BC5CE5"/>
    <w:rsid w:val="00BD2DD1"/>
    <w:rsid w:val="00BE3075"/>
    <w:rsid w:val="00C0758A"/>
    <w:rsid w:val="00C26BD9"/>
    <w:rsid w:val="00C35A7B"/>
    <w:rsid w:val="00C44293"/>
    <w:rsid w:val="00C65785"/>
    <w:rsid w:val="00C67A31"/>
    <w:rsid w:val="00C7539A"/>
    <w:rsid w:val="00C92E73"/>
    <w:rsid w:val="00C9526D"/>
    <w:rsid w:val="00CA0CE6"/>
    <w:rsid w:val="00CA62A9"/>
    <w:rsid w:val="00CB4A55"/>
    <w:rsid w:val="00CC5D4A"/>
    <w:rsid w:val="00CC6004"/>
    <w:rsid w:val="00CC6386"/>
    <w:rsid w:val="00CD05C0"/>
    <w:rsid w:val="00CE3B71"/>
    <w:rsid w:val="00D07D6E"/>
    <w:rsid w:val="00D14D2B"/>
    <w:rsid w:val="00D23B6A"/>
    <w:rsid w:val="00D267F1"/>
    <w:rsid w:val="00D33CCB"/>
    <w:rsid w:val="00D50855"/>
    <w:rsid w:val="00D513F0"/>
    <w:rsid w:val="00D529EE"/>
    <w:rsid w:val="00D60A73"/>
    <w:rsid w:val="00D8012D"/>
    <w:rsid w:val="00D80722"/>
    <w:rsid w:val="00D8267E"/>
    <w:rsid w:val="00D9453F"/>
    <w:rsid w:val="00D97C0B"/>
    <w:rsid w:val="00DA671F"/>
    <w:rsid w:val="00DA7E71"/>
    <w:rsid w:val="00DB2DCC"/>
    <w:rsid w:val="00DC07A5"/>
    <w:rsid w:val="00DC2409"/>
    <w:rsid w:val="00DE1336"/>
    <w:rsid w:val="00DE6BCF"/>
    <w:rsid w:val="00DF17F5"/>
    <w:rsid w:val="00DF2C9C"/>
    <w:rsid w:val="00E044FC"/>
    <w:rsid w:val="00E118A4"/>
    <w:rsid w:val="00E44890"/>
    <w:rsid w:val="00E45806"/>
    <w:rsid w:val="00E82A4B"/>
    <w:rsid w:val="00E866AF"/>
    <w:rsid w:val="00EA1B43"/>
    <w:rsid w:val="00EB1B87"/>
    <w:rsid w:val="00EC006B"/>
    <w:rsid w:val="00ED6174"/>
    <w:rsid w:val="00ED6F1E"/>
    <w:rsid w:val="00EE16E7"/>
    <w:rsid w:val="00EE36AA"/>
    <w:rsid w:val="00F1008C"/>
    <w:rsid w:val="00F119A2"/>
    <w:rsid w:val="00F13DC8"/>
    <w:rsid w:val="00F2070F"/>
    <w:rsid w:val="00F246B5"/>
    <w:rsid w:val="00F32BB7"/>
    <w:rsid w:val="00F55997"/>
    <w:rsid w:val="00F570C3"/>
    <w:rsid w:val="00F57D23"/>
    <w:rsid w:val="00F61D5F"/>
    <w:rsid w:val="00F8437E"/>
    <w:rsid w:val="00FA29CA"/>
    <w:rsid w:val="00FB1EC4"/>
    <w:rsid w:val="00FC5758"/>
    <w:rsid w:val="00FE5E05"/>
    <w:rsid w:val="00FE6421"/>
    <w:rsid w:val="00FF1761"/>
    <w:rsid w:val="00FF7B71"/>
    <w:rsid w:val="7601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1106C69"/>
  <w15:docId w15:val="{509EE79C-994B-421A-9705-F67BD094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locked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link w:val="a7"/>
    <w:uiPriority w:val="99"/>
    <w:qFormat/>
    <w:locked/>
    <w:rPr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sz w:val="18"/>
      <w:szCs w:val="18"/>
    </w:rPr>
  </w:style>
  <w:style w:type="paragraph" w:customStyle="1" w:styleId="Style6">
    <w:name w:val="_Style 6"/>
    <w:basedOn w:val="a"/>
    <w:uiPriority w:val="99"/>
    <w:pPr>
      <w:spacing w:line="360" w:lineRule="auto"/>
      <w:ind w:firstLineChars="200" w:firstLine="200"/>
    </w:pPr>
    <w:rPr>
      <w:rFonts w:ascii="Times New Roman" w:hAnsi="Times New Roman" w:cs="Times New Roman"/>
    </w:rPr>
  </w:style>
  <w:style w:type="character" w:customStyle="1" w:styleId="a4">
    <w:name w:val="批注框文本 字符"/>
    <w:link w:val="a3"/>
    <w:uiPriority w:val="99"/>
    <w:semiHidden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121</Words>
  <Characters>693</Characters>
  <Application>Microsoft Office Word</Application>
  <DocSecurity>0</DocSecurity>
  <Lines>5</Lines>
  <Paragraphs>1</Paragraphs>
  <ScaleCrop>false</ScaleCrop>
  <Company>wes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hstv_yshs</cp:lastModifiedBy>
  <cp:revision>13</cp:revision>
  <cp:lastPrinted>2022-12-08T06:52:00Z</cp:lastPrinted>
  <dcterms:created xsi:type="dcterms:W3CDTF">2022-12-08T06:53:00Z</dcterms:created>
  <dcterms:modified xsi:type="dcterms:W3CDTF">2022-12-09T02:27:00Z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42BFB72A43414BF8BAE0D0AC17410DD0</vt:lpwstr>
  </property>
</Properties>
</file>