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附件1</w:t>
      </w:r>
    </w:p>
    <w:p>
      <w:pPr>
        <w:spacing w:line="576" w:lineRule="exact"/>
        <w:contextualSpacing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波密县</w:t>
      </w:r>
      <w:r>
        <w:rPr>
          <w:rFonts w:hint="eastAsia" w:ascii="黑体" w:hAnsi="黑体" w:eastAsia="黑体"/>
          <w:bCs/>
          <w:sz w:val="36"/>
          <w:szCs w:val="36"/>
        </w:rPr>
        <w:t>人民法院聘用制书记员招聘报名表</w:t>
      </w:r>
    </w:p>
    <w:p>
      <w:pPr>
        <w:spacing w:line="576" w:lineRule="exact"/>
        <w:contextualSpacing/>
        <w:jc w:val="center"/>
        <w:rPr>
          <w:rFonts w:ascii="黑体" w:hAnsi="黑体" w:eastAsia="黑体"/>
          <w:bCs/>
          <w:sz w:val="44"/>
          <w:szCs w:val="44"/>
        </w:rPr>
      </w:pPr>
    </w:p>
    <w:tbl>
      <w:tblPr>
        <w:tblStyle w:val="6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57"/>
        <w:gridCol w:w="724"/>
        <w:gridCol w:w="1069"/>
        <w:gridCol w:w="61"/>
        <w:gridCol w:w="741"/>
        <w:gridCol w:w="522"/>
        <w:gridCol w:w="1360"/>
        <w:gridCol w:w="20"/>
        <w:gridCol w:w="103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9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6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2" w:name="P0192A_12"/>
            <w:bookmarkEnd w:id="2"/>
            <w:bookmarkStart w:id="3" w:name="A0107_3"/>
            <w:bookmarkEnd w:id="3"/>
          </w:p>
        </w:tc>
        <w:tc>
          <w:tcPr>
            <w:tcW w:w="1669" w:type="dxa"/>
            <w:vMerge w:val="restart"/>
            <w:vAlign w:val="center"/>
          </w:tcPr>
          <w:p>
            <w:pPr>
              <w:spacing w:line="360" w:lineRule="exact"/>
              <w:ind w:firstLine="480" w:firstLineChars="200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ind w:firstLine="480" w:firstLineChars="200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9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bookmarkStart w:id="6" w:name="A0127_9"/>
            <w:bookmarkEnd w:id="6"/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086" w:type="dxa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bookmarkStart w:id="7" w:name="_GoBack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4086" w:type="dxa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主要学习经历（高中写起）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学校名称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部门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称谓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工作单位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</w:tbl>
    <w:p>
      <w:pPr>
        <w:spacing w:line="540" w:lineRule="exact"/>
        <w:contextualSpacing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spacing w:line="540" w:lineRule="exact"/>
        <w:contextualSpacing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波密县</w:t>
      </w:r>
      <w:r>
        <w:rPr>
          <w:rFonts w:hint="eastAsia" w:ascii="黑体" w:hAnsi="黑体" w:eastAsia="黑体"/>
          <w:bCs/>
          <w:sz w:val="36"/>
          <w:szCs w:val="36"/>
        </w:rPr>
        <w:t>人民法院聘用制书记员招聘政审表</w:t>
      </w:r>
    </w:p>
    <w:p>
      <w:pPr>
        <w:spacing w:line="540" w:lineRule="exact"/>
        <w:contextualSpacing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6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80"/>
        <w:gridCol w:w="1067"/>
        <w:gridCol w:w="61"/>
        <w:gridCol w:w="1283"/>
        <w:gridCol w:w="1336"/>
        <w:gridCol w:w="44"/>
        <w:gridCol w:w="101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232" w:type="dxa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4232" w:type="dxa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毕业院校或村（居）委会对考生及家庭主要成员政审意  见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户籍所在地派出所对考生及家庭主要成员政  审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  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2041" w:right="1304" w:bottom="1928" w:left="1588" w:header="851" w:footer="170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DC"/>
    <w:rsid w:val="000038E3"/>
    <w:rsid w:val="00031410"/>
    <w:rsid w:val="000A28B3"/>
    <w:rsid w:val="000A7B21"/>
    <w:rsid w:val="000B284D"/>
    <w:rsid w:val="000D30DA"/>
    <w:rsid w:val="000E5A98"/>
    <w:rsid w:val="000F3F15"/>
    <w:rsid w:val="000F4769"/>
    <w:rsid w:val="0013203C"/>
    <w:rsid w:val="00132833"/>
    <w:rsid w:val="00135569"/>
    <w:rsid w:val="0014145B"/>
    <w:rsid w:val="0016037D"/>
    <w:rsid w:val="0016692C"/>
    <w:rsid w:val="00167DAD"/>
    <w:rsid w:val="00167F5E"/>
    <w:rsid w:val="00181490"/>
    <w:rsid w:val="0019171D"/>
    <w:rsid w:val="00197323"/>
    <w:rsid w:val="00197464"/>
    <w:rsid w:val="001C3DAD"/>
    <w:rsid w:val="001E3367"/>
    <w:rsid w:val="001E436E"/>
    <w:rsid w:val="001E78A3"/>
    <w:rsid w:val="00202B78"/>
    <w:rsid w:val="00210EB5"/>
    <w:rsid w:val="002231B7"/>
    <w:rsid w:val="002306B2"/>
    <w:rsid w:val="0027294F"/>
    <w:rsid w:val="00296934"/>
    <w:rsid w:val="002A7E20"/>
    <w:rsid w:val="002C3707"/>
    <w:rsid w:val="002D10EE"/>
    <w:rsid w:val="002E6BC4"/>
    <w:rsid w:val="002F3B07"/>
    <w:rsid w:val="003376E0"/>
    <w:rsid w:val="00385B7E"/>
    <w:rsid w:val="003868DA"/>
    <w:rsid w:val="00390155"/>
    <w:rsid w:val="003B6C70"/>
    <w:rsid w:val="003C74E9"/>
    <w:rsid w:val="00401735"/>
    <w:rsid w:val="00417308"/>
    <w:rsid w:val="00417C59"/>
    <w:rsid w:val="00423FAE"/>
    <w:rsid w:val="004321DD"/>
    <w:rsid w:val="00474009"/>
    <w:rsid w:val="00481205"/>
    <w:rsid w:val="0048176B"/>
    <w:rsid w:val="00483F7A"/>
    <w:rsid w:val="004857F7"/>
    <w:rsid w:val="004A3CAB"/>
    <w:rsid w:val="004A68B0"/>
    <w:rsid w:val="004B7352"/>
    <w:rsid w:val="004F1E62"/>
    <w:rsid w:val="00502A0A"/>
    <w:rsid w:val="0053425C"/>
    <w:rsid w:val="0053634E"/>
    <w:rsid w:val="00567085"/>
    <w:rsid w:val="00577084"/>
    <w:rsid w:val="00585C3A"/>
    <w:rsid w:val="005A6B41"/>
    <w:rsid w:val="005C4613"/>
    <w:rsid w:val="005C50D7"/>
    <w:rsid w:val="00605074"/>
    <w:rsid w:val="006144F5"/>
    <w:rsid w:val="00617267"/>
    <w:rsid w:val="0061764F"/>
    <w:rsid w:val="00620E58"/>
    <w:rsid w:val="00625743"/>
    <w:rsid w:val="00627B6F"/>
    <w:rsid w:val="00670959"/>
    <w:rsid w:val="00682B18"/>
    <w:rsid w:val="00696EE8"/>
    <w:rsid w:val="00697DAB"/>
    <w:rsid w:val="006A09E4"/>
    <w:rsid w:val="006C0203"/>
    <w:rsid w:val="006C07A2"/>
    <w:rsid w:val="006E396C"/>
    <w:rsid w:val="006E7B4E"/>
    <w:rsid w:val="006F03E6"/>
    <w:rsid w:val="006F4233"/>
    <w:rsid w:val="00713F0E"/>
    <w:rsid w:val="00722200"/>
    <w:rsid w:val="00723984"/>
    <w:rsid w:val="007262B3"/>
    <w:rsid w:val="00736222"/>
    <w:rsid w:val="00745B60"/>
    <w:rsid w:val="00750417"/>
    <w:rsid w:val="00752CBF"/>
    <w:rsid w:val="00757A80"/>
    <w:rsid w:val="00772DC2"/>
    <w:rsid w:val="007C7717"/>
    <w:rsid w:val="007E523E"/>
    <w:rsid w:val="00823E7C"/>
    <w:rsid w:val="008278C2"/>
    <w:rsid w:val="00831785"/>
    <w:rsid w:val="00885916"/>
    <w:rsid w:val="008B2511"/>
    <w:rsid w:val="008C5EE4"/>
    <w:rsid w:val="008F070A"/>
    <w:rsid w:val="00915959"/>
    <w:rsid w:val="00920431"/>
    <w:rsid w:val="0098627D"/>
    <w:rsid w:val="00997E82"/>
    <w:rsid w:val="009A3654"/>
    <w:rsid w:val="009E3E2C"/>
    <w:rsid w:val="009E4272"/>
    <w:rsid w:val="009F3BA6"/>
    <w:rsid w:val="00A04461"/>
    <w:rsid w:val="00A21B94"/>
    <w:rsid w:val="00A56BAC"/>
    <w:rsid w:val="00A829AE"/>
    <w:rsid w:val="00A85A95"/>
    <w:rsid w:val="00A9162C"/>
    <w:rsid w:val="00AE0B72"/>
    <w:rsid w:val="00AF1F5C"/>
    <w:rsid w:val="00B1553E"/>
    <w:rsid w:val="00B46443"/>
    <w:rsid w:val="00B52D83"/>
    <w:rsid w:val="00BA7553"/>
    <w:rsid w:val="00BE42F1"/>
    <w:rsid w:val="00BF23C8"/>
    <w:rsid w:val="00C00297"/>
    <w:rsid w:val="00C34997"/>
    <w:rsid w:val="00C50E8A"/>
    <w:rsid w:val="00C81DA6"/>
    <w:rsid w:val="00C84F5A"/>
    <w:rsid w:val="00CB6C7F"/>
    <w:rsid w:val="00CC1D7A"/>
    <w:rsid w:val="00CD280C"/>
    <w:rsid w:val="00CE62F0"/>
    <w:rsid w:val="00D026DC"/>
    <w:rsid w:val="00D50BFD"/>
    <w:rsid w:val="00D53510"/>
    <w:rsid w:val="00D55A20"/>
    <w:rsid w:val="00D71CF7"/>
    <w:rsid w:val="00E059B8"/>
    <w:rsid w:val="00E0619C"/>
    <w:rsid w:val="00E23071"/>
    <w:rsid w:val="00E36756"/>
    <w:rsid w:val="00E36AFA"/>
    <w:rsid w:val="00E72972"/>
    <w:rsid w:val="00EE2D58"/>
    <w:rsid w:val="00EE5FB9"/>
    <w:rsid w:val="00F351E2"/>
    <w:rsid w:val="00F55185"/>
    <w:rsid w:val="00F64E10"/>
    <w:rsid w:val="00F657EA"/>
    <w:rsid w:val="00F9292D"/>
    <w:rsid w:val="00F95211"/>
    <w:rsid w:val="00FA143B"/>
    <w:rsid w:val="00FD03F0"/>
    <w:rsid w:val="00FE0A8C"/>
    <w:rsid w:val="13B85040"/>
    <w:rsid w:val="58C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26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424</Words>
  <Characters>2420</Characters>
  <Lines>20</Lines>
  <Paragraphs>5</Paragraphs>
  <TotalTime>0</TotalTime>
  <ScaleCrop>false</ScaleCrop>
  <LinksUpToDate>false</LinksUpToDate>
  <CharactersWithSpaces>2839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2020-11-27T10:27:00Z</dcterms:created>
  <dc:creator>zzb</dc:creator>
  <cp:lastModifiedBy>孙兴华</cp:lastModifiedBy>
  <cp:lastPrinted>2021-09-22T05:04:53Z</cp:lastPrinted>
  <dcterms:modified xsi:type="dcterms:W3CDTF">2021-09-22T05:05:40Z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