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100" w:line="4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100" w:line="48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大英县市场监督管理局公开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招聘编外人员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报名表</w:t>
      </w:r>
    </w:p>
    <w:tbl>
      <w:tblPr>
        <w:tblStyle w:val="8"/>
        <w:tblW w:w="100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288"/>
        <w:gridCol w:w="599"/>
        <w:gridCol w:w="699"/>
        <w:gridCol w:w="1365"/>
        <w:gridCol w:w="1365"/>
        <w:gridCol w:w="1380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 名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性 别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8"/>
                <w:sz w:val="28"/>
                <w:szCs w:val="28"/>
              </w:rPr>
              <w:t>出生年月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 岁）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（近期2寸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民 族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籍 贯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出生地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入党时间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参工  时间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状况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pacing w:val="-1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8"/>
                <w:sz w:val="28"/>
                <w:szCs w:val="28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pacing w:val="-1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8"/>
                <w:sz w:val="28"/>
                <w:szCs w:val="28"/>
              </w:rPr>
              <w:t>有何专长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rPr>
                <w:rFonts w:ascii="仿宋_GB2312" w:hAnsi="仿宋_GB2312" w:eastAsia="仿宋_GB2312" w:cs="仿宋_GB2312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28"/>
              </w:rPr>
              <w:t>电 子</w:t>
            </w:r>
          </w:p>
          <w:p>
            <w:pPr>
              <w:spacing w:line="360" w:lineRule="exact"/>
              <w:ind w:firstLine="24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28"/>
              </w:rPr>
              <w:t>邮 箱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身份证 号码</w:t>
            </w:r>
          </w:p>
        </w:tc>
        <w:tc>
          <w:tcPr>
            <w:tcW w:w="2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  <w:jc w:val="center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学位</w:t>
            </w: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28"/>
              </w:rPr>
              <w:t>教  育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28"/>
              </w:rPr>
              <w:t>毕业院校系及专业</w:t>
            </w: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在 职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教 育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28"/>
              </w:rPr>
              <w:t>毕业院校系及专业</w:t>
            </w: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28"/>
              </w:rPr>
              <w:t>现工作单位及职务</w:t>
            </w:r>
          </w:p>
        </w:tc>
        <w:tc>
          <w:tcPr>
            <w:tcW w:w="87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和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历</w:t>
            </w:r>
          </w:p>
        </w:tc>
        <w:tc>
          <w:tcPr>
            <w:tcW w:w="87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rPr>
                <w:rFonts w:ascii="仿宋_GB2312" w:hAnsi="仿宋_GB2312" w:eastAsia="仿宋_GB2312" w:cs="仿宋_GB2312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rPr>
                <w:rFonts w:ascii="仿宋_GB2312" w:hAnsi="仿宋_GB2312" w:eastAsia="仿宋_GB2312" w:cs="仿宋_GB2312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rPr>
                <w:rFonts w:ascii="仿宋_GB2312" w:hAnsi="仿宋_GB2312" w:eastAsia="仿宋_GB2312" w:cs="仿宋_GB2312"/>
                <w:szCs w:val="28"/>
              </w:rPr>
            </w:pPr>
          </w:p>
          <w:p>
            <w:pPr>
              <w:pStyle w:val="3"/>
              <w:jc w:val="both"/>
              <w:rPr>
                <w:rFonts w:ascii="仿宋_GB2312" w:hAnsi="仿宋_GB2312" w:eastAsia="仿宋_GB2312" w:cs="仿宋_GB2312"/>
                <w:szCs w:val="28"/>
              </w:rPr>
            </w:pPr>
          </w:p>
        </w:tc>
      </w:tr>
    </w:tbl>
    <w:p>
      <w:pPr>
        <w:pStyle w:val="14"/>
        <w:ind w:left="0" w:leftChars="0" w:firstLine="0" w:firstLineChars="0"/>
        <w:rPr>
          <w:rFonts w:hint="eastAsia"/>
        </w:rPr>
        <w:sectPr>
          <w:footerReference r:id="rId4" w:type="first"/>
          <w:footerReference r:id="rId3" w:type="default"/>
          <w:pgSz w:w="11906" w:h="16838"/>
          <w:pgMar w:top="1701" w:right="1474" w:bottom="1247" w:left="1588" w:header="851" w:footer="1588" w:gutter="0"/>
          <w:pgNumType w:fmt="numberInDash" w:start="2"/>
          <w:cols w:space="720" w:num="1"/>
          <w:docGrid w:type="lines" w:linePitch="435" w:charSpace="0"/>
        </w:sectPr>
      </w:pPr>
    </w:p>
    <w:tbl>
      <w:tblPr>
        <w:tblStyle w:val="8"/>
        <w:tblW w:w="100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825"/>
        <w:gridCol w:w="1637"/>
        <w:gridCol w:w="871"/>
        <w:gridCol w:w="1313"/>
        <w:gridCol w:w="4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7" w:hRule="atLeas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奖惩情况</w:t>
            </w:r>
          </w:p>
        </w:tc>
        <w:tc>
          <w:tcPr>
            <w:tcW w:w="87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主要家庭成员及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社会关系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称 谓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 名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年龄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面貌</w:t>
            </w: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4" w:hRule="atLeas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承诺</w:t>
            </w:r>
          </w:p>
        </w:tc>
        <w:tc>
          <w:tcPr>
            <w:tcW w:w="87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本人承诺：本表所填信息真实准确，如有造假，后果自负。                        </w:t>
            </w:r>
          </w:p>
          <w:p>
            <w:pPr>
              <w:spacing w:line="560" w:lineRule="atLeas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承诺人：            年  月  日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</w:p>
    <w:p>
      <w:pPr>
        <w:tabs>
          <w:tab w:val="left" w:pos="890"/>
        </w:tabs>
        <w:bidi w:val="0"/>
        <w:jc w:val="left"/>
        <w:rPr>
          <w:rFonts w:hint="eastAsia"/>
          <w:lang w:val="en-US" w:eastAsia="zh-CN"/>
        </w:rPr>
      </w:pPr>
    </w:p>
    <w:sectPr>
      <w:footerReference r:id="rId5" w:type="default"/>
      <w:pgSz w:w="11906" w:h="16838"/>
      <w:pgMar w:top="2154" w:right="1474" w:bottom="2041" w:left="1587" w:header="567" w:footer="1361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12"/>
        <w:rFonts w:ascii="宋体" w:hAnsi="宋体" w:eastAsia="宋体"/>
        <w:sz w:val="24"/>
        <w:szCs w:val="24"/>
      </w:rPr>
    </w:pPr>
  </w:p>
  <w:p>
    <w:pPr>
      <w:pStyle w:val="5"/>
      <w:ind w:right="360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249555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9.6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5K08U9QAAAAHAQAADwAAAAAAAAABACAAAAAiAAAAZHJzL2Rvd25yZXYu&#10;eG1sUEsBAhQAFAAAAAgAh07iQP8/A0c4AgAAbwQAAA4AAAAAAAAAAQAgAAAAI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eastAsia="宋体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479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-9525</wp:posOffset>
              </wp:positionH>
              <wp:positionV relativeFrom="paragraph">
                <wp:posOffset>-210185</wp:posOffset>
              </wp:positionV>
              <wp:extent cx="452120" cy="20193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120" cy="201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0.75pt;margin-top:-16.55pt;height:15.9pt;width:35.6pt;mso-position-horizontal-relative:margin;z-index:251661312;mso-width-relative:page;mso-height-relative:page;" filled="f" stroked="f" coordsize="21600,21600" o:gfxdata="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PCBTy/XAAAACAEAAA8AAAAAAAAAAQAgAAAAIgAAAGRycy9kb3ducmV2&#10;LnhtbFBLAQIUABQAAAAIAIdO4kDqaVpANgIAAGMEAAAOAAAAAAAAAAEAIAAAACY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xNzkyMTNjNTBlMTViMGVkNjViNTdiOGM5MTA3YWYifQ=="/>
  </w:docVars>
  <w:rsids>
    <w:rsidRoot w:val="00172A27"/>
    <w:rsid w:val="018A02CC"/>
    <w:rsid w:val="01BC7EFA"/>
    <w:rsid w:val="059952E0"/>
    <w:rsid w:val="0713618A"/>
    <w:rsid w:val="07370E3D"/>
    <w:rsid w:val="076404F5"/>
    <w:rsid w:val="08AE5BAD"/>
    <w:rsid w:val="08ED5DA5"/>
    <w:rsid w:val="09936D3B"/>
    <w:rsid w:val="0B4E4D95"/>
    <w:rsid w:val="0B5555B0"/>
    <w:rsid w:val="0B904D29"/>
    <w:rsid w:val="0C1744F4"/>
    <w:rsid w:val="0C527D30"/>
    <w:rsid w:val="0D740635"/>
    <w:rsid w:val="0DFA704C"/>
    <w:rsid w:val="0E76267D"/>
    <w:rsid w:val="0F243D0E"/>
    <w:rsid w:val="0F4641F9"/>
    <w:rsid w:val="10011584"/>
    <w:rsid w:val="10307D13"/>
    <w:rsid w:val="11D344AE"/>
    <w:rsid w:val="13815718"/>
    <w:rsid w:val="13C449C3"/>
    <w:rsid w:val="140E5698"/>
    <w:rsid w:val="14872083"/>
    <w:rsid w:val="14AF7D77"/>
    <w:rsid w:val="15101021"/>
    <w:rsid w:val="15C76EB2"/>
    <w:rsid w:val="17452E9B"/>
    <w:rsid w:val="1825248D"/>
    <w:rsid w:val="18C355E0"/>
    <w:rsid w:val="1934308B"/>
    <w:rsid w:val="19EF36BC"/>
    <w:rsid w:val="19F57A56"/>
    <w:rsid w:val="1A256941"/>
    <w:rsid w:val="1A3D1B48"/>
    <w:rsid w:val="1A654CD6"/>
    <w:rsid w:val="1B1507F8"/>
    <w:rsid w:val="1B325A46"/>
    <w:rsid w:val="1BB6045E"/>
    <w:rsid w:val="1CD748B8"/>
    <w:rsid w:val="1D0B1216"/>
    <w:rsid w:val="221A1B6E"/>
    <w:rsid w:val="22A11B4B"/>
    <w:rsid w:val="23BA637E"/>
    <w:rsid w:val="24355C36"/>
    <w:rsid w:val="248F7B82"/>
    <w:rsid w:val="24B30B11"/>
    <w:rsid w:val="252D7AE7"/>
    <w:rsid w:val="25CF605B"/>
    <w:rsid w:val="268426C8"/>
    <w:rsid w:val="2790513A"/>
    <w:rsid w:val="27D1243A"/>
    <w:rsid w:val="284608DC"/>
    <w:rsid w:val="298642F3"/>
    <w:rsid w:val="2A3829B2"/>
    <w:rsid w:val="2A88201C"/>
    <w:rsid w:val="2B7D1434"/>
    <w:rsid w:val="2C7A195A"/>
    <w:rsid w:val="2CB52587"/>
    <w:rsid w:val="2CC81051"/>
    <w:rsid w:val="2CD716B9"/>
    <w:rsid w:val="2CDA56CB"/>
    <w:rsid w:val="2EE10730"/>
    <w:rsid w:val="2F58275E"/>
    <w:rsid w:val="2F6E51B5"/>
    <w:rsid w:val="2FAB3EA0"/>
    <w:rsid w:val="2FB5051E"/>
    <w:rsid w:val="30BC1A9F"/>
    <w:rsid w:val="311A4838"/>
    <w:rsid w:val="31561E75"/>
    <w:rsid w:val="31A20077"/>
    <w:rsid w:val="332C7D10"/>
    <w:rsid w:val="33D54B49"/>
    <w:rsid w:val="33E725FE"/>
    <w:rsid w:val="34561434"/>
    <w:rsid w:val="38613F89"/>
    <w:rsid w:val="3957130C"/>
    <w:rsid w:val="3B0C42B0"/>
    <w:rsid w:val="3B392B5D"/>
    <w:rsid w:val="3B3B6161"/>
    <w:rsid w:val="3C3E569C"/>
    <w:rsid w:val="3C484045"/>
    <w:rsid w:val="403341F0"/>
    <w:rsid w:val="40E03CA8"/>
    <w:rsid w:val="42486910"/>
    <w:rsid w:val="4386619C"/>
    <w:rsid w:val="43DE6578"/>
    <w:rsid w:val="441673FB"/>
    <w:rsid w:val="489A11B2"/>
    <w:rsid w:val="48A37345"/>
    <w:rsid w:val="49324549"/>
    <w:rsid w:val="49B27700"/>
    <w:rsid w:val="49EA0B10"/>
    <w:rsid w:val="4A2200EC"/>
    <w:rsid w:val="4A7646CD"/>
    <w:rsid w:val="4AA30961"/>
    <w:rsid w:val="4AA52415"/>
    <w:rsid w:val="4AAE0EAF"/>
    <w:rsid w:val="4BAB75DD"/>
    <w:rsid w:val="4C107F3D"/>
    <w:rsid w:val="4C9C54CE"/>
    <w:rsid w:val="4D3E4D96"/>
    <w:rsid w:val="4D871D29"/>
    <w:rsid w:val="4E610037"/>
    <w:rsid w:val="4FCE4A68"/>
    <w:rsid w:val="50F64494"/>
    <w:rsid w:val="5154771B"/>
    <w:rsid w:val="517D65F4"/>
    <w:rsid w:val="53080697"/>
    <w:rsid w:val="533B56AA"/>
    <w:rsid w:val="542C7087"/>
    <w:rsid w:val="54323130"/>
    <w:rsid w:val="54B35714"/>
    <w:rsid w:val="55276904"/>
    <w:rsid w:val="55661B05"/>
    <w:rsid w:val="578220F4"/>
    <w:rsid w:val="585759E8"/>
    <w:rsid w:val="5A436329"/>
    <w:rsid w:val="5B513F1E"/>
    <w:rsid w:val="5B751975"/>
    <w:rsid w:val="5BEF69B6"/>
    <w:rsid w:val="5C7375E4"/>
    <w:rsid w:val="5C743513"/>
    <w:rsid w:val="5C8557C6"/>
    <w:rsid w:val="5CA26EDE"/>
    <w:rsid w:val="5CE92CB6"/>
    <w:rsid w:val="5CFB3663"/>
    <w:rsid w:val="5DD71DB4"/>
    <w:rsid w:val="5E1B6804"/>
    <w:rsid w:val="5E852CA8"/>
    <w:rsid w:val="5F502CFF"/>
    <w:rsid w:val="5F651E8F"/>
    <w:rsid w:val="5F8305AC"/>
    <w:rsid w:val="604A4555"/>
    <w:rsid w:val="60A6275F"/>
    <w:rsid w:val="60D01DF2"/>
    <w:rsid w:val="60DF7738"/>
    <w:rsid w:val="626E6326"/>
    <w:rsid w:val="63334C5D"/>
    <w:rsid w:val="645F1B5B"/>
    <w:rsid w:val="64AC5010"/>
    <w:rsid w:val="64C525D0"/>
    <w:rsid w:val="64CE20B6"/>
    <w:rsid w:val="657038D9"/>
    <w:rsid w:val="65B67EC4"/>
    <w:rsid w:val="66925058"/>
    <w:rsid w:val="66976FA4"/>
    <w:rsid w:val="66F226AE"/>
    <w:rsid w:val="67071FA3"/>
    <w:rsid w:val="67100E05"/>
    <w:rsid w:val="673308A2"/>
    <w:rsid w:val="673E0C82"/>
    <w:rsid w:val="67D43D12"/>
    <w:rsid w:val="693E2129"/>
    <w:rsid w:val="69B86F08"/>
    <w:rsid w:val="6A5F0042"/>
    <w:rsid w:val="6A762387"/>
    <w:rsid w:val="6B555B6D"/>
    <w:rsid w:val="6BBC6011"/>
    <w:rsid w:val="6C8124A2"/>
    <w:rsid w:val="6DF74F6F"/>
    <w:rsid w:val="6E1724B2"/>
    <w:rsid w:val="6ECE2B6D"/>
    <w:rsid w:val="6EDE3F2B"/>
    <w:rsid w:val="6F2904DA"/>
    <w:rsid w:val="6F641CB2"/>
    <w:rsid w:val="6F6730D4"/>
    <w:rsid w:val="6FB44CCC"/>
    <w:rsid w:val="713B6610"/>
    <w:rsid w:val="71AF40B7"/>
    <w:rsid w:val="7238752D"/>
    <w:rsid w:val="72CB7E45"/>
    <w:rsid w:val="7327335E"/>
    <w:rsid w:val="73531FF6"/>
    <w:rsid w:val="73830A79"/>
    <w:rsid w:val="739A101E"/>
    <w:rsid w:val="73A30F8D"/>
    <w:rsid w:val="75361ED5"/>
    <w:rsid w:val="75537A6B"/>
    <w:rsid w:val="757363A1"/>
    <w:rsid w:val="77245763"/>
    <w:rsid w:val="77654170"/>
    <w:rsid w:val="77BF1E56"/>
    <w:rsid w:val="77CD69B4"/>
    <w:rsid w:val="77EB3293"/>
    <w:rsid w:val="78C35DA8"/>
    <w:rsid w:val="7B4B4295"/>
    <w:rsid w:val="7BB37C24"/>
    <w:rsid w:val="7C4067AE"/>
    <w:rsid w:val="7CBD48E5"/>
    <w:rsid w:val="7DBD692C"/>
    <w:rsid w:val="7FE84E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章标题"/>
    <w:basedOn w:val="1"/>
    <w:next w:val="3"/>
    <w:qFormat/>
    <w:uiPriority w:val="99"/>
    <w:pPr>
      <w:widowControl/>
      <w:spacing w:line="323" w:lineRule="atLeast"/>
      <w:ind w:right="-120"/>
      <w:jc w:val="center"/>
      <w:textAlignment w:val="baseline"/>
    </w:pPr>
    <w:rPr>
      <w:color w:val="FF0000"/>
      <w:sz w:val="18"/>
    </w:rPr>
  </w:style>
  <w:style w:type="paragraph" w:customStyle="1" w:styleId="3">
    <w:name w:val="节标题"/>
    <w:basedOn w:val="1"/>
    <w:next w:val="1"/>
    <w:qFormat/>
    <w:uiPriority w:val="99"/>
    <w:pPr>
      <w:widowControl/>
      <w:spacing w:line="289" w:lineRule="atLeast"/>
      <w:jc w:val="center"/>
      <w:textAlignment w:val="baseline"/>
    </w:pPr>
    <w:rPr>
      <w:color w:val="000000"/>
      <w:sz w:val="28"/>
    </w:rPr>
  </w:style>
  <w:style w:type="paragraph" w:styleId="4">
    <w:name w:val="Body Text"/>
    <w:basedOn w:val="1"/>
    <w:qFormat/>
    <w:uiPriority w:val="1"/>
    <w:pPr>
      <w:widowControl/>
      <w:adjustRightInd w:val="0"/>
      <w:snapToGrid w:val="0"/>
      <w:spacing w:after="200"/>
      <w:ind w:left="107"/>
      <w:jc w:val="left"/>
    </w:pPr>
    <w:rPr>
      <w:rFonts w:ascii="仿宋_GB2312" w:hAnsi="仿宋_GB2312" w:eastAsia="仿宋_GB2312" w:cs="仿宋_GB2312"/>
      <w:kern w:val="0"/>
      <w:sz w:val="32"/>
      <w:szCs w:val="32"/>
      <w:lang w:val="zh-CN" w:bidi="zh-CN"/>
    </w:rPr>
  </w:style>
  <w:style w:type="paragraph" w:styleId="5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  <w:rPr>
      <w:rFonts w:cs="Times New Roman"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paragraph" w:customStyle="1" w:styleId="14">
    <w:name w:val="常用样式（方正仿宋简）"/>
    <w:basedOn w:val="15"/>
    <w:next w:val="1"/>
    <w:qFormat/>
    <w:uiPriority w:val="0"/>
    <w:pPr>
      <w:spacing w:line="560" w:lineRule="exact"/>
      <w:ind w:firstLine="640" w:firstLineChars="200"/>
    </w:pPr>
    <w:rPr>
      <w:rFonts w:ascii="Times New Roman" w:hAnsi="Times New Roman" w:eastAsia="方正仿宋简体"/>
      <w:sz w:val="32"/>
    </w:rPr>
  </w:style>
  <w:style w:type="paragraph" w:customStyle="1" w:styleId="15">
    <w:name w:val="正文1"/>
    <w:next w:val="1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6">
    <w:name w:val="font8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font7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8">
    <w:name w:val="_Style 2"/>
    <w:basedOn w:val="1"/>
    <w:qFormat/>
    <w:uiPriority w:val="34"/>
    <w:pPr>
      <w:ind w:firstLine="420" w:firstLineChars="200"/>
    </w:pPr>
  </w:style>
  <w:style w:type="character" w:customStyle="1" w:styleId="19">
    <w:name w:val="font4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1327</Words>
  <Characters>1412</Characters>
  <Lines>0</Lines>
  <Paragraphs>0</Paragraphs>
  <TotalTime>524</TotalTime>
  <ScaleCrop>false</ScaleCrop>
  <LinksUpToDate>false</LinksUpToDate>
  <CharactersWithSpaces>1606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2019-04-15T08:54:00Z</dcterms:created>
  <dc:creator>sen</dc:creator>
  <cp:lastModifiedBy>听风念旧～</cp:lastModifiedBy>
  <cp:lastPrinted>2022-12-05T01:41:00Z</cp:lastPrinted>
  <dcterms:modified xsi:type="dcterms:W3CDTF">2022-12-05T03:33:44Z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0B879941A0DE4CBAB8B5AF2F0EBE5C18</vt:lpwstr>
  </property>
</Properties>
</file>