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</w:rPr>
        <w:t>应聘人员报名表 </w:t>
      </w:r>
    </w:p>
    <w:tbl>
      <w:tblPr>
        <w:tblStyle w:val="5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出身年月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  育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状  况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全日制学历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在职学历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人事部门电话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兴趣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和奖惩情况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>
            <w:pPr>
              <w:spacing w:line="400" w:lineRule="exact"/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11" w:type="dxa"/>
            <w:gridSpan w:val="12"/>
          </w:tcPr>
          <w:p>
            <w:pPr>
              <w:spacing w:line="4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ind w:firstLine="44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工作（学习）单位与职务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543" w:type="dxa"/>
            <w:gridSpan w:val="15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本表所填写内容完全属实，如有作假，一经查实，自愿取消被录用资格。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承诺人签字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年  月  日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5554"/>
    <w:rsid w:val="00323B43"/>
    <w:rsid w:val="0039069B"/>
    <w:rsid w:val="003D37D8"/>
    <w:rsid w:val="00426133"/>
    <w:rsid w:val="004358AB"/>
    <w:rsid w:val="004768C2"/>
    <w:rsid w:val="005E0770"/>
    <w:rsid w:val="007E3460"/>
    <w:rsid w:val="008B7726"/>
    <w:rsid w:val="00A73989"/>
    <w:rsid w:val="00D31D50"/>
    <w:rsid w:val="36246C32"/>
    <w:rsid w:val="4BD1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ascii="Calibri" w:hAnsi="Calibri" w:eastAsia="宋体" w:cs="黑体"/>
      <w:sz w:val="24"/>
      <w:szCs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210</Characters>
  <Lines>3</Lines>
  <Paragraphs>1</Paragraphs>
  <TotalTime>18</TotalTime>
  <ScaleCrop>false</ScaleCrop>
  <LinksUpToDate>false</LinksUpToDate>
  <CharactersWithSpaces>333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luwei</cp:lastModifiedBy>
  <cp:lastPrinted>2022-02-14T07:21:00Z</cp:lastPrinted>
  <dcterms:modified xsi:type="dcterms:W3CDTF">2022-11-30T08:28:03Z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57A8C072ADAA4709B3031BEC74DD2539</vt:lpwstr>
  </property>
</Properties>
</file>