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/>
          <w:sz w:val="44"/>
          <w:szCs w:val="44"/>
          <w:highlight w:val="none"/>
          <w:lang w:val="en-US" w:eastAsia="zh-CN"/>
        </w:rPr>
        <w:t>防疫抗疫对象经历证明格式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①集中隔离点工作经历证明：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兹证明***同志从2022年*月*日至2022年*月*日在**隔离点工作。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同事签字：                    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隔离点负责人签字：            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单位主要负责人签字：          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②核酸采集队、核酸检测队工作经历证明：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兹证明***同志从2022年*月*日至2022年*月*日在我院或（和）我院派出从事核酸采集（核酸检测）工作。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同事签字：                    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科室负责人签字：              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单位主要负责人签字：          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③援外抗疫工作经历证明：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兹证明***同志于2022年*月*日至2022年*月*日支援**抗疫工作。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新干县卫健委（公章）        时间：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rFonts w:ascii="仿宋" w:hAnsi="仿宋" w:eastAsia="仿宋" w:cs="华文中宋"/>
          <w:bCs/>
          <w:sz w:val="32"/>
          <w:szCs w:val="32"/>
        </w:rPr>
      </w:pPr>
    </w:p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7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MjZhZDFiMDMxYmUyOWNmMGE3ZmVkOGRkMmQyMTUifQ=="/>
  </w:docVars>
  <w:rsids>
    <w:rsidRoot w:val="00276C35"/>
    <w:rsid w:val="00010BE3"/>
    <w:rsid w:val="0001251F"/>
    <w:rsid w:val="00017AD6"/>
    <w:rsid w:val="000227A5"/>
    <w:rsid w:val="00276C35"/>
    <w:rsid w:val="00433221"/>
    <w:rsid w:val="00485CE2"/>
    <w:rsid w:val="00527235"/>
    <w:rsid w:val="00621A7D"/>
    <w:rsid w:val="00621F76"/>
    <w:rsid w:val="006757A8"/>
    <w:rsid w:val="006D5299"/>
    <w:rsid w:val="0078031C"/>
    <w:rsid w:val="007E008A"/>
    <w:rsid w:val="00815B36"/>
    <w:rsid w:val="0084422C"/>
    <w:rsid w:val="00854FA1"/>
    <w:rsid w:val="00871EF7"/>
    <w:rsid w:val="009255E4"/>
    <w:rsid w:val="00964A46"/>
    <w:rsid w:val="009E0668"/>
    <w:rsid w:val="00A15DCB"/>
    <w:rsid w:val="00AC0778"/>
    <w:rsid w:val="00AC2DFA"/>
    <w:rsid w:val="00AC59F2"/>
    <w:rsid w:val="00B113ED"/>
    <w:rsid w:val="00BB123E"/>
    <w:rsid w:val="00BF42B6"/>
    <w:rsid w:val="00C108EA"/>
    <w:rsid w:val="00C93788"/>
    <w:rsid w:val="00CA2B4C"/>
    <w:rsid w:val="00CD4684"/>
    <w:rsid w:val="00D64145"/>
    <w:rsid w:val="00EE1837"/>
    <w:rsid w:val="00F02C33"/>
    <w:rsid w:val="00F04E39"/>
    <w:rsid w:val="00F56570"/>
    <w:rsid w:val="00FF37DD"/>
    <w:rsid w:val="04EE7F1F"/>
    <w:rsid w:val="066513C2"/>
    <w:rsid w:val="08204893"/>
    <w:rsid w:val="098C0E48"/>
    <w:rsid w:val="0B6530D4"/>
    <w:rsid w:val="15082937"/>
    <w:rsid w:val="19E716B5"/>
    <w:rsid w:val="1A094D67"/>
    <w:rsid w:val="1CC41839"/>
    <w:rsid w:val="1EFF124F"/>
    <w:rsid w:val="1FD06F8F"/>
    <w:rsid w:val="26C56974"/>
    <w:rsid w:val="2758774E"/>
    <w:rsid w:val="278C389C"/>
    <w:rsid w:val="28B22E8E"/>
    <w:rsid w:val="2A6C3C54"/>
    <w:rsid w:val="2D9E7E85"/>
    <w:rsid w:val="2DAA0A0E"/>
    <w:rsid w:val="3115391D"/>
    <w:rsid w:val="34E40873"/>
    <w:rsid w:val="35A13C8D"/>
    <w:rsid w:val="366B37BE"/>
    <w:rsid w:val="3B895CD0"/>
    <w:rsid w:val="3F3423F7"/>
    <w:rsid w:val="41EE4ADF"/>
    <w:rsid w:val="456F5F37"/>
    <w:rsid w:val="4CC96874"/>
    <w:rsid w:val="4E217FEA"/>
    <w:rsid w:val="50306FB5"/>
    <w:rsid w:val="511D069C"/>
    <w:rsid w:val="51613078"/>
    <w:rsid w:val="53DD0E57"/>
    <w:rsid w:val="53E42270"/>
    <w:rsid w:val="54A0435F"/>
    <w:rsid w:val="597933D0"/>
    <w:rsid w:val="59C3464B"/>
    <w:rsid w:val="5BB76581"/>
    <w:rsid w:val="5C606182"/>
    <w:rsid w:val="5CB564CD"/>
    <w:rsid w:val="5DFD3D08"/>
    <w:rsid w:val="614147D4"/>
    <w:rsid w:val="624449E8"/>
    <w:rsid w:val="64B8623D"/>
    <w:rsid w:val="66B07D06"/>
    <w:rsid w:val="6C8E2897"/>
    <w:rsid w:val="6E77BC36"/>
    <w:rsid w:val="6ED26D1B"/>
    <w:rsid w:val="725D3437"/>
    <w:rsid w:val="744C72C0"/>
    <w:rsid w:val="75353E65"/>
    <w:rsid w:val="75A82C1C"/>
    <w:rsid w:val="775611D9"/>
    <w:rsid w:val="7857203E"/>
    <w:rsid w:val="7ADC6EC3"/>
    <w:rsid w:val="7BFAA1C8"/>
    <w:rsid w:val="7DD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7108</Words>
  <Characters>7447</Characters>
  <Lines>45</Lines>
  <Paragraphs>12</Paragraphs>
  <TotalTime>18</TotalTime>
  <ScaleCrop>false</ScaleCrop>
  <LinksUpToDate>false</LinksUpToDate>
  <CharactersWithSpaces>7972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2022-08-18T08:53:00Z</dcterms:created>
  <dc:creator>Administrator</dc:creator>
  <cp:lastModifiedBy>user</cp:lastModifiedBy>
  <cp:lastPrinted>2022-11-30T07:17:00Z</cp:lastPrinted>
  <dcterms:modified xsi:type="dcterms:W3CDTF">2022-11-30T15:12:15Z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7CFDB2FC2ABC45B2BF5BF1EEB4E0EB25</vt:lpwstr>
  </property>
</Properties>
</file>