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Gungsuh" w:eastAsia="黑体"/>
          <w:bCs/>
          <w:sz w:val="32"/>
          <w:szCs w:val="32"/>
        </w:rPr>
      </w:pPr>
      <w:r>
        <w:rPr>
          <w:rFonts w:hint="eastAsia" w:ascii="黑体" w:hAnsi="Gungsuh" w:eastAsia="黑体"/>
          <w:bCs/>
          <w:sz w:val="32"/>
          <w:szCs w:val="32"/>
        </w:rPr>
        <w:t>附件</w:t>
      </w:r>
      <w:r>
        <w:rPr>
          <w:rFonts w:hint="eastAsia" w:ascii="黑体" w:hAnsi="Gungsuh" w:eastAsia="黑体"/>
          <w:bCs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中共深圳市直属机关工作委员会选调公务员职位表</w:t>
      </w:r>
    </w:p>
    <w:tbl>
      <w:tblPr>
        <w:tblStyle w:val="5"/>
        <w:tblpPr w:leftFromText="180" w:rightFromText="180" w:vertAnchor="text" w:horzAnchor="page" w:tblpX="943" w:tblpY="237"/>
        <w:tblOverlap w:val="never"/>
        <w:tblW w:w="13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522"/>
        <w:gridCol w:w="1017"/>
        <w:gridCol w:w="2383"/>
        <w:gridCol w:w="1368"/>
        <w:gridCol w:w="733"/>
        <w:gridCol w:w="3383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选调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人数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年龄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选调职位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及岗位简要说明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最低学历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最低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学位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专业要求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/>
                <w:lang w:eastAsia="zh-CN"/>
              </w:rPr>
              <w:t>党建工作岗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</w:rPr>
              <w:t>周岁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  <w:lang w:eastAsia="zh-CN"/>
              </w:rPr>
              <w:t>以下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sz w:val="18"/>
                <w:szCs w:val="18"/>
                <w:u w:val="none"/>
                <w:lang w:val="en-US" w:eastAsia="zh-CN"/>
              </w:rPr>
              <w:t>（1986年12月31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18"/>
                <w:szCs w:val="18"/>
                <w:u w:val="none"/>
                <w:lang w:val="en-US" w:eastAsia="zh-CN"/>
              </w:rPr>
              <w:t>日以后出生）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/>
                <w:lang w:eastAsia="zh-CN"/>
              </w:rPr>
              <w:t>一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</w:rPr>
              <w:t>级主任科员及以下或相当层次职级公务员，主要从事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  <w:lang w:eastAsia="zh-CN"/>
              </w:rPr>
              <w:t>机关党建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</w:rPr>
              <w:t>相关工作。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/>
              </w:rPr>
              <w:t>大学本科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/>
              </w:rPr>
              <w:t>学士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u w:val="none"/>
              </w:rPr>
              <w:t>本科层次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</w:rPr>
              <w:t>：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  <w:lang w:eastAsia="zh-CN"/>
              </w:rPr>
              <w:t>哲学类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</w:rPr>
              <w:t>（ B0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</w:rPr>
              <w:t>0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</w:rPr>
              <w:t>法学类（B0301）、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  <w:lang w:eastAsia="zh-CN"/>
              </w:rPr>
              <w:t>政治学类（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  <w:lang w:val="en-US" w:eastAsia="zh-CN"/>
              </w:rPr>
              <w:t>B0302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  <w:lang w:eastAsia="zh-CN"/>
              </w:rPr>
              <w:t>）、社会学类（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  <w:lang w:val="en-US" w:eastAsia="zh-CN"/>
              </w:rPr>
              <w:t>B0303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  <w:lang w:eastAsia="zh-CN"/>
              </w:rPr>
              <w:t>）、马克思主义理论类（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  <w:lang w:val="en-US" w:eastAsia="zh-CN"/>
              </w:rPr>
              <w:t>B0305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  <w:lang w:eastAsia="zh-CN"/>
              </w:rPr>
              <w:t>）、中国语言文学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eastAsia="zh-CN"/>
              </w:rPr>
              <w:t>类（B0501）、新闻传播学类（B0503）、历史学类（B0601）、理学（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B07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eastAsia="zh-CN"/>
              </w:rPr>
              <w:t>）、工学（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B08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eastAsia="zh-CN"/>
              </w:rPr>
              <w:t>）、公共管理类（B1204）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u w:val="none"/>
              </w:rPr>
              <w:t>研究生层次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</w:rPr>
              <w:t>：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  <w:lang w:eastAsia="zh-CN"/>
              </w:rPr>
              <w:t>哲学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</w:rPr>
              <w:t xml:space="preserve">（ 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  <w:lang w:val="en-US" w:eastAsia="zh-CN"/>
              </w:rPr>
              <w:t>A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</w:rPr>
              <w:t>0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</w:rPr>
              <w:t>0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</w:rPr>
              <w:t>）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</w:rPr>
              <w:t>法学（A0301）、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eastAsia="zh-CN"/>
              </w:rPr>
              <w:t>政治学（A0302）、社会学（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A0303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eastAsia="zh-CN"/>
              </w:rPr>
              <w:t>）、马克思主义理论（A0305）、中国语言文学（A0501）、新闻传播学（A0503）、历史学（A0601）、理学（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A07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eastAsia="zh-CN"/>
              </w:rPr>
              <w:t>）、工学（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A08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eastAsia="zh-CN"/>
              </w:rPr>
              <w:t>）、公共管理（A1204）。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u w:val="none"/>
              </w:rPr>
              <w:t>中共党员，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  <w:lang w:eastAsia="zh-CN"/>
              </w:rPr>
              <w:t>熟悉机关党建工作，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</w:rPr>
              <w:t>综合文稿写作能力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  <w:lang w:eastAsia="zh-CN"/>
              </w:rPr>
              <w:t>强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</w:rPr>
              <w:t>；提供本人起草的文稿2篇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  <w:lang w:eastAsia="zh-CN"/>
              </w:rPr>
              <w:t>及以上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</w:rPr>
              <w:t>。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5760" w:firstLineChars="1800"/>
        <w:rPr>
          <w:rFonts w:hint="eastAsia" w:ascii="仿宋_GB2312" w:eastAsia="仿宋_GB2312"/>
          <w:sz w:val="32"/>
        </w:rPr>
      </w:pPr>
    </w:p>
    <w:p/>
    <w:sectPr>
      <w:footerReference r:id="rId5" w:type="default"/>
      <w:pgSz w:w="16838" w:h="11906" w:orient="landscape"/>
      <w:pgMar w:top="1800" w:right="1213" w:bottom="1800" w:left="1213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ungsuh">
    <w:altName w:val="方正书宋_GBK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3302"/>
    <w:rsid w:val="00033816"/>
    <w:rsid w:val="00096889"/>
    <w:rsid w:val="000A4019"/>
    <w:rsid w:val="000B5665"/>
    <w:rsid w:val="000F3302"/>
    <w:rsid w:val="001365EF"/>
    <w:rsid w:val="00153066"/>
    <w:rsid w:val="00164FA1"/>
    <w:rsid w:val="00171C76"/>
    <w:rsid w:val="00176A0C"/>
    <w:rsid w:val="00191253"/>
    <w:rsid w:val="001C7299"/>
    <w:rsid w:val="001F5CCB"/>
    <w:rsid w:val="00201F0A"/>
    <w:rsid w:val="0023040E"/>
    <w:rsid w:val="002F630C"/>
    <w:rsid w:val="00300132"/>
    <w:rsid w:val="00370EB5"/>
    <w:rsid w:val="00374123"/>
    <w:rsid w:val="0038559F"/>
    <w:rsid w:val="003E55DC"/>
    <w:rsid w:val="00411C00"/>
    <w:rsid w:val="00454A3B"/>
    <w:rsid w:val="00476BDB"/>
    <w:rsid w:val="004B3FB6"/>
    <w:rsid w:val="00533825"/>
    <w:rsid w:val="00541BA2"/>
    <w:rsid w:val="00563ADC"/>
    <w:rsid w:val="0058264D"/>
    <w:rsid w:val="006060A6"/>
    <w:rsid w:val="00634C67"/>
    <w:rsid w:val="006840CD"/>
    <w:rsid w:val="00687545"/>
    <w:rsid w:val="00693B6C"/>
    <w:rsid w:val="006B2862"/>
    <w:rsid w:val="006D5DB0"/>
    <w:rsid w:val="006D72B2"/>
    <w:rsid w:val="00706D78"/>
    <w:rsid w:val="00721A67"/>
    <w:rsid w:val="00724DCF"/>
    <w:rsid w:val="0073694C"/>
    <w:rsid w:val="00751A27"/>
    <w:rsid w:val="00764167"/>
    <w:rsid w:val="007B1737"/>
    <w:rsid w:val="007D724C"/>
    <w:rsid w:val="007E45AF"/>
    <w:rsid w:val="007F2DEC"/>
    <w:rsid w:val="00804D14"/>
    <w:rsid w:val="008154F4"/>
    <w:rsid w:val="00874F05"/>
    <w:rsid w:val="0088778A"/>
    <w:rsid w:val="00895190"/>
    <w:rsid w:val="008C2ED9"/>
    <w:rsid w:val="008D2AC4"/>
    <w:rsid w:val="00912549"/>
    <w:rsid w:val="00913218"/>
    <w:rsid w:val="0097518C"/>
    <w:rsid w:val="00993421"/>
    <w:rsid w:val="009E20F7"/>
    <w:rsid w:val="009E2191"/>
    <w:rsid w:val="009F24F2"/>
    <w:rsid w:val="00A40063"/>
    <w:rsid w:val="00A52951"/>
    <w:rsid w:val="00AC7FEF"/>
    <w:rsid w:val="00AD141A"/>
    <w:rsid w:val="00AD627B"/>
    <w:rsid w:val="00AF5D29"/>
    <w:rsid w:val="00B90442"/>
    <w:rsid w:val="00BB2D8C"/>
    <w:rsid w:val="00BE0E02"/>
    <w:rsid w:val="00BE1DA9"/>
    <w:rsid w:val="00C61F1D"/>
    <w:rsid w:val="00C65969"/>
    <w:rsid w:val="00C861D9"/>
    <w:rsid w:val="00CC66D1"/>
    <w:rsid w:val="00CE0EE2"/>
    <w:rsid w:val="00CF0232"/>
    <w:rsid w:val="00D01229"/>
    <w:rsid w:val="00D052C2"/>
    <w:rsid w:val="00D12AA9"/>
    <w:rsid w:val="00D20D4B"/>
    <w:rsid w:val="00D21487"/>
    <w:rsid w:val="00D53381"/>
    <w:rsid w:val="00D83246"/>
    <w:rsid w:val="00D859A2"/>
    <w:rsid w:val="00D946CA"/>
    <w:rsid w:val="00DE7565"/>
    <w:rsid w:val="00E07531"/>
    <w:rsid w:val="00E17A9A"/>
    <w:rsid w:val="00E8524E"/>
    <w:rsid w:val="00EB03D3"/>
    <w:rsid w:val="00EF2823"/>
    <w:rsid w:val="00EF2C44"/>
    <w:rsid w:val="00F33805"/>
    <w:rsid w:val="00F36A9D"/>
    <w:rsid w:val="00F72E3D"/>
    <w:rsid w:val="00FF543D"/>
    <w:rsid w:val="010D7AC5"/>
    <w:rsid w:val="026E4EAB"/>
    <w:rsid w:val="02CC7177"/>
    <w:rsid w:val="04287C90"/>
    <w:rsid w:val="055647A7"/>
    <w:rsid w:val="06410CE8"/>
    <w:rsid w:val="06BE186C"/>
    <w:rsid w:val="08DE718E"/>
    <w:rsid w:val="09DC740C"/>
    <w:rsid w:val="0B5D524D"/>
    <w:rsid w:val="0BF3792D"/>
    <w:rsid w:val="0CB7679A"/>
    <w:rsid w:val="0D3E186A"/>
    <w:rsid w:val="0E240B90"/>
    <w:rsid w:val="10910EB2"/>
    <w:rsid w:val="1166454F"/>
    <w:rsid w:val="134023CF"/>
    <w:rsid w:val="13CE4614"/>
    <w:rsid w:val="14650250"/>
    <w:rsid w:val="157270E7"/>
    <w:rsid w:val="16165C5A"/>
    <w:rsid w:val="17CC2A27"/>
    <w:rsid w:val="18236C0E"/>
    <w:rsid w:val="188910F7"/>
    <w:rsid w:val="18E17B88"/>
    <w:rsid w:val="1B2B588D"/>
    <w:rsid w:val="1B667FB8"/>
    <w:rsid w:val="1E0611AC"/>
    <w:rsid w:val="1FFA5154"/>
    <w:rsid w:val="1FFC1E7A"/>
    <w:rsid w:val="22AA145A"/>
    <w:rsid w:val="22AE6319"/>
    <w:rsid w:val="238F04D8"/>
    <w:rsid w:val="240B33BA"/>
    <w:rsid w:val="25A3407B"/>
    <w:rsid w:val="272A3120"/>
    <w:rsid w:val="2AB53F83"/>
    <w:rsid w:val="2CF030AC"/>
    <w:rsid w:val="2D4A6AB1"/>
    <w:rsid w:val="2D5A50BA"/>
    <w:rsid w:val="2EF35A9F"/>
    <w:rsid w:val="31BD75BD"/>
    <w:rsid w:val="32F4423C"/>
    <w:rsid w:val="33E111BE"/>
    <w:rsid w:val="34AC174B"/>
    <w:rsid w:val="35A654E2"/>
    <w:rsid w:val="36EF7156"/>
    <w:rsid w:val="37412A54"/>
    <w:rsid w:val="377E4B13"/>
    <w:rsid w:val="38290F6B"/>
    <w:rsid w:val="385854D0"/>
    <w:rsid w:val="38E80AC0"/>
    <w:rsid w:val="39952D4F"/>
    <w:rsid w:val="3AE34DAF"/>
    <w:rsid w:val="3D223BCB"/>
    <w:rsid w:val="3DEF5E84"/>
    <w:rsid w:val="3E65498B"/>
    <w:rsid w:val="3EA86714"/>
    <w:rsid w:val="3EF83EB2"/>
    <w:rsid w:val="3F935945"/>
    <w:rsid w:val="3FF53262"/>
    <w:rsid w:val="40023F48"/>
    <w:rsid w:val="40074DB7"/>
    <w:rsid w:val="4047728B"/>
    <w:rsid w:val="417C18F3"/>
    <w:rsid w:val="486CAC51"/>
    <w:rsid w:val="490E7606"/>
    <w:rsid w:val="4AF81E82"/>
    <w:rsid w:val="4CA17A9E"/>
    <w:rsid w:val="4CB666FB"/>
    <w:rsid w:val="4D460AE0"/>
    <w:rsid w:val="4DEE0C52"/>
    <w:rsid w:val="4EC20C97"/>
    <w:rsid w:val="506C2BC8"/>
    <w:rsid w:val="51491187"/>
    <w:rsid w:val="518A1090"/>
    <w:rsid w:val="521E7D96"/>
    <w:rsid w:val="527A1520"/>
    <w:rsid w:val="54897F37"/>
    <w:rsid w:val="550412C0"/>
    <w:rsid w:val="55FD52BB"/>
    <w:rsid w:val="565A0004"/>
    <w:rsid w:val="572C4E67"/>
    <w:rsid w:val="57A5311B"/>
    <w:rsid w:val="57CA720B"/>
    <w:rsid w:val="592D3665"/>
    <w:rsid w:val="59730892"/>
    <w:rsid w:val="59850510"/>
    <w:rsid w:val="59CD1EA1"/>
    <w:rsid w:val="5AC165B2"/>
    <w:rsid w:val="5B087472"/>
    <w:rsid w:val="5C5B5ACC"/>
    <w:rsid w:val="5D274608"/>
    <w:rsid w:val="5D3B7E8B"/>
    <w:rsid w:val="5DCA5EFA"/>
    <w:rsid w:val="5EF82826"/>
    <w:rsid w:val="600D4E9B"/>
    <w:rsid w:val="632A3B2F"/>
    <w:rsid w:val="64DD460C"/>
    <w:rsid w:val="67C92204"/>
    <w:rsid w:val="681B5440"/>
    <w:rsid w:val="685C7499"/>
    <w:rsid w:val="686765E1"/>
    <w:rsid w:val="69875139"/>
    <w:rsid w:val="6ABB1819"/>
    <w:rsid w:val="6B8B5079"/>
    <w:rsid w:val="6BEE72AC"/>
    <w:rsid w:val="6D21164D"/>
    <w:rsid w:val="6D6F0C30"/>
    <w:rsid w:val="6ED83FC9"/>
    <w:rsid w:val="6FB01036"/>
    <w:rsid w:val="70DBFF83"/>
    <w:rsid w:val="711B3B52"/>
    <w:rsid w:val="741F40EC"/>
    <w:rsid w:val="75965283"/>
    <w:rsid w:val="75B641C6"/>
    <w:rsid w:val="780572E3"/>
    <w:rsid w:val="78EB5A29"/>
    <w:rsid w:val="78EC45B0"/>
    <w:rsid w:val="7D516657"/>
    <w:rsid w:val="7D7B33C9"/>
    <w:rsid w:val="7EFEC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Body Text Indent 3"/>
    <w:basedOn w:val="1"/>
    <w:link w:val="12"/>
    <w:qFormat/>
    <w:uiPriority w:val="0"/>
    <w:pPr>
      <w:ind w:firstLine="640" w:firstLineChars="200"/>
      <w:jc w:val="left"/>
    </w:pPr>
    <w:rPr>
      <w:rFonts w:eastAsia="仿宋_GB2312"/>
      <w:sz w:val="32"/>
    </w:rPr>
  </w:style>
  <w:style w:type="table" w:styleId="6">
    <w:name w:val="Table Grid"/>
    <w:basedOn w:val="5"/>
    <w:qFormat/>
    <w:uiPriority w:val="0"/>
    <w:pPr>
      <w:widowControl w:val="0"/>
      <w:spacing w:line="240" w:lineRule="auto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Char1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2">
    <w:name w:val="正文文本缩进 3 Char"/>
    <w:basedOn w:val="7"/>
    <w:link w:val="4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196</Words>
  <Characters>1121</Characters>
  <Lines>9</Lines>
  <Paragraphs>2</Paragraphs>
  <TotalTime>1</TotalTime>
  <ScaleCrop>false</ScaleCrop>
  <LinksUpToDate>false</LinksUpToDate>
  <CharactersWithSpaces>1315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2020-09-16T17:37:00Z</dcterms:created>
  <dc:creator>xfh</dc:creator>
  <cp:lastModifiedBy>zhong</cp:lastModifiedBy>
  <cp:lastPrinted>2021-09-02T00:58:00Z</cp:lastPrinted>
  <dcterms:modified xsi:type="dcterms:W3CDTF">2022-11-22T22:18:14Z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5DB18099218D347585866463901190C3</vt:lpwstr>
  </property>
</Properties>
</file>