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市科技局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2022年下半年温岭市事业单位公开选聘工作人员计划职位表</w:t>
      </w:r>
    </w:p>
    <w:tbl>
      <w:tblPr>
        <w:tblStyle w:val="7"/>
        <w:tblpPr w:leftFromText="180" w:rightFromText="180" w:vertAnchor="text" w:horzAnchor="margin" w:tblpXSpec="center" w:tblpY="266"/>
        <w:tblW w:w="133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95"/>
        <w:gridCol w:w="1276"/>
        <w:gridCol w:w="850"/>
        <w:gridCol w:w="709"/>
        <w:gridCol w:w="709"/>
        <w:gridCol w:w="709"/>
        <w:gridCol w:w="1183"/>
        <w:gridCol w:w="943"/>
        <w:gridCol w:w="2268"/>
        <w:gridCol w:w="709"/>
        <w:gridCol w:w="1134"/>
        <w:gridCol w:w="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295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39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所需资格条件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笔试开考比例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920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学历/学位</w:t>
            </w:r>
          </w:p>
        </w:tc>
        <w:tc>
          <w:tcPr>
            <w:tcW w:w="94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专业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其他资格条件</w:t>
            </w: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20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12</w:t>
            </w:r>
          </w:p>
        </w:tc>
        <w:tc>
          <w:tcPr>
            <w:tcW w:w="129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温岭市科学技术局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温岭市</w:t>
            </w:r>
            <w:r>
              <w:rPr>
                <w:rFonts w:hint="eastAsia" w:ascii="仿宋_GB2312" w:eastAsia="仿宋_GB2312"/>
                <w:kern w:val="0"/>
                <w:szCs w:val="21"/>
              </w:rPr>
              <w:t>产学研合作服务中心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科技管理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1.男性；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2.年龄在35周岁以下（1986年12月31日以后出生）。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86222260</w:t>
            </w:r>
          </w:p>
        </w:tc>
        <w:tc>
          <w:tcPr>
            <w:tcW w:w="9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双一流高校毕业优先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13</w:t>
            </w:r>
          </w:p>
        </w:tc>
        <w:tc>
          <w:tcPr>
            <w:tcW w:w="129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温岭市科学技术局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温岭市</w:t>
            </w:r>
            <w:r>
              <w:rPr>
                <w:rFonts w:hint="eastAsia" w:ascii="仿宋_GB2312" w:eastAsia="仿宋_GB2312"/>
                <w:kern w:val="0"/>
                <w:szCs w:val="21"/>
              </w:rPr>
              <w:t>产学研合作服务中心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综合文字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本科及以上学历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不限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年龄在35周岁以下（1986年12月31日以后出生）。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86222260</w:t>
            </w:r>
          </w:p>
        </w:tc>
        <w:tc>
          <w:tcPr>
            <w:tcW w:w="920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双一流高校毕业优先</w:t>
            </w:r>
          </w:p>
        </w:tc>
      </w:tr>
    </w:tbl>
    <w:p>
      <w:pPr>
        <w:rPr>
          <w:rFonts w:ascii="仿宋" w:hAnsi="仿宋" w:eastAsia="仿宋"/>
          <w:kern w:val="0"/>
          <w:sz w:val="11"/>
          <w:szCs w:val="11"/>
        </w:rPr>
      </w:pPr>
      <w:bookmarkStart w:id="0" w:name="_GoBack"/>
      <w:bookmarkEnd w:id="0"/>
    </w:p>
    <w:sectPr>
      <w:pgSz w:w="16838" w:h="11905" w:orient="landscape"/>
      <w:pgMar w:top="1588" w:right="2098" w:bottom="1276" w:left="1985" w:header="851" w:footer="1588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C59AB4-00D3-4EFD-B88B-51A311A4C3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5C97C2A-F668-41CB-920B-D56196861C49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B88EB9C-61DB-45BA-A04A-F8A0AB1477A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B63D4F8-2433-4987-B717-86408D275B33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D66E5CCE-78CA-47D7-9E36-8479F563854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7AFD654-4871-4E11-8676-6994A01DAD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lMGFhMTUwYjY0YzcyY2NmYWZkYTY5N2MyODFjN2EifQ=="/>
  </w:docVars>
  <w:rsids>
    <w:rsidRoot w:val="00A63D3C"/>
    <w:rsid w:val="000112F6"/>
    <w:rsid w:val="00051993"/>
    <w:rsid w:val="0006237D"/>
    <w:rsid w:val="00063B36"/>
    <w:rsid w:val="00083204"/>
    <w:rsid w:val="000A07D8"/>
    <w:rsid w:val="000A1F80"/>
    <w:rsid w:val="000A5DA1"/>
    <w:rsid w:val="000A61C5"/>
    <w:rsid w:val="00113331"/>
    <w:rsid w:val="00125C9A"/>
    <w:rsid w:val="0013104F"/>
    <w:rsid w:val="00184E30"/>
    <w:rsid w:val="001A03C9"/>
    <w:rsid w:val="001A78AC"/>
    <w:rsid w:val="001C3F11"/>
    <w:rsid w:val="001D7BFB"/>
    <w:rsid w:val="001E0C78"/>
    <w:rsid w:val="001F42A8"/>
    <w:rsid w:val="00210435"/>
    <w:rsid w:val="00210718"/>
    <w:rsid w:val="00211537"/>
    <w:rsid w:val="00216EAF"/>
    <w:rsid w:val="00225406"/>
    <w:rsid w:val="00260E74"/>
    <w:rsid w:val="002679F7"/>
    <w:rsid w:val="0027188B"/>
    <w:rsid w:val="0027788A"/>
    <w:rsid w:val="002832AB"/>
    <w:rsid w:val="00285CDC"/>
    <w:rsid w:val="002923DF"/>
    <w:rsid w:val="002D0107"/>
    <w:rsid w:val="00314D91"/>
    <w:rsid w:val="00324C8A"/>
    <w:rsid w:val="00333C24"/>
    <w:rsid w:val="00344500"/>
    <w:rsid w:val="0035308D"/>
    <w:rsid w:val="003C50A8"/>
    <w:rsid w:val="004C021E"/>
    <w:rsid w:val="004D477B"/>
    <w:rsid w:val="004D738F"/>
    <w:rsid w:val="004F7651"/>
    <w:rsid w:val="005052DE"/>
    <w:rsid w:val="0054772D"/>
    <w:rsid w:val="00553D1E"/>
    <w:rsid w:val="005560AC"/>
    <w:rsid w:val="0056516D"/>
    <w:rsid w:val="00594D86"/>
    <w:rsid w:val="005B5704"/>
    <w:rsid w:val="005F4174"/>
    <w:rsid w:val="00683FF1"/>
    <w:rsid w:val="006936C4"/>
    <w:rsid w:val="00695138"/>
    <w:rsid w:val="00697DC1"/>
    <w:rsid w:val="006A4F47"/>
    <w:rsid w:val="007118C8"/>
    <w:rsid w:val="007173B7"/>
    <w:rsid w:val="007232FB"/>
    <w:rsid w:val="00724CCA"/>
    <w:rsid w:val="00733B59"/>
    <w:rsid w:val="0075496C"/>
    <w:rsid w:val="00761353"/>
    <w:rsid w:val="007643E4"/>
    <w:rsid w:val="0077025C"/>
    <w:rsid w:val="007706D0"/>
    <w:rsid w:val="007A61E0"/>
    <w:rsid w:val="007D7C85"/>
    <w:rsid w:val="00801AE2"/>
    <w:rsid w:val="008251A5"/>
    <w:rsid w:val="008324FB"/>
    <w:rsid w:val="008430CA"/>
    <w:rsid w:val="00852DC5"/>
    <w:rsid w:val="00873725"/>
    <w:rsid w:val="00874F6F"/>
    <w:rsid w:val="008B6565"/>
    <w:rsid w:val="008B7F71"/>
    <w:rsid w:val="008C7471"/>
    <w:rsid w:val="008E575A"/>
    <w:rsid w:val="00901275"/>
    <w:rsid w:val="00912F2A"/>
    <w:rsid w:val="00972223"/>
    <w:rsid w:val="009B4D06"/>
    <w:rsid w:val="009E479D"/>
    <w:rsid w:val="00A54AC0"/>
    <w:rsid w:val="00A63D3C"/>
    <w:rsid w:val="00A72D57"/>
    <w:rsid w:val="00A97984"/>
    <w:rsid w:val="00AB14E8"/>
    <w:rsid w:val="00AD0E8B"/>
    <w:rsid w:val="00B41A99"/>
    <w:rsid w:val="00BC2506"/>
    <w:rsid w:val="00BC3803"/>
    <w:rsid w:val="00BC39D8"/>
    <w:rsid w:val="00BD1AE4"/>
    <w:rsid w:val="00BE6CF3"/>
    <w:rsid w:val="00C17C16"/>
    <w:rsid w:val="00C25F32"/>
    <w:rsid w:val="00C33BD7"/>
    <w:rsid w:val="00C55D91"/>
    <w:rsid w:val="00C83177"/>
    <w:rsid w:val="00C97169"/>
    <w:rsid w:val="00CB3C86"/>
    <w:rsid w:val="00CC6499"/>
    <w:rsid w:val="00CF2E93"/>
    <w:rsid w:val="00D031C8"/>
    <w:rsid w:val="00D127FE"/>
    <w:rsid w:val="00D207A3"/>
    <w:rsid w:val="00D23B70"/>
    <w:rsid w:val="00D25EB6"/>
    <w:rsid w:val="00D67E7D"/>
    <w:rsid w:val="00D766F5"/>
    <w:rsid w:val="00DC770F"/>
    <w:rsid w:val="00DE3DB5"/>
    <w:rsid w:val="00E10783"/>
    <w:rsid w:val="00E47194"/>
    <w:rsid w:val="00E51F0B"/>
    <w:rsid w:val="00E56073"/>
    <w:rsid w:val="00E70613"/>
    <w:rsid w:val="00E719F6"/>
    <w:rsid w:val="00E7670B"/>
    <w:rsid w:val="00E85BEF"/>
    <w:rsid w:val="00EA09AF"/>
    <w:rsid w:val="00EA1AC8"/>
    <w:rsid w:val="00EB6B3C"/>
    <w:rsid w:val="00EF4896"/>
    <w:rsid w:val="00F04C70"/>
    <w:rsid w:val="00F0785D"/>
    <w:rsid w:val="00F41556"/>
    <w:rsid w:val="00F53828"/>
    <w:rsid w:val="00F5660B"/>
    <w:rsid w:val="00F602A9"/>
    <w:rsid w:val="00FA4062"/>
    <w:rsid w:val="00FC1922"/>
    <w:rsid w:val="00FD6BED"/>
    <w:rsid w:val="00FE4533"/>
    <w:rsid w:val="00FF27DB"/>
    <w:rsid w:val="1E91399D"/>
    <w:rsid w:val="20B14D27"/>
    <w:rsid w:val="245E680E"/>
    <w:rsid w:val="509D7076"/>
    <w:rsid w:val="53D765BD"/>
    <w:rsid w:val="643B31CD"/>
    <w:rsid w:val="647710C3"/>
    <w:rsid w:val="6F556D25"/>
    <w:rsid w:val="7DDF12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1948</Words>
  <Characters>2287</Characters>
  <Lines>18</Lines>
  <Paragraphs>5</Paragraphs>
  <TotalTime>731</TotalTime>
  <ScaleCrop>false</ScaleCrop>
  <LinksUpToDate>false</LinksUpToDate>
  <CharactersWithSpaces>2287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2020-09-02T16:46:00Z</dcterms:created>
  <dc:creator>Administrator</dc:creator>
  <cp:lastModifiedBy>温岭市科技局</cp:lastModifiedBy>
  <cp:lastPrinted>2022-11-22T02:04:00Z</cp:lastPrinted>
  <dcterms:modified xsi:type="dcterms:W3CDTF">2022-11-28T03:09:57Z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2052-11.1.0.12763</vt:lpwstr>
  </property>
  <property fmtid="{D5CDD505-2E9C-101B-9397-08002B2CF9AE}" pid="5" name="ICV">
    <vt:lpwstr>D110D3E35FDA4AA38F6F9DFED9A5FCA8</vt:lpwstr>
  </property>
</Properties>
</file>