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仿宋" w:hAnsi="仿宋" w:eastAsia="仿宋" w:cs="Times New Roman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 w:cs="Times New Roman"/>
          <w:b/>
          <w:sz w:val="28"/>
          <w:szCs w:val="28"/>
        </w:rPr>
        <w:t>湖州中等卫生专业学校招聘编外用工报名表</w:t>
      </w:r>
    </w:p>
    <w:bookmarkEnd w:id="0"/>
    <w:tbl>
      <w:tblPr>
        <w:tblStyle w:val="2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140"/>
        <w:gridCol w:w="95"/>
        <w:gridCol w:w="985"/>
        <w:gridCol w:w="53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免冠1寸证件照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面貌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婚姻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专业技</w:t>
            </w:r>
          </w:p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术职务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高考录取批次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作时间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户籍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报考岗位</w:t>
            </w:r>
          </w:p>
        </w:tc>
        <w:tc>
          <w:tcPr>
            <w:tcW w:w="175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毕业学校及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762" w:type="dxa"/>
            <w:gridSpan w:val="6"/>
            <w:tcBorders>
              <w:left w:val="nil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方式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49" w:type="dxa"/>
            <w:gridSpan w:val="3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任现职时间</w:t>
            </w:r>
          </w:p>
        </w:tc>
        <w:tc>
          <w:tcPr>
            <w:tcW w:w="6842" w:type="dxa"/>
            <w:gridSpan w:val="7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简历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在校学习期间获得的荣誉及时间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申请人（手写签名）：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（单位）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备注：现场考试请携带报名表、本人身份证、学历学位证书等原件以备复核。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OGY1MzU2ZGJlZjllNTk4N2E2MGEyNDkwMTUyMjYifQ=="/>
  </w:docVars>
  <w:rsids>
    <w:rsidRoot w:val="00AD77A8"/>
    <w:rsid w:val="00023CE5"/>
    <w:rsid w:val="00037FCD"/>
    <w:rsid w:val="00043F32"/>
    <w:rsid w:val="000B4585"/>
    <w:rsid w:val="000F2ECC"/>
    <w:rsid w:val="002B2785"/>
    <w:rsid w:val="002C7401"/>
    <w:rsid w:val="003155E5"/>
    <w:rsid w:val="0043322A"/>
    <w:rsid w:val="00612A6E"/>
    <w:rsid w:val="0079092F"/>
    <w:rsid w:val="007C185B"/>
    <w:rsid w:val="00A1077A"/>
    <w:rsid w:val="00A93A4F"/>
    <w:rsid w:val="00A96EE2"/>
    <w:rsid w:val="00AC38E8"/>
    <w:rsid w:val="00AD77A8"/>
    <w:rsid w:val="00AF1E2E"/>
    <w:rsid w:val="00B319EF"/>
    <w:rsid w:val="00C80890"/>
    <w:rsid w:val="00CA69B5"/>
    <w:rsid w:val="00CB6FB6"/>
    <w:rsid w:val="00DA5F8B"/>
    <w:rsid w:val="00DD77B4"/>
    <w:rsid w:val="00F374C7"/>
    <w:rsid w:val="02FB0D7A"/>
    <w:rsid w:val="079528D4"/>
    <w:rsid w:val="17B0161D"/>
    <w:rsid w:val="1900535E"/>
    <w:rsid w:val="1DE7376C"/>
    <w:rsid w:val="38451CB2"/>
    <w:rsid w:val="4ACC0E36"/>
    <w:rsid w:val="52374280"/>
    <w:rsid w:val="56892056"/>
    <w:rsid w:val="639F5EAB"/>
    <w:rsid w:val="687B2AF9"/>
    <w:rsid w:val="7E9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78</Characters>
  <Lines>16</Lines>
  <Paragraphs>4</Paragraphs>
  <TotalTime>17</TotalTime>
  <ScaleCrop>false</ScaleCrop>
  <LinksUpToDate>false</LinksUpToDate>
  <CharactersWithSpaces>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2022-06-27T09:16:00Z</dcterms:created>
  <dc:creator>Administrator</dc:creator>
  <cp:lastModifiedBy>Administrator</cp:lastModifiedBy>
  <cp:lastPrinted>2022-06-27T09:20:00Z</cp:lastPrinted>
  <dcterms:modified xsi:type="dcterms:W3CDTF">2022-11-25T08:56:31Z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993B4D5521F647DCBE7ACE80AC52B838</vt:lpwstr>
  </property>
</Properties>
</file>