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高陵区城市管理和综合执法局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2022年公开招聘协管员应聘报名表</w:t>
      </w:r>
    </w:p>
    <w:tbl>
      <w:tblPr>
        <w:tblStyle w:val="8"/>
        <w:tblpPr w:leftFromText="180" w:rightFromText="180" w:vertAnchor="text" w:horzAnchor="page" w:tblpXSpec="center" w:tblpY="662"/>
        <w:tblOverlap w:val="never"/>
        <w:tblW w:w="54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768"/>
        <w:gridCol w:w="310"/>
        <w:gridCol w:w="469"/>
        <w:gridCol w:w="764"/>
        <w:gridCol w:w="423"/>
        <w:gridCol w:w="489"/>
        <w:gridCol w:w="475"/>
        <w:gridCol w:w="958"/>
        <w:gridCol w:w="1206"/>
        <w:gridCol w:w="1406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32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彩色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7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 生 地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0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3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婚  否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协管员</w:t>
            </w:r>
          </w:p>
        </w:tc>
        <w:tc>
          <w:tcPr>
            <w:tcW w:w="1032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72" w:hRule="atLeast"/>
          <w:jc w:val="center"/>
        </w:trPr>
        <w:tc>
          <w:tcPr>
            <w:tcW w:w="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历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6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4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毕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业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院</w:t>
            </w:r>
            <w:r>
              <w:rPr>
                <w:rFonts w:hint="eastAsia" w:asciiTheme="minorEastAsia" w:hAnsi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校</w:t>
            </w:r>
          </w:p>
        </w:tc>
        <w:tc>
          <w:tcPr>
            <w:tcW w:w="7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32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是否退役军人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1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身份证号码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现居住地址</w:t>
            </w:r>
          </w:p>
        </w:tc>
        <w:tc>
          <w:tcPr>
            <w:tcW w:w="1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电话号码</w:t>
            </w:r>
          </w:p>
        </w:tc>
        <w:tc>
          <w:tcPr>
            <w:tcW w:w="128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8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215" w:hRule="atLeast"/>
          <w:jc w:val="center"/>
        </w:trPr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13" w:right="113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简      历</w:t>
            </w:r>
          </w:p>
        </w:tc>
        <w:tc>
          <w:tcPr>
            <w:tcW w:w="458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560"/>
              </w:tabs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atLeast"/>
          <w:jc w:val="center"/>
        </w:trPr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113" w:right="113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系</w:t>
            </w: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称 谓</w:t>
            </w: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年月</w:t>
            </w: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3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5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0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0" w:hRule="atLeast"/>
          <w:jc w:val="center"/>
        </w:trPr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4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4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84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本人承诺以上资料真实有效，如有虚假，取消应聘资格。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承诺人：                       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宋体" w:hAnsi="宋体" w:eastAsia="宋体" w:cs="宋体"/>
          <w:sz w:val="44"/>
          <w:szCs w:val="5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MzFmODRkNzFkMjFlNTIyZmNmYzRlYTkyYThlNGYifQ=="/>
  </w:docVars>
  <w:rsids>
    <w:rsidRoot w:val="199B14E6"/>
    <w:rsid w:val="001F4F77"/>
    <w:rsid w:val="00F46D15"/>
    <w:rsid w:val="0308180C"/>
    <w:rsid w:val="03E5328D"/>
    <w:rsid w:val="046E3282"/>
    <w:rsid w:val="05FB6D97"/>
    <w:rsid w:val="090220D8"/>
    <w:rsid w:val="093F0D49"/>
    <w:rsid w:val="09683BE0"/>
    <w:rsid w:val="0A876F25"/>
    <w:rsid w:val="0AC77248"/>
    <w:rsid w:val="0BF70001"/>
    <w:rsid w:val="0DF245B8"/>
    <w:rsid w:val="0E8A0CB9"/>
    <w:rsid w:val="0EDC703A"/>
    <w:rsid w:val="0F5F5328"/>
    <w:rsid w:val="1461070D"/>
    <w:rsid w:val="147F49DD"/>
    <w:rsid w:val="158B5687"/>
    <w:rsid w:val="15D373E9"/>
    <w:rsid w:val="18FC6C57"/>
    <w:rsid w:val="19530A6F"/>
    <w:rsid w:val="199B14E6"/>
    <w:rsid w:val="19EC2827"/>
    <w:rsid w:val="19FF59BA"/>
    <w:rsid w:val="1CF2284B"/>
    <w:rsid w:val="1D062104"/>
    <w:rsid w:val="1D0E1E94"/>
    <w:rsid w:val="1D2218FD"/>
    <w:rsid w:val="1D575355"/>
    <w:rsid w:val="1E454BFC"/>
    <w:rsid w:val="1E8F1635"/>
    <w:rsid w:val="1FB01AF9"/>
    <w:rsid w:val="20531852"/>
    <w:rsid w:val="20586E69"/>
    <w:rsid w:val="22B62981"/>
    <w:rsid w:val="251610A0"/>
    <w:rsid w:val="253F05F7"/>
    <w:rsid w:val="26867B60"/>
    <w:rsid w:val="28060F58"/>
    <w:rsid w:val="28497097"/>
    <w:rsid w:val="288822B5"/>
    <w:rsid w:val="29CA4132"/>
    <w:rsid w:val="29CE5AA6"/>
    <w:rsid w:val="2DA3215E"/>
    <w:rsid w:val="2DA36D56"/>
    <w:rsid w:val="2EF30E72"/>
    <w:rsid w:val="2F2A5E74"/>
    <w:rsid w:val="2FE75B13"/>
    <w:rsid w:val="307B3D5C"/>
    <w:rsid w:val="329A0DD9"/>
    <w:rsid w:val="33237F42"/>
    <w:rsid w:val="33866A29"/>
    <w:rsid w:val="34473AE1"/>
    <w:rsid w:val="34706510"/>
    <w:rsid w:val="349E076A"/>
    <w:rsid w:val="34B955A4"/>
    <w:rsid w:val="36FE7D91"/>
    <w:rsid w:val="371C0798"/>
    <w:rsid w:val="3809239F"/>
    <w:rsid w:val="38211DDE"/>
    <w:rsid w:val="382F44FB"/>
    <w:rsid w:val="38A83054"/>
    <w:rsid w:val="391C3471"/>
    <w:rsid w:val="399D7242"/>
    <w:rsid w:val="39A131D7"/>
    <w:rsid w:val="39FE77D3"/>
    <w:rsid w:val="3A6A7A6C"/>
    <w:rsid w:val="3AA54601"/>
    <w:rsid w:val="3ACE7FFB"/>
    <w:rsid w:val="3B6C15C2"/>
    <w:rsid w:val="3C5E715D"/>
    <w:rsid w:val="3D141F11"/>
    <w:rsid w:val="3D566086"/>
    <w:rsid w:val="3D87623F"/>
    <w:rsid w:val="3E9F527D"/>
    <w:rsid w:val="40E63BC5"/>
    <w:rsid w:val="41967399"/>
    <w:rsid w:val="42A565C0"/>
    <w:rsid w:val="42F0072E"/>
    <w:rsid w:val="45467F62"/>
    <w:rsid w:val="466C691A"/>
    <w:rsid w:val="48CC18F2"/>
    <w:rsid w:val="49995C78"/>
    <w:rsid w:val="4A194305"/>
    <w:rsid w:val="4B2F18DD"/>
    <w:rsid w:val="4B3814C1"/>
    <w:rsid w:val="4B564B92"/>
    <w:rsid w:val="4DC40DEA"/>
    <w:rsid w:val="4DEA66A3"/>
    <w:rsid w:val="4DEB281B"/>
    <w:rsid w:val="4E8D1D1F"/>
    <w:rsid w:val="4EB32D66"/>
    <w:rsid w:val="4FFC2243"/>
    <w:rsid w:val="502B6D9B"/>
    <w:rsid w:val="506338B9"/>
    <w:rsid w:val="50EF2622"/>
    <w:rsid w:val="5193444A"/>
    <w:rsid w:val="56FE35BF"/>
    <w:rsid w:val="5A2C3F9F"/>
    <w:rsid w:val="5A47702B"/>
    <w:rsid w:val="5A557999"/>
    <w:rsid w:val="5A90452E"/>
    <w:rsid w:val="5DEB5F1F"/>
    <w:rsid w:val="5F64242D"/>
    <w:rsid w:val="5F775CBC"/>
    <w:rsid w:val="5FBE7D8F"/>
    <w:rsid w:val="60701458"/>
    <w:rsid w:val="60983202"/>
    <w:rsid w:val="60BD3BA3"/>
    <w:rsid w:val="61534507"/>
    <w:rsid w:val="61614E76"/>
    <w:rsid w:val="61A66E14"/>
    <w:rsid w:val="62F33643"/>
    <w:rsid w:val="64BC258D"/>
    <w:rsid w:val="64E262CE"/>
    <w:rsid w:val="67160824"/>
    <w:rsid w:val="673C674A"/>
    <w:rsid w:val="68460921"/>
    <w:rsid w:val="68955405"/>
    <w:rsid w:val="693304F1"/>
    <w:rsid w:val="6B19231D"/>
    <w:rsid w:val="6D6D06FE"/>
    <w:rsid w:val="6E3169C6"/>
    <w:rsid w:val="6E755ABD"/>
    <w:rsid w:val="6EFE2DD0"/>
    <w:rsid w:val="6F9739C7"/>
    <w:rsid w:val="702D1F70"/>
    <w:rsid w:val="711C66C3"/>
    <w:rsid w:val="717B5AE0"/>
    <w:rsid w:val="71F55298"/>
    <w:rsid w:val="71F66F14"/>
    <w:rsid w:val="72CC4119"/>
    <w:rsid w:val="72ED1180"/>
    <w:rsid w:val="72F90BF1"/>
    <w:rsid w:val="74640AAD"/>
    <w:rsid w:val="7487479C"/>
    <w:rsid w:val="751E3CFD"/>
    <w:rsid w:val="77AD276B"/>
    <w:rsid w:val="785B4B97"/>
    <w:rsid w:val="78F65A4C"/>
    <w:rsid w:val="7C1A7CA3"/>
    <w:rsid w:val="7CA31771"/>
    <w:rsid w:val="7E3F2589"/>
    <w:rsid w:val="7FB7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left="360" w:hanging="360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spacing w:after="120"/>
      <w:ind w:left="420" w:leftChars="200" w:firstLine="420"/>
    </w:p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2202</Words>
  <Characters>2398</Characters>
  <Lines>0</Lines>
  <Paragraphs>0</Paragraphs>
  <TotalTime>36</TotalTime>
  <ScaleCrop>false</ScaleCrop>
  <LinksUpToDate>false</LinksUpToDate>
  <CharactersWithSpaces>2517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2022-10-24T00:52:00Z</dcterms:created>
  <dc:creator>~~</dc:creator>
  <cp:lastModifiedBy>关中皇叔</cp:lastModifiedBy>
  <cp:lastPrinted>2022-10-26T01:21:00Z</cp:lastPrinted>
  <dcterms:modified xsi:type="dcterms:W3CDTF">2022-11-24T06:38:35Z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CE50919383474E299C76F3BF9808A987</vt:lpwstr>
  </property>
</Properties>
</file>