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中共宁波市海曙区委党校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00" w:lineRule="exact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事业编制教师报名登记表</w:t>
      </w:r>
    </w:p>
    <w:p>
      <w:pPr>
        <w:spacing w:line="600" w:lineRule="exact"/>
        <w:ind w:left="-540" w:leftChars="-257" w:firstLine="169" w:firstLineChars="60"/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bookmarkStart w:id="0" w:name="_GoBack"/>
      <w:bookmarkEnd w:id="0"/>
    </w:p>
    <w:tbl>
      <w:tblPr>
        <w:tblStyle w:val="6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最高学历学位取得时间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硕士毕业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就读学校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4" w:hRule="atLeast"/>
          <w:jc w:val="center"/>
        </w:trPr>
        <w:tc>
          <w:tcPr>
            <w:tcW w:w="7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7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1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hanging="720" w:hangingChars="300"/>
        <w:textAlignment w:val="auto"/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备注：1.报考岗位只能填“教师（一）、教师（二）”其中之一；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2.个人简历从高中开始写；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3.科研成果和个人自荐陈述内容可以另附纸张。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3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4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DJiZDA2NzdhMjhhOWNlMDJiMWI2MTk1ZWE1YmQifQ=="/>
  </w:docVars>
  <w:rsids>
    <w:rsidRoot w:val="000B587A"/>
    <w:rsid w:val="0001187C"/>
    <w:rsid w:val="00014B4B"/>
    <w:rsid w:val="00031DCF"/>
    <w:rsid w:val="00035B86"/>
    <w:rsid w:val="00056DA7"/>
    <w:rsid w:val="000B587A"/>
    <w:rsid w:val="000C50B6"/>
    <w:rsid w:val="000F669B"/>
    <w:rsid w:val="0010562B"/>
    <w:rsid w:val="001212F3"/>
    <w:rsid w:val="00130B1D"/>
    <w:rsid w:val="00132184"/>
    <w:rsid w:val="001357AE"/>
    <w:rsid w:val="0017078D"/>
    <w:rsid w:val="00187F4E"/>
    <w:rsid w:val="00194F0B"/>
    <w:rsid w:val="001A0D44"/>
    <w:rsid w:val="001B7599"/>
    <w:rsid w:val="001D7D8E"/>
    <w:rsid w:val="001E7F19"/>
    <w:rsid w:val="00214515"/>
    <w:rsid w:val="00223767"/>
    <w:rsid w:val="00232172"/>
    <w:rsid w:val="002567D9"/>
    <w:rsid w:val="002767F3"/>
    <w:rsid w:val="00297F71"/>
    <w:rsid w:val="002A5955"/>
    <w:rsid w:val="002B37B5"/>
    <w:rsid w:val="002E6406"/>
    <w:rsid w:val="002E6ED3"/>
    <w:rsid w:val="002F3291"/>
    <w:rsid w:val="00303C2A"/>
    <w:rsid w:val="0031409D"/>
    <w:rsid w:val="00320F0F"/>
    <w:rsid w:val="0034068C"/>
    <w:rsid w:val="00351E96"/>
    <w:rsid w:val="00352279"/>
    <w:rsid w:val="00362213"/>
    <w:rsid w:val="003814A4"/>
    <w:rsid w:val="00395E46"/>
    <w:rsid w:val="00396C30"/>
    <w:rsid w:val="003B4AE6"/>
    <w:rsid w:val="00407A18"/>
    <w:rsid w:val="00417C0D"/>
    <w:rsid w:val="0042754A"/>
    <w:rsid w:val="004621B0"/>
    <w:rsid w:val="00466D08"/>
    <w:rsid w:val="004904DC"/>
    <w:rsid w:val="004D40C6"/>
    <w:rsid w:val="004E4B44"/>
    <w:rsid w:val="004E534F"/>
    <w:rsid w:val="00523047"/>
    <w:rsid w:val="005312E0"/>
    <w:rsid w:val="00537E7C"/>
    <w:rsid w:val="005558D7"/>
    <w:rsid w:val="0056026A"/>
    <w:rsid w:val="00566E07"/>
    <w:rsid w:val="0056761E"/>
    <w:rsid w:val="0057102F"/>
    <w:rsid w:val="00590DA6"/>
    <w:rsid w:val="005A5383"/>
    <w:rsid w:val="005B3897"/>
    <w:rsid w:val="005B5195"/>
    <w:rsid w:val="005F25C7"/>
    <w:rsid w:val="005F3E07"/>
    <w:rsid w:val="005F5406"/>
    <w:rsid w:val="00605D1A"/>
    <w:rsid w:val="00625477"/>
    <w:rsid w:val="006306B5"/>
    <w:rsid w:val="00640062"/>
    <w:rsid w:val="0069368D"/>
    <w:rsid w:val="0069781D"/>
    <w:rsid w:val="006B121C"/>
    <w:rsid w:val="006E2457"/>
    <w:rsid w:val="006E4CC0"/>
    <w:rsid w:val="006F7692"/>
    <w:rsid w:val="0070074D"/>
    <w:rsid w:val="00701E50"/>
    <w:rsid w:val="0074259E"/>
    <w:rsid w:val="00771372"/>
    <w:rsid w:val="00775F21"/>
    <w:rsid w:val="007809DF"/>
    <w:rsid w:val="00793369"/>
    <w:rsid w:val="00797F99"/>
    <w:rsid w:val="007A58F9"/>
    <w:rsid w:val="007D1188"/>
    <w:rsid w:val="007D3811"/>
    <w:rsid w:val="007E1004"/>
    <w:rsid w:val="007E5E2D"/>
    <w:rsid w:val="007F4540"/>
    <w:rsid w:val="008055C6"/>
    <w:rsid w:val="00806493"/>
    <w:rsid w:val="0082609F"/>
    <w:rsid w:val="00853C17"/>
    <w:rsid w:val="00861E9E"/>
    <w:rsid w:val="00876FAD"/>
    <w:rsid w:val="0088607D"/>
    <w:rsid w:val="0089059B"/>
    <w:rsid w:val="008D7362"/>
    <w:rsid w:val="008F059E"/>
    <w:rsid w:val="009221C1"/>
    <w:rsid w:val="009270F7"/>
    <w:rsid w:val="00941BDB"/>
    <w:rsid w:val="00953ABD"/>
    <w:rsid w:val="00953D9E"/>
    <w:rsid w:val="0096328E"/>
    <w:rsid w:val="009807AF"/>
    <w:rsid w:val="009826EA"/>
    <w:rsid w:val="0098568D"/>
    <w:rsid w:val="00990F48"/>
    <w:rsid w:val="009955B4"/>
    <w:rsid w:val="009A0A69"/>
    <w:rsid w:val="009D45E7"/>
    <w:rsid w:val="009D7791"/>
    <w:rsid w:val="009F23BB"/>
    <w:rsid w:val="009F3C3A"/>
    <w:rsid w:val="00A007CD"/>
    <w:rsid w:val="00A01BD2"/>
    <w:rsid w:val="00A23FC5"/>
    <w:rsid w:val="00A73B5B"/>
    <w:rsid w:val="00A7775C"/>
    <w:rsid w:val="00A84EC9"/>
    <w:rsid w:val="00A94B19"/>
    <w:rsid w:val="00AB6BC6"/>
    <w:rsid w:val="00AB751A"/>
    <w:rsid w:val="00AF4E73"/>
    <w:rsid w:val="00B03364"/>
    <w:rsid w:val="00B51265"/>
    <w:rsid w:val="00B56B0C"/>
    <w:rsid w:val="00B80C00"/>
    <w:rsid w:val="00B8208F"/>
    <w:rsid w:val="00B83CCA"/>
    <w:rsid w:val="00B84DD2"/>
    <w:rsid w:val="00B94FA0"/>
    <w:rsid w:val="00BA3EF8"/>
    <w:rsid w:val="00BD4259"/>
    <w:rsid w:val="00BE0C9C"/>
    <w:rsid w:val="00BF4913"/>
    <w:rsid w:val="00C0340A"/>
    <w:rsid w:val="00C16705"/>
    <w:rsid w:val="00C40ECD"/>
    <w:rsid w:val="00C41E15"/>
    <w:rsid w:val="00C55BEA"/>
    <w:rsid w:val="00C56A46"/>
    <w:rsid w:val="00C61D2E"/>
    <w:rsid w:val="00C764B5"/>
    <w:rsid w:val="00C80989"/>
    <w:rsid w:val="00C925D5"/>
    <w:rsid w:val="00C963ED"/>
    <w:rsid w:val="00CC5C85"/>
    <w:rsid w:val="00CF6781"/>
    <w:rsid w:val="00D053D4"/>
    <w:rsid w:val="00D56897"/>
    <w:rsid w:val="00D75583"/>
    <w:rsid w:val="00D86CB1"/>
    <w:rsid w:val="00D94F7A"/>
    <w:rsid w:val="00DB052A"/>
    <w:rsid w:val="00DB544F"/>
    <w:rsid w:val="00DB585E"/>
    <w:rsid w:val="00DC4B52"/>
    <w:rsid w:val="00DD2365"/>
    <w:rsid w:val="00E148C7"/>
    <w:rsid w:val="00E26E2E"/>
    <w:rsid w:val="00E30CC5"/>
    <w:rsid w:val="00E57021"/>
    <w:rsid w:val="00EB5C0C"/>
    <w:rsid w:val="00ED3B34"/>
    <w:rsid w:val="00EF342E"/>
    <w:rsid w:val="00F37577"/>
    <w:rsid w:val="00F47A28"/>
    <w:rsid w:val="00F5211C"/>
    <w:rsid w:val="00F7245B"/>
    <w:rsid w:val="00F77120"/>
    <w:rsid w:val="00F92016"/>
    <w:rsid w:val="00F92031"/>
    <w:rsid w:val="00F932F1"/>
    <w:rsid w:val="00FA5C10"/>
    <w:rsid w:val="00FC3B83"/>
    <w:rsid w:val="026C2007"/>
    <w:rsid w:val="03257772"/>
    <w:rsid w:val="07383E55"/>
    <w:rsid w:val="086C165D"/>
    <w:rsid w:val="088F1900"/>
    <w:rsid w:val="0C6A4F04"/>
    <w:rsid w:val="0CA1129F"/>
    <w:rsid w:val="0EAF78E9"/>
    <w:rsid w:val="0EDB6A71"/>
    <w:rsid w:val="0F0054E8"/>
    <w:rsid w:val="0FD665CF"/>
    <w:rsid w:val="0FD94DE2"/>
    <w:rsid w:val="11C974C1"/>
    <w:rsid w:val="14DB717D"/>
    <w:rsid w:val="150536F0"/>
    <w:rsid w:val="1527619E"/>
    <w:rsid w:val="18E21F53"/>
    <w:rsid w:val="196576A2"/>
    <w:rsid w:val="1E206F91"/>
    <w:rsid w:val="1E911388"/>
    <w:rsid w:val="1EFAF145"/>
    <w:rsid w:val="1F902B8A"/>
    <w:rsid w:val="20772466"/>
    <w:rsid w:val="22744583"/>
    <w:rsid w:val="236E381A"/>
    <w:rsid w:val="23F35DCF"/>
    <w:rsid w:val="24C55932"/>
    <w:rsid w:val="251D1E68"/>
    <w:rsid w:val="26776B49"/>
    <w:rsid w:val="269F0158"/>
    <w:rsid w:val="27205D31"/>
    <w:rsid w:val="2729714E"/>
    <w:rsid w:val="29F66EFE"/>
    <w:rsid w:val="2A740B60"/>
    <w:rsid w:val="2B412260"/>
    <w:rsid w:val="2CAD0EDA"/>
    <w:rsid w:val="2CC12858"/>
    <w:rsid w:val="2D187D25"/>
    <w:rsid w:val="2DF25B28"/>
    <w:rsid w:val="2F9835FA"/>
    <w:rsid w:val="30234B89"/>
    <w:rsid w:val="32867843"/>
    <w:rsid w:val="33564C8C"/>
    <w:rsid w:val="350F4776"/>
    <w:rsid w:val="38AB1842"/>
    <w:rsid w:val="39F644E4"/>
    <w:rsid w:val="3A1E1261"/>
    <w:rsid w:val="3ABD0699"/>
    <w:rsid w:val="3C9B3590"/>
    <w:rsid w:val="3CAB4C1B"/>
    <w:rsid w:val="3CD6001F"/>
    <w:rsid w:val="416773F4"/>
    <w:rsid w:val="42E17AB8"/>
    <w:rsid w:val="458060B4"/>
    <w:rsid w:val="460C3182"/>
    <w:rsid w:val="496D6E37"/>
    <w:rsid w:val="4D192F0B"/>
    <w:rsid w:val="4DF07689"/>
    <w:rsid w:val="4E1D22E3"/>
    <w:rsid w:val="502E218E"/>
    <w:rsid w:val="51173EB4"/>
    <w:rsid w:val="51583DF5"/>
    <w:rsid w:val="522C32AE"/>
    <w:rsid w:val="523E6E26"/>
    <w:rsid w:val="537D1909"/>
    <w:rsid w:val="557B0FA4"/>
    <w:rsid w:val="57B47263"/>
    <w:rsid w:val="5C4A185B"/>
    <w:rsid w:val="5D8D110F"/>
    <w:rsid w:val="61BB40A3"/>
    <w:rsid w:val="62AA2B0E"/>
    <w:rsid w:val="67C71360"/>
    <w:rsid w:val="6A67331F"/>
    <w:rsid w:val="6B0146E9"/>
    <w:rsid w:val="6EE14B34"/>
    <w:rsid w:val="6F4F1209"/>
    <w:rsid w:val="6FAC1698"/>
    <w:rsid w:val="71363C1A"/>
    <w:rsid w:val="736D7F0F"/>
    <w:rsid w:val="74B5093F"/>
    <w:rsid w:val="76B14EEC"/>
    <w:rsid w:val="76C3274B"/>
    <w:rsid w:val="7A0D1022"/>
    <w:rsid w:val="7C451FD4"/>
    <w:rsid w:val="7D9B67C8"/>
    <w:rsid w:val="7EFB17EC"/>
    <w:rsid w:val="7FFD5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3476</Words>
  <Characters>3708</Characters>
  <Lines>31</Lines>
  <Paragraphs>8</Paragraphs>
  <TotalTime>56</TotalTime>
  <ScaleCrop>false</ScaleCrop>
  <LinksUpToDate>false</LinksUpToDate>
  <CharactersWithSpaces>3772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2019-03-12T13:07:00Z</dcterms:created>
  <dc:creator>市委党校</dc:creator>
  <cp:lastModifiedBy>瑶瑶</cp:lastModifiedBy>
  <cp:lastPrinted>2022-11-23T15:17:00Z</cp:lastPrinted>
  <dcterms:modified xsi:type="dcterms:W3CDTF">2022-11-24T07:10:03Z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A4F41906D16149B0A700ADCEFBFC5949</vt:lpwstr>
  </property>
</Properties>
</file>