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>汉族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月，身份证号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XXXXXXXX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，现任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>肃北县XX（单位）XX职务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本人报名参加XX年肃北县公开选调考试，并作出如下承诺：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严格遵守公开选调《公告》相关纪律要求，报名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   承诺人：XXX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XX年XX月 XX 日</w:t>
      </w:r>
    </w:p>
    <w:sectPr>
      <w:pgSz w:w="11906" w:h="16838"/>
      <w:pgMar w:top="1928" w:right="1587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7597"/>
    <w:rsid w:val="0CC73E0E"/>
    <w:rsid w:val="237D1B27"/>
    <w:rsid w:val="2B5973B3"/>
    <w:rsid w:val="2EE15445"/>
    <w:rsid w:val="413179A9"/>
    <w:rsid w:val="7CCC5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江流儿</cp:lastModifiedBy>
  <cp:lastPrinted>2021-10-28T04:02:00Z</cp:lastPrinted>
  <dcterms:modified xsi:type="dcterms:W3CDTF">2022-11-21T12:30:02Z</dcterms:modified>
  <dc:title>承    诺  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5173CABD3DBC4BA79078AFF8BC1B585C</vt:lpwstr>
  </property>
</Properties>
</file>