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center"/>
        <w:rPr>
          <w:rFonts w:ascii="方正小标宋简体" w:hAnsi="宋体" w:eastAsia="方正小标宋简体"/>
          <w:b w:val="0"/>
          <w:kern w:val="2"/>
          <w:szCs w:val="44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</w:rPr>
        <w:t>健康承诺书</w:t>
      </w:r>
    </w:p>
    <w:p>
      <w:pPr>
        <w:rPr>
          <w:rFonts w:ascii="方正小标宋简体" w:hAnsi="宋体" w:eastAsia="方正小标宋简体"/>
          <w:szCs w:val="44"/>
        </w:rPr>
      </w:pPr>
    </w:p>
    <w:p/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马鞍山市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住房</w:t>
      </w:r>
      <w:r>
        <w:rPr>
          <w:rFonts w:ascii="Times New Roman" w:hAnsi="Times New Roman" w:eastAsia="仿宋_GB2312" w:cs="Times New Roman"/>
          <w:sz w:val="32"/>
          <w:szCs w:val="32"/>
        </w:rPr>
        <w:t>和城乡建设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招聘编外聘用人员招聘</w:t>
      </w:r>
      <w:r>
        <w:rPr>
          <w:rFonts w:ascii="Times New Roman" w:hAnsi="Times New Roman" w:eastAsia="仿宋_GB2312" w:cs="Times New Roman"/>
          <w:sz w:val="32"/>
          <w:szCs w:val="32"/>
        </w:rPr>
        <w:t>期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在近14天内，去过安徽省以外的城市有：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期间，我会自觉保持个人清洁卫生、全程佩戴口罩，主动配合工作人员进行健康监测，安康码为绿色。自觉接受各方监督，保证遵守新冠肺炎疫情防控有关规定；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4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xZmYwZmJhNjlhZGQ1NjdjNGNmYTRjOGY4YTg2MzYifQ=="/>
  </w:docVars>
  <w:rsids>
    <w:rsidRoot w:val="00D04D36"/>
    <w:rsid w:val="000612B1"/>
    <w:rsid w:val="000D1F32"/>
    <w:rsid w:val="002C55AA"/>
    <w:rsid w:val="00423E7F"/>
    <w:rsid w:val="0046036C"/>
    <w:rsid w:val="00460623"/>
    <w:rsid w:val="004A12CC"/>
    <w:rsid w:val="00555EAF"/>
    <w:rsid w:val="00712C79"/>
    <w:rsid w:val="00717627"/>
    <w:rsid w:val="007D7D1B"/>
    <w:rsid w:val="00B20509"/>
    <w:rsid w:val="00CF3FB1"/>
    <w:rsid w:val="00D04D36"/>
    <w:rsid w:val="00E5051E"/>
    <w:rsid w:val="00EF0613"/>
    <w:rsid w:val="00F10CD2"/>
    <w:rsid w:val="27DA785E"/>
    <w:rsid w:val="4DE2653A"/>
    <w:rsid w:val="564158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406</Characters>
  <Lines>3</Lines>
  <Paragraphs>1</Paragraphs>
  <TotalTime>0</TotalTime>
  <ScaleCrop>false</ScaleCrop>
  <LinksUpToDate>false</LinksUpToDate>
  <CharactersWithSpaces>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2021-12-01T01:43:00Z</dcterms:created>
  <dc:creator>GK</dc:creator>
  <cp:lastModifiedBy>lenovo00</cp:lastModifiedBy>
  <cp:lastPrinted>2022-10-24T00:36:00Z</cp:lastPrinted>
  <dcterms:modified xsi:type="dcterms:W3CDTF">2022-11-21T08:13:07Z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C6A3394F19704A549E7C96EA922CB5F7</vt:lpwstr>
  </property>
</Properties>
</file>