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00" w:lineRule="exact"/>
        <w:jc w:val="center"/>
        <w:textAlignment w:val="auto"/>
        <w:rPr>
          <w:rFonts w:hint="eastAsia" w:eastAsia="黑体"/>
          <w:b/>
          <w:sz w:val="44"/>
          <w:lang w:val="en-US" w:eastAsia="zh-CN"/>
        </w:rPr>
      </w:pPr>
      <w:r>
        <w:rPr>
          <w:rFonts w:hint="eastAsia" w:eastAsia="黑体"/>
          <w:b/>
          <w:sz w:val="44"/>
          <w:lang w:val="en-US" w:eastAsia="zh-CN"/>
        </w:rPr>
        <w:t>中科院赣江创新</w:t>
      </w:r>
      <w:r>
        <w:rPr>
          <w:rFonts w:hint="eastAsia" w:eastAsia="黑体"/>
          <w:b/>
          <w:sz w:val="44"/>
        </w:rPr>
        <w:t>研究院</w:t>
      </w:r>
      <w:r>
        <w:rPr>
          <w:rFonts w:hint="eastAsia" w:eastAsia="黑体"/>
          <w:b/>
          <w:sz w:val="44"/>
          <w:lang w:eastAsia="zh-CN"/>
        </w:rPr>
        <w:t>职能部门中层管理岗位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00" w:lineRule="exact"/>
        <w:jc w:val="center"/>
        <w:textAlignment w:val="auto"/>
        <w:rPr>
          <w:rFonts w:hint="eastAsia" w:eastAsia="黑体"/>
          <w:b/>
          <w:sz w:val="44"/>
        </w:rPr>
      </w:pPr>
      <w:r>
        <w:rPr>
          <w:rFonts w:hint="eastAsia" w:eastAsia="黑体"/>
          <w:b/>
          <w:sz w:val="44"/>
        </w:rPr>
        <w:t>应聘申请表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00" w:lineRule="exact"/>
        <w:jc w:val="left"/>
        <w:textAlignment w:val="auto"/>
        <w:rPr>
          <w:rFonts w:hint="eastAsia" w:eastAsia="黑体"/>
          <w:b/>
          <w:sz w:val="4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应聘</w:t>
      </w:r>
      <w:r>
        <w:rPr>
          <w:rFonts w:hint="eastAsia" w:ascii="仿宋" w:hAnsi="仿宋" w:eastAsia="仿宋"/>
          <w:sz w:val="24"/>
          <w:szCs w:val="24"/>
          <w:lang w:eastAsia="zh-CN"/>
        </w:rPr>
        <w:t>岗位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：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                </w:t>
      </w:r>
    </w:p>
    <w:tbl>
      <w:tblPr>
        <w:tblStyle w:val="4"/>
        <w:tblW w:w="96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26"/>
        <w:gridCol w:w="769"/>
        <w:gridCol w:w="531"/>
        <w:gridCol w:w="966"/>
        <w:gridCol w:w="425"/>
        <w:gridCol w:w="709"/>
        <w:gridCol w:w="709"/>
        <w:gridCol w:w="548"/>
        <w:gridCol w:w="161"/>
        <w:gridCol w:w="382"/>
        <w:gridCol w:w="1038"/>
        <w:gridCol w:w="16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9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038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vMerge w:val="restart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近期免冠</w:t>
            </w:r>
          </w:p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正面照片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838" w:type="dxa"/>
            <w:gridSpan w:val="5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distribute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default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2838" w:type="dxa"/>
            <w:gridSpan w:val="5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目前工作单位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　　　　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人事档案关系所在单位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现行政职务及任职时间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　　　　年　月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现专业技术岗位或</w:t>
            </w: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职员职级及聘任时间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　　　　　年　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605" w:type="dxa"/>
            <w:gridSpan w:val="13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与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赣江创新</w:t>
            </w:r>
            <w:r>
              <w:rPr>
                <w:rFonts w:hint="eastAsia" w:eastAsia="仿宋_GB2312"/>
                <w:sz w:val="24"/>
                <w:szCs w:val="24"/>
              </w:rPr>
              <w:t>院职工是否有夫妻关系、直系血亲关系、三代以内旁系血亲关系及其配偶关系、或者近姻亲关系（若有请写出姓名）</w:t>
            </w:r>
            <w:r>
              <w:rPr>
                <w:rFonts w:hint="eastAsia" w:eastAsia="仿宋_GB2312"/>
                <w:color w:val="FF0000"/>
                <w:sz w:val="24"/>
                <w:szCs w:val="24"/>
              </w:rPr>
              <w:t>（请务必勾选）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□无              □有，姓名 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eastAsia="仿宋_GB231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11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82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教育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培训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8363" w:type="dxa"/>
            <w:gridSpan w:val="12"/>
            <w:vAlign w:val="top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（自上高中填起，包括在职培训、进修。格式：****年**月</w:t>
            </w:r>
            <w:r>
              <w:rPr>
                <w:rFonts w:hint="eastAsia" w:ascii="仿宋" w:hAnsi="仿宋" w:eastAsia="仿宋" w:cs="Arial Unicode MS"/>
                <w:bCs/>
                <w:sz w:val="18"/>
                <w:szCs w:val="18"/>
              </w:rPr>
              <w:t>～</w: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****年**月，****大学或科研机构***专业学习，获***学位、证书。）</w:t>
            </w:r>
          </w:p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工作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简历</w:t>
            </w:r>
          </w:p>
        </w:tc>
        <w:tc>
          <w:tcPr>
            <w:tcW w:w="8363" w:type="dxa"/>
            <w:gridSpan w:val="1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包括工作单位，岗位任职经历，</w:t>
            </w:r>
            <w:r>
              <w:rPr>
                <w:rFonts w:hint="eastAsia" w:ascii="仿宋" w:hAnsi="仿宋" w:eastAsia="仿宋"/>
                <w:bCs/>
                <w:szCs w:val="21"/>
              </w:rPr>
              <w:t>自参加工作时填起。格式：****年**月</w:t>
            </w:r>
            <w:r>
              <w:rPr>
                <w:rFonts w:hint="eastAsia" w:ascii="仿宋" w:hAnsi="仿宋" w:eastAsia="仿宋" w:cs="Arial Unicode MS"/>
                <w:bCs/>
                <w:sz w:val="18"/>
                <w:szCs w:val="18"/>
              </w:rPr>
              <w:t>～</w:t>
            </w:r>
            <w:r>
              <w:rPr>
                <w:rFonts w:hint="eastAsia" w:ascii="仿宋" w:hAnsi="仿宋" w:eastAsia="仿宋"/>
                <w:bCs/>
                <w:szCs w:val="21"/>
              </w:rPr>
              <w:t>****年**月，****单位***部门工作，任***职务、***专业技术岗位、***职员职级）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after="120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after="12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6" w:hRule="atLeast"/>
        </w:trPr>
        <w:tc>
          <w:tcPr>
            <w:tcW w:w="9605" w:type="dxa"/>
            <w:gridSpan w:val="13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  <w:lang w:val="en-US" w:eastAsia="zh-CN"/>
              </w:rPr>
              <w:t>以往工作概况及取得的成绩</w:t>
            </w: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0" w:hRule="atLeast"/>
        </w:trPr>
        <w:tc>
          <w:tcPr>
            <w:tcW w:w="9605" w:type="dxa"/>
            <w:gridSpan w:val="13"/>
          </w:tcPr>
          <w:p>
            <w:pPr>
              <w:tabs>
                <w:tab w:val="left" w:pos="1470"/>
              </w:tabs>
              <w:rPr>
                <w:rFonts w:hint="eastAsia" w:ascii="仿宋" w:hAnsi="仿宋" w:eastAsia="仿宋"/>
                <w:b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  <w:lang w:eastAsia="zh-CN"/>
              </w:rPr>
              <w:t>对应聘岗位的</w:t>
            </w: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  <w:lang w:val="en-US" w:eastAsia="zh-CN"/>
              </w:rPr>
              <w:t>认识</w:t>
            </w: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  <w:lang w:eastAsia="zh-CN"/>
              </w:rPr>
              <w:t>及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  <w:lang w:val="en-US" w:eastAsia="zh-CN"/>
              </w:rPr>
              <w:t>岗位工作设想</w:t>
            </w: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bCs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4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707"/>
        <w:gridCol w:w="439"/>
        <w:gridCol w:w="389"/>
        <w:gridCol w:w="315"/>
        <w:gridCol w:w="966"/>
        <w:gridCol w:w="453"/>
        <w:gridCol w:w="6"/>
        <w:gridCol w:w="839"/>
        <w:gridCol w:w="292"/>
        <w:gridCol w:w="851"/>
        <w:gridCol w:w="987"/>
        <w:gridCol w:w="127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606" w:type="dxa"/>
            <w:gridSpan w:val="14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68" w:type="dxa"/>
            <w:vMerge w:val="restart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</w:t>
            </w:r>
          </w:p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偶</w:t>
            </w:r>
          </w:p>
        </w:tc>
        <w:tc>
          <w:tcPr>
            <w:tcW w:w="707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出生日期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987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422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68" w:type="dxa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国籍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户口所在地</w:t>
            </w:r>
          </w:p>
        </w:tc>
        <w:tc>
          <w:tcPr>
            <w:tcW w:w="2975" w:type="dxa"/>
            <w:gridSpan w:val="5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　　　工作时间</w:t>
            </w:r>
          </w:p>
        </w:tc>
        <w:tc>
          <w:tcPr>
            <w:tcW w:w="1422" w:type="dxa"/>
            <w:vAlign w:val="center"/>
          </w:tcPr>
          <w:p>
            <w:pPr>
              <w:tabs>
                <w:tab w:val="left" w:pos="1470"/>
              </w:tabs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68" w:type="dxa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1982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68" w:type="dxa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及时间</w:t>
            </w:r>
          </w:p>
        </w:tc>
        <w:tc>
          <w:tcPr>
            <w:tcW w:w="7403" w:type="dxa"/>
            <w:gridSpan w:val="1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68" w:type="dxa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现工作单位及职务</w:t>
            </w:r>
          </w:p>
        </w:tc>
        <w:tc>
          <w:tcPr>
            <w:tcW w:w="7403" w:type="dxa"/>
            <w:gridSpan w:val="1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8" w:type="dxa"/>
            <w:vMerge w:val="restart"/>
            <w:textDirection w:val="tbRlV"/>
            <w:vAlign w:val="center"/>
          </w:tcPr>
          <w:p>
            <w:pPr>
              <w:tabs>
                <w:tab w:val="left" w:pos="1470"/>
              </w:tabs>
              <w:snapToGrid w:val="0"/>
              <w:spacing w:line="240" w:lineRule="atLeast"/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其他家庭成员</w:t>
            </w:r>
            <w:r>
              <w:rPr>
                <w:rFonts w:hint="eastAsia" w:ascii="仿宋" w:hAnsi="仿宋" w:eastAsia="仿宋"/>
                <w:szCs w:val="21"/>
              </w:rPr>
              <w:t>（父母、子女及兄弟姐妹等为必填项）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关系</w:t>
            </w:r>
          </w:p>
        </w:tc>
        <w:tc>
          <w:tcPr>
            <w:tcW w:w="1670" w:type="dxa"/>
            <w:gridSpan w:val="3"/>
            <w:vAlign w:val="center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年龄</w:t>
            </w:r>
          </w:p>
        </w:tc>
        <w:tc>
          <w:tcPr>
            <w:tcW w:w="4824" w:type="dxa"/>
            <w:gridSpan w:val="5"/>
            <w:vAlign w:val="center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668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24" w:type="dxa"/>
            <w:gridSpan w:val="5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24" w:type="dxa"/>
            <w:gridSpan w:val="5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24" w:type="dxa"/>
            <w:gridSpan w:val="5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24" w:type="dxa"/>
            <w:gridSpan w:val="5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24" w:type="dxa"/>
            <w:gridSpan w:val="5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24" w:type="dxa"/>
            <w:gridSpan w:val="5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66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本人承诺</w:t>
            </w:r>
          </w:p>
        </w:tc>
        <w:tc>
          <w:tcPr>
            <w:tcW w:w="8938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本人承诺：以上所填内容完全真实、准确无误；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如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存在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虚假、错误信息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研究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院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有权单方解除双方的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一切约定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，后果由本人承担。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应聘人签字：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人事教育处</w:t>
            </w:r>
          </w:p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审核意见</w:t>
            </w:r>
          </w:p>
        </w:tc>
        <w:tc>
          <w:tcPr>
            <w:tcW w:w="89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1470"/>
              </w:tabs>
              <w:snapToGrid w:val="0"/>
              <w:spacing w:line="240" w:lineRule="atLeast"/>
              <w:ind w:firstLine="1920" w:firstLineChars="8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人事教育处（盖章）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年    月    日</w:t>
            </w:r>
          </w:p>
        </w:tc>
      </w:tr>
    </w:tbl>
    <w:p>
      <w:pPr>
        <w:snapToGrid w:val="0"/>
        <w:spacing w:line="240" w:lineRule="atLeast"/>
      </w:pPr>
    </w:p>
    <w:sectPr>
      <w:pgSz w:w="11906" w:h="16838"/>
      <w:pgMar w:top="1440" w:right="1247" w:bottom="1440" w:left="124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NmViYzk3Njc1YzJjNGRhMjdlODNiYTdmNGUxNmEifQ=="/>
    <w:docVar w:name="KSO_WPS_MARK_KEY" w:val="b094e9cf-68c3-4d02-ba4f-bb553c7654fb"/>
  </w:docVars>
  <w:rsids>
    <w:rsidRoot w:val="00B14F1C"/>
    <w:rsid w:val="00074FFA"/>
    <w:rsid w:val="00185716"/>
    <w:rsid w:val="002E51AB"/>
    <w:rsid w:val="003C4258"/>
    <w:rsid w:val="0047210C"/>
    <w:rsid w:val="00535756"/>
    <w:rsid w:val="0066039D"/>
    <w:rsid w:val="006723CD"/>
    <w:rsid w:val="006904EC"/>
    <w:rsid w:val="006D6BCB"/>
    <w:rsid w:val="0077276B"/>
    <w:rsid w:val="009E1C5A"/>
    <w:rsid w:val="009F7BFA"/>
    <w:rsid w:val="00A76956"/>
    <w:rsid w:val="00B13A50"/>
    <w:rsid w:val="00B14F1C"/>
    <w:rsid w:val="00B45906"/>
    <w:rsid w:val="00B959C8"/>
    <w:rsid w:val="00D01140"/>
    <w:rsid w:val="00D64D60"/>
    <w:rsid w:val="00F82034"/>
    <w:rsid w:val="00FD35E4"/>
    <w:rsid w:val="0472646C"/>
    <w:rsid w:val="050D3755"/>
    <w:rsid w:val="09423011"/>
    <w:rsid w:val="0AB52757"/>
    <w:rsid w:val="0BCE0520"/>
    <w:rsid w:val="0C5B065E"/>
    <w:rsid w:val="0C7E676A"/>
    <w:rsid w:val="0CA21D1B"/>
    <w:rsid w:val="0E862141"/>
    <w:rsid w:val="0F4E1F61"/>
    <w:rsid w:val="10A209CD"/>
    <w:rsid w:val="1441426C"/>
    <w:rsid w:val="147F2A51"/>
    <w:rsid w:val="15B84581"/>
    <w:rsid w:val="169F2240"/>
    <w:rsid w:val="171E4694"/>
    <w:rsid w:val="17326391"/>
    <w:rsid w:val="17A978CC"/>
    <w:rsid w:val="1C93686D"/>
    <w:rsid w:val="1D4720ED"/>
    <w:rsid w:val="1E24050A"/>
    <w:rsid w:val="1E28075C"/>
    <w:rsid w:val="1E74404E"/>
    <w:rsid w:val="1F355C22"/>
    <w:rsid w:val="1F3A5C7A"/>
    <w:rsid w:val="23720241"/>
    <w:rsid w:val="249266C1"/>
    <w:rsid w:val="295F420B"/>
    <w:rsid w:val="29D32216"/>
    <w:rsid w:val="2AF67996"/>
    <w:rsid w:val="2C1E3F50"/>
    <w:rsid w:val="2D356808"/>
    <w:rsid w:val="2D3C1B0C"/>
    <w:rsid w:val="2E1544FB"/>
    <w:rsid w:val="2F923A19"/>
    <w:rsid w:val="2FCD1AC7"/>
    <w:rsid w:val="312E7B21"/>
    <w:rsid w:val="355C516C"/>
    <w:rsid w:val="37491097"/>
    <w:rsid w:val="38030E06"/>
    <w:rsid w:val="38103F58"/>
    <w:rsid w:val="385339F7"/>
    <w:rsid w:val="395004A7"/>
    <w:rsid w:val="39C04536"/>
    <w:rsid w:val="3C23521A"/>
    <w:rsid w:val="3C7B365C"/>
    <w:rsid w:val="3D19467E"/>
    <w:rsid w:val="3FBC4926"/>
    <w:rsid w:val="4404034B"/>
    <w:rsid w:val="452D02C3"/>
    <w:rsid w:val="45D16BF2"/>
    <w:rsid w:val="46EC52B3"/>
    <w:rsid w:val="46F66CD2"/>
    <w:rsid w:val="480F47CF"/>
    <w:rsid w:val="48520B7B"/>
    <w:rsid w:val="48A9584B"/>
    <w:rsid w:val="49F02152"/>
    <w:rsid w:val="4A510301"/>
    <w:rsid w:val="4A547FEE"/>
    <w:rsid w:val="4B291E9F"/>
    <w:rsid w:val="4C3B41FC"/>
    <w:rsid w:val="4C9E20A0"/>
    <w:rsid w:val="4D0D5DEE"/>
    <w:rsid w:val="4DE87109"/>
    <w:rsid w:val="4EC72AED"/>
    <w:rsid w:val="4F1A09BE"/>
    <w:rsid w:val="55F36F02"/>
    <w:rsid w:val="56976B47"/>
    <w:rsid w:val="5A425D21"/>
    <w:rsid w:val="5E2729ED"/>
    <w:rsid w:val="5EC83355"/>
    <w:rsid w:val="60034DF7"/>
    <w:rsid w:val="639E5463"/>
    <w:rsid w:val="640858FC"/>
    <w:rsid w:val="64795488"/>
    <w:rsid w:val="6546286D"/>
    <w:rsid w:val="6A031F84"/>
    <w:rsid w:val="6A521397"/>
    <w:rsid w:val="6B063D9B"/>
    <w:rsid w:val="6B0D2A4E"/>
    <w:rsid w:val="6BCD4180"/>
    <w:rsid w:val="6D836E5F"/>
    <w:rsid w:val="6DF17581"/>
    <w:rsid w:val="6E90348E"/>
    <w:rsid w:val="70F150A3"/>
    <w:rsid w:val="723D1F61"/>
    <w:rsid w:val="73057464"/>
    <w:rsid w:val="73EE4C3F"/>
    <w:rsid w:val="75085067"/>
    <w:rsid w:val="76090CD8"/>
    <w:rsid w:val="77664B3C"/>
    <w:rsid w:val="78014CDA"/>
    <w:rsid w:val="78280044"/>
    <w:rsid w:val="78946A8A"/>
    <w:rsid w:val="79E632C7"/>
    <w:rsid w:val="7A342272"/>
    <w:rsid w:val="7B6459CA"/>
    <w:rsid w:val="7CC3658D"/>
    <w:rsid w:val="7D66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534</Words>
  <Characters>573</Characters>
  <Lines>7</Lines>
  <Paragraphs>2</Paragraphs>
  <TotalTime>1</TotalTime>
  <ScaleCrop>false</ScaleCrop>
  <LinksUpToDate>false</LinksUpToDate>
  <CharactersWithSpaces>718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2018-04-17T07:12:00Z</dcterms:created>
  <dc:creator>HP</dc:creator>
  <cp:lastModifiedBy>Administrator</cp:lastModifiedBy>
  <cp:lastPrinted>2017-12-26T01:22:00Z</cp:lastPrinted>
  <dcterms:modified xsi:type="dcterms:W3CDTF">2022-11-17T02:19:20Z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5DA15F20489946C3A22B3823BE98CCE2</vt:lpwstr>
  </property>
</Properties>
</file>