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90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6"/>
        <w:gridCol w:w="1373"/>
        <w:gridCol w:w="534"/>
        <w:gridCol w:w="506"/>
        <w:gridCol w:w="708"/>
        <w:gridCol w:w="422"/>
        <w:gridCol w:w="188"/>
        <w:gridCol w:w="622"/>
        <w:gridCol w:w="556"/>
        <w:gridCol w:w="1162"/>
        <w:gridCol w:w="61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-199" w:leftChars="-95" w:right="-409" w:rightChars="-195" w:firstLine="0" w:firstLineChars="0"/>
              <w:jc w:val="center"/>
              <w:rPr>
                <w:rFonts w:hint="eastAsia" w:ascii="小标宋" w:hAnsi="宋体" w:eastAsia="小标宋" w:cs="宋体"/>
                <w:b/>
                <w:bCs/>
                <w:kern w:val="0"/>
                <w:sz w:val="42"/>
                <w:szCs w:val="42"/>
              </w:rPr>
            </w:pPr>
            <w:r>
              <w:rPr>
                <w:rFonts w:hint="eastAsia" w:ascii="小标宋" w:hAnsi="仿宋" w:eastAsia="小标宋"/>
                <w:sz w:val="36"/>
                <w:szCs w:val="36"/>
                <w:lang w:val="en-US" w:eastAsia="zh-CN"/>
              </w:rPr>
              <w:t>茂名市地质与海洋监测站</w:t>
            </w:r>
            <w:r>
              <w:rPr>
                <w:rFonts w:hint="eastAsia" w:ascii="小标宋" w:hAnsi="仿宋" w:eastAsia="小标宋"/>
                <w:sz w:val="36"/>
                <w:szCs w:val="36"/>
              </w:rPr>
              <w:t>公开招聘</w:t>
            </w:r>
            <w:r>
              <w:rPr>
                <w:rFonts w:hint="eastAsia" w:ascii="小标宋" w:hAnsi="仿宋" w:eastAsia="小标宋"/>
                <w:sz w:val="36"/>
                <w:szCs w:val="36"/>
                <w:lang w:eastAsia="zh-CN"/>
              </w:rPr>
              <w:t>劳务派遣工作</w:t>
            </w:r>
            <w:r>
              <w:rPr>
                <w:rFonts w:hint="eastAsia" w:ascii="小标宋" w:hAnsi="仿宋" w:eastAsia="小标宋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3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before="156" w:beforeLines="50" w:after="156" w:afterLines="5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填表时间：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（附相片）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37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省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市（县）</w:t>
            </w: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64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省           市(县)       </w:t>
            </w: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7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9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79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0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p>
      <w:r>
        <w:br w:type="column"/>
      </w:r>
    </w:p>
    <w:tbl>
      <w:tblPr>
        <w:tblStyle w:val="2"/>
        <w:tblpPr w:leftFromText="180" w:rightFromText="180" w:vertAnchor="page" w:horzAnchor="margin" w:tblpXSpec="center" w:tblpY="190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332"/>
        <w:gridCol w:w="1041"/>
        <w:gridCol w:w="1040"/>
        <w:gridCol w:w="3121"/>
        <w:gridCol w:w="2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学习简历、工作经历（由高中  开始）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9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8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本人上述所填写的情况和提供的相关材料、证件保证均真实、有效，若有虚假，责任自负。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2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8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</w:rPr>
              <w:t>意见:(此栏由招聘单位填写)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8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88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left="468" w:hanging="468" w:hangingChars="19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注：以上项目，报考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人员</w:t>
            </w:r>
            <w:r>
              <w:rPr>
                <w:rFonts w:hint="eastAsia" w:ascii="宋体" w:hAnsi="宋体" w:cs="宋体"/>
                <w:kern w:val="0"/>
                <w:sz w:val="24"/>
              </w:rPr>
              <w:t>应填写真实内容，请勿漏项，如若遗漏重要内容，资格审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</w:rPr>
              <w:t>将不予通过。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OWQ4YTkzZDdiZDcyMWE4ZWU0ZTE1MzA0ZjZjZTcifQ=="/>
  </w:docVars>
  <w:rsids>
    <w:rsidRoot w:val="00000000"/>
    <w:rsid w:val="022D460A"/>
    <w:rsid w:val="08E526F0"/>
    <w:rsid w:val="0BD54207"/>
    <w:rsid w:val="0ED31508"/>
    <w:rsid w:val="14B50E24"/>
    <w:rsid w:val="1CB22852"/>
    <w:rsid w:val="21E577DF"/>
    <w:rsid w:val="2BA74720"/>
    <w:rsid w:val="2E161ED2"/>
    <w:rsid w:val="2ECE4052"/>
    <w:rsid w:val="30FC1A3C"/>
    <w:rsid w:val="35373B30"/>
    <w:rsid w:val="38836577"/>
    <w:rsid w:val="3AC6720C"/>
    <w:rsid w:val="42DD1FAD"/>
    <w:rsid w:val="44201389"/>
    <w:rsid w:val="4DCA5C2C"/>
    <w:rsid w:val="4FE170DC"/>
    <w:rsid w:val="50722341"/>
    <w:rsid w:val="5D59553F"/>
    <w:rsid w:val="64D354C2"/>
    <w:rsid w:val="682637FD"/>
    <w:rsid w:val="704443B6"/>
    <w:rsid w:val="704E7880"/>
    <w:rsid w:val="71AC007D"/>
    <w:rsid w:val="742778DA"/>
    <w:rsid w:val="76B85A3F"/>
    <w:rsid w:val="793E1268"/>
    <w:rsid w:val="7CA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268</Characters>
  <Lines>0</Lines>
  <Paragraphs>0</Paragraphs>
  <TotalTime>0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2021-09-03T04:05:00Z</dcterms:created>
  <dc:creator>Administrator</dc:creator>
  <cp:lastModifiedBy>过去＆以后…</cp:lastModifiedBy>
  <dcterms:modified xsi:type="dcterms:W3CDTF">2022-11-14T02:39:03Z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8748B85AD3FA44058AD573E0BCDD762C</vt:lpwstr>
  </property>
</Properties>
</file>